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C0" w:rsidRDefault="008D30C0">
      <w:pPr>
        <w:rPr>
          <w:sz w:val="24"/>
        </w:rPr>
      </w:pPr>
      <w:r w:rsidRPr="00281A9B">
        <w:rPr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05484670" wp14:editId="40C2E5BE">
            <wp:simplePos x="0" y="0"/>
            <wp:positionH relativeFrom="column">
              <wp:posOffset>3797300</wp:posOffset>
            </wp:positionH>
            <wp:positionV relativeFrom="paragraph">
              <wp:posOffset>-285750</wp:posOffset>
            </wp:positionV>
            <wp:extent cx="2821940" cy="561975"/>
            <wp:effectExtent l="0" t="0" r="0" b="0"/>
            <wp:wrapTight wrapText="bothSides">
              <wp:wrapPolygon edited="0">
                <wp:start x="18956" y="732"/>
                <wp:lineTo x="3208" y="4393"/>
                <wp:lineTo x="729" y="5858"/>
                <wp:lineTo x="729" y="16841"/>
                <wp:lineTo x="3500" y="18305"/>
                <wp:lineTo x="9624" y="19769"/>
                <wp:lineTo x="20122" y="19769"/>
                <wp:lineTo x="20560" y="13912"/>
                <wp:lineTo x="20414" y="7322"/>
                <wp:lineTo x="19831" y="732"/>
                <wp:lineTo x="18956" y="73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iorStem Landscape colou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303">
        <w:rPr>
          <w:sz w:val="24"/>
        </w:rPr>
        <w:t>Alligator</w:t>
      </w:r>
      <w:r w:rsidR="009D1177">
        <w:rPr>
          <w:sz w:val="24"/>
        </w:rPr>
        <w:t xml:space="preserve"> Workshop overview  </w:t>
      </w:r>
    </w:p>
    <w:p w:rsidR="00DD47F3" w:rsidRDefault="000F53D9" w:rsidP="002072EA">
      <w:pPr>
        <w:rPr>
          <w:sz w:val="24"/>
          <w:u w:val="single"/>
        </w:rPr>
      </w:pPr>
      <w:r>
        <w:rPr>
          <w:sz w:val="24"/>
          <w:u w:val="single"/>
        </w:rPr>
        <w:t xml:space="preserve">Lego Computing </w:t>
      </w:r>
      <w:proofErr w:type="gramStart"/>
      <w:r>
        <w:rPr>
          <w:sz w:val="24"/>
          <w:u w:val="single"/>
        </w:rPr>
        <w:t xml:space="preserve">Workshop </w:t>
      </w:r>
      <w:r w:rsidR="0069648A" w:rsidRPr="00281A9B">
        <w:rPr>
          <w:sz w:val="24"/>
          <w:u w:val="single"/>
        </w:rPr>
        <w:t xml:space="preserve"> </w:t>
      </w:r>
      <w:r w:rsidR="00D15581">
        <w:rPr>
          <w:sz w:val="24"/>
          <w:u w:val="single"/>
        </w:rPr>
        <w:t>–</w:t>
      </w:r>
      <w:proofErr w:type="gramEnd"/>
      <w:r w:rsidR="00D15581">
        <w:rPr>
          <w:sz w:val="24"/>
          <w:u w:val="single"/>
        </w:rPr>
        <w:t xml:space="preserve"> </w:t>
      </w:r>
      <w:r w:rsidR="000649E5">
        <w:rPr>
          <w:sz w:val="24"/>
          <w:u w:val="single"/>
        </w:rPr>
        <w:t xml:space="preserve">Lego software, motion sensor, </w:t>
      </w:r>
      <w:r w:rsidR="00D15581">
        <w:rPr>
          <w:sz w:val="24"/>
          <w:u w:val="single"/>
        </w:rPr>
        <w:t>Hungry Alligator</w:t>
      </w:r>
    </w:p>
    <w:p w:rsidR="002072EA" w:rsidRPr="00DD47F3" w:rsidRDefault="002072EA" w:rsidP="002072EA">
      <w:pPr>
        <w:rPr>
          <w:sz w:val="24"/>
          <w:u w:val="single"/>
        </w:rPr>
      </w:pPr>
      <w:r w:rsidRPr="004D4C3A">
        <w:rPr>
          <w:i/>
          <w:sz w:val="24"/>
        </w:rPr>
        <w:t>Summary: The children will be taught how to use the Lego software and instructions and create their own</w:t>
      </w:r>
      <w:r>
        <w:rPr>
          <w:i/>
          <w:sz w:val="24"/>
        </w:rPr>
        <w:t xml:space="preserve"> designs. They will then build an Alligator</w:t>
      </w:r>
      <w:r w:rsidRPr="004D4C3A">
        <w:rPr>
          <w:i/>
          <w:sz w:val="24"/>
        </w:rPr>
        <w:t xml:space="preserve"> robot, connect a</w:t>
      </w:r>
      <w:r>
        <w:rPr>
          <w:i/>
          <w:sz w:val="24"/>
        </w:rPr>
        <w:t xml:space="preserve"> motion sensor and write algorithms to control their creation.</w:t>
      </w:r>
      <w:r w:rsidR="00BE4688">
        <w:rPr>
          <w:i/>
          <w:sz w:val="24"/>
        </w:rPr>
        <w:t xml:space="preserve"> The children will be encouraged to upgrade and improve the Alligator by adding more Lego pieces.</w:t>
      </w:r>
    </w:p>
    <w:p w:rsidR="002072EA" w:rsidRPr="002072EA" w:rsidRDefault="002072EA">
      <w:pPr>
        <w:rPr>
          <w:sz w:val="24"/>
        </w:rPr>
      </w:pPr>
      <w:r>
        <w:rPr>
          <w:sz w:val="24"/>
        </w:rPr>
        <w:t xml:space="preserve">National Curriculum objectives covered:         </w:t>
      </w:r>
      <w:hyperlink r:id="rId7" w:history="1">
        <w:r w:rsidRPr="004D4C3A">
          <w:rPr>
            <w:rStyle w:val="Hyperlink"/>
            <w:sz w:val="24"/>
          </w:rPr>
          <w:t>ICT</w:t>
        </w:r>
      </w:hyperlink>
      <w:r>
        <w:rPr>
          <w:sz w:val="24"/>
        </w:rPr>
        <w:t xml:space="preserve">         </w:t>
      </w:r>
      <w:hyperlink r:id="rId8" w:history="1">
        <w:r w:rsidRPr="004D4C3A">
          <w:rPr>
            <w:rStyle w:val="Hyperlink"/>
            <w:sz w:val="24"/>
          </w:rPr>
          <w:t>Design Technology</w:t>
        </w:r>
      </w:hyperlink>
      <w:r>
        <w:rPr>
          <w:sz w:val="24"/>
        </w:rPr>
        <w:t xml:space="preserve">       </w:t>
      </w:r>
      <w:hyperlink r:id="rId9" w:history="1">
        <w:r w:rsidRPr="002072EA">
          <w:rPr>
            <w:rStyle w:val="Hyperlink"/>
            <w:sz w:val="24"/>
          </w:rPr>
          <w:t>science</w:t>
        </w:r>
      </w:hyperlink>
      <w:bookmarkStart w:id="0" w:name="_GoBack"/>
      <w:bookmarkEnd w:id="0"/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2093"/>
        <w:gridCol w:w="4394"/>
        <w:gridCol w:w="4195"/>
      </w:tblGrid>
      <w:tr w:rsidR="00445664" w:rsidTr="00DD47F3">
        <w:trPr>
          <w:trHeight w:val="652"/>
        </w:trPr>
        <w:tc>
          <w:tcPr>
            <w:tcW w:w="2093" w:type="dxa"/>
          </w:tcPr>
          <w:p w:rsidR="00445664" w:rsidRDefault="00445664" w:rsidP="00445664">
            <w:pPr>
              <w:jc w:val="center"/>
            </w:pPr>
          </w:p>
          <w:p w:rsidR="00445664" w:rsidRPr="00445664" w:rsidRDefault="00445664" w:rsidP="00445664">
            <w:pPr>
              <w:jc w:val="center"/>
              <w:rPr>
                <w:b/>
              </w:rPr>
            </w:pPr>
            <w:r w:rsidRPr="00445664">
              <w:rPr>
                <w:b/>
              </w:rPr>
              <w:t>Session breakdown</w:t>
            </w:r>
          </w:p>
          <w:p w:rsidR="00445664" w:rsidRDefault="00445664" w:rsidP="00445664">
            <w:pPr>
              <w:jc w:val="center"/>
            </w:pPr>
          </w:p>
        </w:tc>
        <w:tc>
          <w:tcPr>
            <w:tcW w:w="4394" w:type="dxa"/>
          </w:tcPr>
          <w:p w:rsidR="00445664" w:rsidRDefault="00445664" w:rsidP="00445664">
            <w:pPr>
              <w:jc w:val="center"/>
            </w:pPr>
          </w:p>
          <w:p w:rsidR="00445664" w:rsidRPr="00445664" w:rsidRDefault="00445664" w:rsidP="00445664">
            <w:pPr>
              <w:jc w:val="center"/>
              <w:rPr>
                <w:b/>
              </w:rPr>
            </w:pPr>
            <w:r w:rsidRPr="00445664">
              <w:rPr>
                <w:b/>
              </w:rPr>
              <w:t>Objectives</w:t>
            </w:r>
          </w:p>
        </w:tc>
        <w:tc>
          <w:tcPr>
            <w:tcW w:w="4195" w:type="dxa"/>
          </w:tcPr>
          <w:p w:rsidR="00445664" w:rsidRDefault="00445664" w:rsidP="00445664">
            <w:pPr>
              <w:jc w:val="center"/>
            </w:pPr>
          </w:p>
          <w:p w:rsidR="00445664" w:rsidRPr="00445664" w:rsidRDefault="00445664" w:rsidP="00445664">
            <w:pPr>
              <w:jc w:val="center"/>
              <w:rPr>
                <w:b/>
              </w:rPr>
            </w:pPr>
            <w:r w:rsidRPr="00445664">
              <w:rPr>
                <w:b/>
              </w:rPr>
              <w:t>Activities</w:t>
            </w:r>
          </w:p>
        </w:tc>
      </w:tr>
      <w:tr w:rsidR="00445664" w:rsidTr="00445664">
        <w:trPr>
          <w:trHeight w:val="779"/>
        </w:trPr>
        <w:tc>
          <w:tcPr>
            <w:tcW w:w="2093" w:type="dxa"/>
          </w:tcPr>
          <w:p w:rsidR="00EA7BF9" w:rsidRDefault="00EA7BF9"/>
          <w:p w:rsidR="00445664" w:rsidRPr="00EA7BF9" w:rsidRDefault="00445664">
            <w:pPr>
              <w:rPr>
                <w:i/>
              </w:rPr>
            </w:pPr>
            <w:r w:rsidRPr="00EA7BF9">
              <w:rPr>
                <w:i/>
              </w:rPr>
              <w:t>Introduction</w:t>
            </w:r>
          </w:p>
        </w:tc>
        <w:tc>
          <w:tcPr>
            <w:tcW w:w="4394" w:type="dxa"/>
          </w:tcPr>
          <w:p w:rsidR="00EA7BF9" w:rsidRDefault="00161853" w:rsidP="00EA7BF9">
            <w:pPr>
              <w:pStyle w:val="ListParagraph"/>
              <w:numPr>
                <w:ilvl w:val="0"/>
                <w:numId w:val="1"/>
              </w:numPr>
            </w:pPr>
            <w:r>
              <w:t>I</w:t>
            </w:r>
            <w:r w:rsidR="00A95A0A">
              <w:t xml:space="preserve">ntroduce </w:t>
            </w:r>
            <w:proofErr w:type="spellStart"/>
            <w:r w:rsidR="00A95A0A">
              <w:t>Juniorstem</w:t>
            </w:r>
            <w:proofErr w:type="spellEnd"/>
            <w:r w:rsidR="00EA7BF9">
              <w:t xml:space="preserve"> and give a brief outline of the day.</w:t>
            </w:r>
          </w:p>
          <w:p w:rsidR="00EA7BF9" w:rsidRDefault="00EA7BF9" w:rsidP="00EA7BF9">
            <w:pPr>
              <w:pStyle w:val="ListParagraph"/>
              <w:numPr>
                <w:ilvl w:val="0"/>
                <w:numId w:val="1"/>
              </w:numPr>
            </w:pPr>
            <w:r>
              <w:t>Assess prior knowledge and introduce STEM subjects/Robotics</w:t>
            </w:r>
          </w:p>
          <w:p w:rsidR="00EA7BF9" w:rsidRDefault="00EA7BF9" w:rsidP="00EA7BF9">
            <w:pPr>
              <w:pStyle w:val="ListParagraph"/>
              <w:numPr>
                <w:ilvl w:val="0"/>
                <w:numId w:val="1"/>
              </w:numPr>
            </w:pPr>
            <w:r>
              <w:t>Introduce kits/equipment</w:t>
            </w:r>
          </w:p>
          <w:p w:rsidR="00EA7BF9" w:rsidRDefault="00161853" w:rsidP="00EA7BF9">
            <w:pPr>
              <w:pStyle w:val="ListParagraph"/>
              <w:numPr>
                <w:ilvl w:val="0"/>
                <w:numId w:val="1"/>
              </w:numPr>
            </w:pPr>
            <w:r>
              <w:t xml:space="preserve">Tell children </w:t>
            </w:r>
            <w:r w:rsidR="00FB58A2">
              <w:t xml:space="preserve">their </w:t>
            </w:r>
            <w:r>
              <w:t>l</w:t>
            </w:r>
            <w:r w:rsidR="00EA7BF9">
              <w:t>earning Targets</w:t>
            </w:r>
            <w:r>
              <w:t xml:space="preserve"> and </w:t>
            </w:r>
            <w:r w:rsidR="00FB58A2">
              <w:t xml:space="preserve">the </w:t>
            </w:r>
            <w:r>
              <w:t xml:space="preserve">skills I will be looking for </w:t>
            </w:r>
          </w:p>
        </w:tc>
        <w:tc>
          <w:tcPr>
            <w:tcW w:w="4195" w:type="dxa"/>
          </w:tcPr>
          <w:p w:rsidR="00445664" w:rsidRDefault="001C1439" w:rsidP="001C1439">
            <w:pPr>
              <w:pStyle w:val="ListParagraph"/>
            </w:pPr>
            <w:r>
              <w:rPr>
                <w:noProof/>
                <w:lang w:eastAsia="en-GB"/>
              </w:rPr>
              <w:drawing>
                <wp:inline distT="0" distB="0" distL="0" distR="0" wp14:anchorId="2733F06B" wp14:editId="0E9B0441">
                  <wp:extent cx="1795228" cy="1143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50 (2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231" cy="114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664" w:rsidTr="00445664">
        <w:trPr>
          <w:trHeight w:val="735"/>
        </w:trPr>
        <w:tc>
          <w:tcPr>
            <w:tcW w:w="2093" w:type="dxa"/>
          </w:tcPr>
          <w:p w:rsidR="00445664" w:rsidRDefault="00445664"/>
          <w:p w:rsidR="00EA7BF9" w:rsidRPr="00EA7BF9" w:rsidRDefault="00EA7BF9">
            <w:pPr>
              <w:rPr>
                <w:i/>
              </w:rPr>
            </w:pPr>
            <w:r w:rsidRPr="00EA7BF9">
              <w:rPr>
                <w:i/>
              </w:rPr>
              <w:t>Identifying Lego pieces and working accurately</w:t>
            </w:r>
          </w:p>
          <w:p w:rsidR="00EA7BF9" w:rsidRDefault="00EA7BF9"/>
        </w:tc>
        <w:tc>
          <w:tcPr>
            <w:tcW w:w="4394" w:type="dxa"/>
          </w:tcPr>
          <w:p w:rsidR="00EA7BF9" w:rsidRDefault="00EA7BF9" w:rsidP="00EA7BF9">
            <w:pPr>
              <w:pStyle w:val="ListParagraph"/>
              <w:numPr>
                <w:ilvl w:val="0"/>
                <w:numId w:val="3"/>
              </w:numPr>
            </w:pPr>
            <w:r>
              <w:t>How</w:t>
            </w:r>
            <w:r w:rsidR="00E24390">
              <w:t xml:space="preserve"> to use colour, shape and studs</w:t>
            </w:r>
            <w:r w:rsidR="00FE39AE">
              <w:t xml:space="preserve"> </w:t>
            </w:r>
            <w:r>
              <w:t>to identify pieces</w:t>
            </w:r>
          </w:p>
          <w:p w:rsidR="00EA7BF9" w:rsidRDefault="00161853" w:rsidP="00EA7BF9">
            <w:pPr>
              <w:pStyle w:val="ListParagraph"/>
              <w:numPr>
                <w:ilvl w:val="0"/>
                <w:numId w:val="2"/>
              </w:numPr>
            </w:pPr>
            <w:r>
              <w:t>To use</w:t>
            </w:r>
            <w:r w:rsidR="002072EA">
              <w:t xml:space="preserve"> studs</w:t>
            </w:r>
            <w:r w:rsidR="00EA7BF9">
              <w:t xml:space="preserve"> to work accurately</w:t>
            </w:r>
          </w:p>
          <w:p w:rsidR="00EA7BF9" w:rsidRDefault="00161853" w:rsidP="00EA7BF9">
            <w:pPr>
              <w:pStyle w:val="ListParagraph"/>
              <w:numPr>
                <w:ilvl w:val="0"/>
                <w:numId w:val="2"/>
              </w:numPr>
            </w:pPr>
            <w:r>
              <w:t xml:space="preserve">How to join pieces and strengthen </w:t>
            </w:r>
            <w:r w:rsidR="00EA7BF9">
              <w:t>structures</w:t>
            </w:r>
          </w:p>
          <w:p w:rsidR="00F34F8E" w:rsidRDefault="00F34F8E" w:rsidP="00EA7BF9">
            <w:pPr>
              <w:pStyle w:val="ListParagraph"/>
              <w:numPr>
                <w:ilvl w:val="0"/>
                <w:numId w:val="2"/>
              </w:numPr>
            </w:pPr>
            <w:r>
              <w:t>Workshop rules</w:t>
            </w:r>
          </w:p>
        </w:tc>
        <w:tc>
          <w:tcPr>
            <w:tcW w:w="4195" w:type="dxa"/>
          </w:tcPr>
          <w:p w:rsidR="00445664" w:rsidRDefault="00FB58A2" w:rsidP="00EA7BF9">
            <w:pPr>
              <w:pStyle w:val="ListParagraph"/>
              <w:numPr>
                <w:ilvl w:val="0"/>
                <w:numId w:val="2"/>
              </w:numPr>
            </w:pPr>
            <w:r>
              <w:t>Teach and learn</w:t>
            </w:r>
          </w:p>
        </w:tc>
      </w:tr>
      <w:tr w:rsidR="00445664" w:rsidTr="00445664">
        <w:trPr>
          <w:trHeight w:val="779"/>
        </w:trPr>
        <w:tc>
          <w:tcPr>
            <w:tcW w:w="2093" w:type="dxa"/>
          </w:tcPr>
          <w:p w:rsidR="00013B82" w:rsidRDefault="00013B82">
            <w:pPr>
              <w:rPr>
                <w:i/>
              </w:rPr>
            </w:pPr>
          </w:p>
          <w:p w:rsidR="00445664" w:rsidRPr="00EA7BF9" w:rsidRDefault="00EA7BF9">
            <w:pPr>
              <w:rPr>
                <w:i/>
              </w:rPr>
            </w:pPr>
            <w:r w:rsidRPr="00EA7BF9">
              <w:rPr>
                <w:i/>
              </w:rPr>
              <w:t>Lego software and algorithms</w:t>
            </w:r>
          </w:p>
        </w:tc>
        <w:tc>
          <w:tcPr>
            <w:tcW w:w="4394" w:type="dxa"/>
          </w:tcPr>
          <w:p w:rsidR="00445664" w:rsidRDefault="00161853" w:rsidP="00161853">
            <w:pPr>
              <w:pStyle w:val="ListParagraph"/>
              <w:numPr>
                <w:ilvl w:val="0"/>
                <w:numId w:val="5"/>
              </w:numPr>
            </w:pPr>
            <w:r>
              <w:t>T</w:t>
            </w:r>
            <w:r w:rsidR="002E52CD">
              <w:t>o t</w:t>
            </w:r>
            <w:r>
              <w:t>each children how to write an algorithm using Lego software blocks</w:t>
            </w:r>
          </w:p>
          <w:p w:rsidR="00161853" w:rsidRDefault="00161853" w:rsidP="00161853">
            <w:pPr>
              <w:pStyle w:val="ListParagraph"/>
            </w:pPr>
            <w:r>
              <w:t>(</w:t>
            </w:r>
            <w:r w:rsidR="002E52CD">
              <w:t xml:space="preserve">INPUT/OUTPUT, </w:t>
            </w:r>
            <w:r>
              <w:t xml:space="preserve">motor on/off, </w:t>
            </w:r>
            <w:r w:rsidR="002072EA">
              <w:t xml:space="preserve">direction, power, timer, sounds, lights </w:t>
            </w:r>
            <w:r>
              <w:t>and display)</w:t>
            </w:r>
          </w:p>
        </w:tc>
        <w:tc>
          <w:tcPr>
            <w:tcW w:w="4195" w:type="dxa"/>
          </w:tcPr>
          <w:p w:rsidR="00445664" w:rsidRDefault="00161853" w:rsidP="00161853">
            <w:pPr>
              <w:pStyle w:val="ListParagraph"/>
              <w:numPr>
                <w:ilvl w:val="0"/>
                <w:numId w:val="4"/>
              </w:numPr>
            </w:pPr>
            <w:r>
              <w:t>Interactive class teaching with volunteers</w:t>
            </w:r>
          </w:p>
          <w:p w:rsidR="00161853" w:rsidRDefault="00FB58A2" w:rsidP="00161853">
            <w:pPr>
              <w:pStyle w:val="ListParagraph"/>
              <w:numPr>
                <w:ilvl w:val="0"/>
                <w:numId w:val="4"/>
              </w:numPr>
            </w:pPr>
            <w:r>
              <w:t>Practical c</w:t>
            </w:r>
            <w:r w:rsidR="00F34F8E">
              <w:t>hallenge: Make your own simple motor machine – write an algorithm to control it</w:t>
            </w:r>
          </w:p>
        </w:tc>
      </w:tr>
      <w:tr w:rsidR="00445664" w:rsidTr="00DD47F3">
        <w:trPr>
          <w:trHeight w:val="1103"/>
        </w:trPr>
        <w:tc>
          <w:tcPr>
            <w:tcW w:w="2093" w:type="dxa"/>
          </w:tcPr>
          <w:p w:rsidR="00013B82" w:rsidRDefault="00013B82">
            <w:pPr>
              <w:rPr>
                <w:i/>
              </w:rPr>
            </w:pPr>
          </w:p>
          <w:p w:rsidR="00445664" w:rsidRPr="002E52CD" w:rsidRDefault="002E52CD">
            <w:pPr>
              <w:rPr>
                <w:i/>
              </w:rPr>
            </w:pPr>
            <w:r>
              <w:rPr>
                <w:i/>
              </w:rPr>
              <w:t>Using sensors</w:t>
            </w:r>
          </w:p>
        </w:tc>
        <w:tc>
          <w:tcPr>
            <w:tcW w:w="4394" w:type="dxa"/>
          </w:tcPr>
          <w:p w:rsidR="00445664" w:rsidRDefault="002E52CD" w:rsidP="002E52CD">
            <w:pPr>
              <w:pStyle w:val="ListParagraph"/>
              <w:numPr>
                <w:ilvl w:val="0"/>
                <w:numId w:val="6"/>
              </w:numPr>
            </w:pPr>
            <w:r>
              <w:t>To te</w:t>
            </w:r>
            <w:r w:rsidR="00E24390">
              <w:t>ach children how a motion</w:t>
            </w:r>
            <w:r>
              <w:t xml:space="preserve"> sensor works (INPUT/OUTPUT)</w:t>
            </w:r>
          </w:p>
          <w:p w:rsidR="002E52CD" w:rsidRDefault="002E52CD" w:rsidP="00E24390">
            <w:pPr>
              <w:pStyle w:val="ListParagraph"/>
              <w:numPr>
                <w:ilvl w:val="0"/>
                <w:numId w:val="6"/>
              </w:numPr>
            </w:pPr>
            <w:r>
              <w:t xml:space="preserve">How </w:t>
            </w:r>
            <w:r w:rsidR="00E24390">
              <w:t>to use a motion</w:t>
            </w:r>
            <w:r w:rsidR="00013B82">
              <w:t xml:space="preserve"> sensor as a switch in an algorithm</w:t>
            </w:r>
          </w:p>
        </w:tc>
        <w:tc>
          <w:tcPr>
            <w:tcW w:w="4195" w:type="dxa"/>
          </w:tcPr>
          <w:p w:rsidR="00445664" w:rsidRDefault="00013B82" w:rsidP="00013B82">
            <w:pPr>
              <w:pStyle w:val="ListParagraph"/>
              <w:numPr>
                <w:ilvl w:val="0"/>
                <w:numId w:val="6"/>
              </w:numPr>
            </w:pPr>
            <w:r>
              <w:t xml:space="preserve">Challenge: Control a part of your algorithm using the movement sensor </w:t>
            </w:r>
          </w:p>
        </w:tc>
      </w:tr>
      <w:tr w:rsidR="00013B82" w:rsidTr="00013B82">
        <w:trPr>
          <w:trHeight w:val="412"/>
        </w:trPr>
        <w:tc>
          <w:tcPr>
            <w:tcW w:w="2093" w:type="dxa"/>
          </w:tcPr>
          <w:p w:rsidR="00013B82" w:rsidRDefault="00013B82">
            <w:pPr>
              <w:rPr>
                <w:i/>
              </w:rPr>
            </w:pPr>
            <w:r>
              <w:rPr>
                <w:i/>
              </w:rPr>
              <w:t>Tidy up</w:t>
            </w:r>
          </w:p>
        </w:tc>
        <w:tc>
          <w:tcPr>
            <w:tcW w:w="4394" w:type="dxa"/>
          </w:tcPr>
          <w:p w:rsidR="00013B82" w:rsidRDefault="00013B82" w:rsidP="002E52CD">
            <w:pPr>
              <w:pStyle w:val="ListParagraph"/>
              <w:numPr>
                <w:ilvl w:val="0"/>
                <w:numId w:val="6"/>
              </w:numPr>
            </w:pPr>
            <w:r>
              <w:t>Keep work area tidy and replace equipment for future use</w:t>
            </w:r>
          </w:p>
        </w:tc>
        <w:tc>
          <w:tcPr>
            <w:tcW w:w="4195" w:type="dxa"/>
          </w:tcPr>
          <w:p w:rsidR="00013B82" w:rsidRDefault="00013B82" w:rsidP="00013B82">
            <w:pPr>
              <w:pStyle w:val="ListParagraph"/>
              <w:numPr>
                <w:ilvl w:val="0"/>
                <w:numId w:val="6"/>
              </w:numPr>
            </w:pPr>
            <w:r>
              <w:t>Class tidies up!</w:t>
            </w:r>
          </w:p>
        </w:tc>
      </w:tr>
      <w:tr w:rsidR="00013B82" w:rsidTr="00DD47F3">
        <w:trPr>
          <w:trHeight w:val="574"/>
        </w:trPr>
        <w:tc>
          <w:tcPr>
            <w:tcW w:w="2093" w:type="dxa"/>
          </w:tcPr>
          <w:p w:rsidR="00013B82" w:rsidRPr="00563F6F" w:rsidRDefault="00013B82" w:rsidP="00563F6F">
            <w:pPr>
              <w:jc w:val="center"/>
              <w:rPr>
                <w:i/>
                <w:sz w:val="14"/>
              </w:rPr>
            </w:pPr>
          </w:p>
          <w:p w:rsidR="00013B82" w:rsidRDefault="00013B82">
            <w:pPr>
              <w:rPr>
                <w:i/>
              </w:rPr>
            </w:pPr>
            <w:r>
              <w:rPr>
                <w:i/>
              </w:rPr>
              <w:t>Gears and pulleys</w:t>
            </w:r>
          </w:p>
        </w:tc>
        <w:tc>
          <w:tcPr>
            <w:tcW w:w="4394" w:type="dxa"/>
          </w:tcPr>
          <w:p w:rsidR="00013B82" w:rsidRDefault="00FB58A2" w:rsidP="002E52CD">
            <w:pPr>
              <w:pStyle w:val="ListParagraph"/>
              <w:numPr>
                <w:ilvl w:val="0"/>
                <w:numId w:val="6"/>
              </w:numPr>
            </w:pPr>
            <w:r>
              <w:t>Teach children how pulleys and gears work</w:t>
            </w:r>
          </w:p>
        </w:tc>
        <w:tc>
          <w:tcPr>
            <w:tcW w:w="4195" w:type="dxa"/>
          </w:tcPr>
          <w:p w:rsidR="00013B82" w:rsidRDefault="00FB58A2" w:rsidP="00013B82">
            <w:pPr>
              <w:pStyle w:val="ListParagraph"/>
              <w:numPr>
                <w:ilvl w:val="0"/>
                <w:numId w:val="6"/>
              </w:numPr>
            </w:pPr>
            <w:r>
              <w:t>Teach and learn</w:t>
            </w:r>
          </w:p>
        </w:tc>
      </w:tr>
      <w:tr w:rsidR="00013B82" w:rsidTr="00DD47F3">
        <w:trPr>
          <w:trHeight w:val="837"/>
        </w:trPr>
        <w:tc>
          <w:tcPr>
            <w:tcW w:w="2093" w:type="dxa"/>
          </w:tcPr>
          <w:p w:rsidR="00013B82" w:rsidRDefault="00013B82">
            <w:pPr>
              <w:rPr>
                <w:i/>
              </w:rPr>
            </w:pPr>
          </w:p>
          <w:p w:rsidR="00013B82" w:rsidRDefault="00013B82">
            <w:pPr>
              <w:rPr>
                <w:i/>
              </w:rPr>
            </w:pPr>
            <w:r>
              <w:rPr>
                <w:i/>
              </w:rPr>
              <w:t>Model instructions</w:t>
            </w:r>
          </w:p>
        </w:tc>
        <w:tc>
          <w:tcPr>
            <w:tcW w:w="4394" w:type="dxa"/>
          </w:tcPr>
          <w:p w:rsidR="00013B82" w:rsidRDefault="00013B82" w:rsidP="002E52CD">
            <w:pPr>
              <w:pStyle w:val="ListParagraph"/>
              <w:numPr>
                <w:ilvl w:val="0"/>
                <w:numId w:val="6"/>
              </w:numPr>
            </w:pPr>
            <w:r>
              <w:t xml:space="preserve">Teach children how to use the Lego </w:t>
            </w:r>
            <w:r w:rsidR="00FB58A2">
              <w:t>instructions</w:t>
            </w:r>
          </w:p>
          <w:p w:rsidR="00FB58A2" w:rsidRDefault="00FB58A2" w:rsidP="00FB58A2">
            <w:pPr>
              <w:pStyle w:val="ListParagraph"/>
              <w:numPr>
                <w:ilvl w:val="0"/>
                <w:numId w:val="6"/>
              </w:numPr>
            </w:pPr>
            <w:r>
              <w:t>Review engineering skills</w:t>
            </w:r>
          </w:p>
        </w:tc>
        <w:tc>
          <w:tcPr>
            <w:tcW w:w="4195" w:type="dxa"/>
          </w:tcPr>
          <w:p w:rsidR="00013B82" w:rsidRDefault="00FB58A2" w:rsidP="00013B82">
            <w:pPr>
              <w:pStyle w:val="ListParagraph"/>
              <w:numPr>
                <w:ilvl w:val="0"/>
                <w:numId w:val="6"/>
              </w:numPr>
            </w:pPr>
            <w:r>
              <w:t>Teach and learn</w:t>
            </w:r>
          </w:p>
          <w:p w:rsidR="00FB58A2" w:rsidRDefault="00FB58A2" w:rsidP="00FB58A2">
            <w:pPr>
              <w:ind w:left="360"/>
            </w:pPr>
          </w:p>
        </w:tc>
      </w:tr>
      <w:tr w:rsidR="00FB58A2" w:rsidTr="00DD47F3">
        <w:trPr>
          <w:trHeight w:val="599"/>
        </w:trPr>
        <w:tc>
          <w:tcPr>
            <w:tcW w:w="2093" w:type="dxa"/>
          </w:tcPr>
          <w:p w:rsidR="00FB58A2" w:rsidRDefault="00FB58A2">
            <w:pPr>
              <w:rPr>
                <w:i/>
              </w:rPr>
            </w:pPr>
          </w:p>
          <w:p w:rsidR="00FB58A2" w:rsidRDefault="00FB58A2">
            <w:pPr>
              <w:rPr>
                <w:i/>
              </w:rPr>
            </w:pPr>
            <w:r>
              <w:rPr>
                <w:i/>
              </w:rPr>
              <w:t>Build</w:t>
            </w:r>
          </w:p>
        </w:tc>
        <w:tc>
          <w:tcPr>
            <w:tcW w:w="4394" w:type="dxa"/>
          </w:tcPr>
          <w:p w:rsidR="00FB58A2" w:rsidRDefault="00FB58A2" w:rsidP="0069648A">
            <w:pPr>
              <w:pStyle w:val="ListParagraph"/>
              <w:numPr>
                <w:ilvl w:val="0"/>
                <w:numId w:val="6"/>
              </w:numPr>
            </w:pPr>
            <w:r>
              <w:t xml:space="preserve">Use skills taught to build alligator Robot </w:t>
            </w:r>
            <w:r w:rsidR="0069648A">
              <w:t>.</w:t>
            </w:r>
          </w:p>
        </w:tc>
        <w:tc>
          <w:tcPr>
            <w:tcW w:w="4195" w:type="dxa"/>
          </w:tcPr>
          <w:p w:rsidR="00FB58A2" w:rsidRDefault="0069648A" w:rsidP="00013B82">
            <w:pPr>
              <w:pStyle w:val="ListParagraph"/>
              <w:numPr>
                <w:ilvl w:val="0"/>
                <w:numId w:val="6"/>
              </w:numPr>
            </w:pPr>
            <w:r>
              <w:t>Practical challenge</w:t>
            </w:r>
          </w:p>
        </w:tc>
      </w:tr>
      <w:tr w:rsidR="0069648A" w:rsidTr="00DD47F3">
        <w:trPr>
          <w:trHeight w:val="882"/>
        </w:trPr>
        <w:tc>
          <w:tcPr>
            <w:tcW w:w="2093" w:type="dxa"/>
          </w:tcPr>
          <w:p w:rsidR="0069648A" w:rsidRDefault="0069648A">
            <w:pPr>
              <w:rPr>
                <w:i/>
              </w:rPr>
            </w:pPr>
          </w:p>
          <w:p w:rsidR="0069648A" w:rsidRDefault="0069648A">
            <w:pPr>
              <w:rPr>
                <w:i/>
              </w:rPr>
            </w:pPr>
            <w:r>
              <w:rPr>
                <w:i/>
              </w:rPr>
              <w:t>Program</w:t>
            </w:r>
          </w:p>
        </w:tc>
        <w:tc>
          <w:tcPr>
            <w:tcW w:w="4394" w:type="dxa"/>
          </w:tcPr>
          <w:p w:rsidR="0069648A" w:rsidRDefault="0069648A" w:rsidP="0069648A">
            <w:pPr>
              <w:pStyle w:val="ListParagraph"/>
              <w:numPr>
                <w:ilvl w:val="0"/>
                <w:numId w:val="6"/>
              </w:numPr>
            </w:pPr>
            <w:r>
              <w:t>Use</w:t>
            </w:r>
            <w:r w:rsidR="00281A9B">
              <w:t xml:space="preserve"> programming</w:t>
            </w:r>
            <w:r>
              <w:t xml:space="preserve"> skills taught to write and algorithm to control the Robot alligator</w:t>
            </w:r>
          </w:p>
        </w:tc>
        <w:tc>
          <w:tcPr>
            <w:tcW w:w="4195" w:type="dxa"/>
          </w:tcPr>
          <w:p w:rsidR="0069648A" w:rsidRDefault="0069648A" w:rsidP="00013B82">
            <w:pPr>
              <w:pStyle w:val="ListParagraph"/>
              <w:numPr>
                <w:ilvl w:val="0"/>
                <w:numId w:val="6"/>
              </w:numPr>
            </w:pPr>
            <w:r>
              <w:t>Practical challenge</w:t>
            </w:r>
          </w:p>
        </w:tc>
      </w:tr>
      <w:tr w:rsidR="001532C5" w:rsidTr="00DD47F3">
        <w:trPr>
          <w:trHeight w:val="636"/>
        </w:trPr>
        <w:tc>
          <w:tcPr>
            <w:tcW w:w="2093" w:type="dxa"/>
          </w:tcPr>
          <w:p w:rsidR="001532C5" w:rsidRDefault="001532C5">
            <w:pPr>
              <w:rPr>
                <w:i/>
              </w:rPr>
            </w:pPr>
            <w:r>
              <w:rPr>
                <w:i/>
              </w:rPr>
              <w:t>Design</w:t>
            </w:r>
          </w:p>
        </w:tc>
        <w:tc>
          <w:tcPr>
            <w:tcW w:w="4394" w:type="dxa"/>
          </w:tcPr>
          <w:p w:rsidR="001532C5" w:rsidRDefault="001532C5" w:rsidP="0069648A">
            <w:pPr>
              <w:pStyle w:val="ListParagraph"/>
              <w:numPr>
                <w:ilvl w:val="0"/>
                <w:numId w:val="6"/>
              </w:numPr>
            </w:pPr>
            <w:r>
              <w:t>Add/change Lego pieces to improve the alligator/add features.</w:t>
            </w:r>
          </w:p>
        </w:tc>
        <w:tc>
          <w:tcPr>
            <w:tcW w:w="4195" w:type="dxa"/>
          </w:tcPr>
          <w:p w:rsidR="001532C5" w:rsidRDefault="001532C5" w:rsidP="00013B82">
            <w:pPr>
              <w:pStyle w:val="ListParagraph"/>
              <w:numPr>
                <w:ilvl w:val="0"/>
                <w:numId w:val="6"/>
              </w:numPr>
            </w:pPr>
            <w:r>
              <w:t>Practical challenge</w:t>
            </w:r>
          </w:p>
        </w:tc>
      </w:tr>
      <w:tr w:rsidR="0069648A" w:rsidTr="0069648A">
        <w:trPr>
          <w:trHeight w:val="857"/>
        </w:trPr>
        <w:tc>
          <w:tcPr>
            <w:tcW w:w="2093" w:type="dxa"/>
          </w:tcPr>
          <w:p w:rsidR="0069648A" w:rsidRDefault="0069648A">
            <w:pPr>
              <w:rPr>
                <w:i/>
              </w:rPr>
            </w:pPr>
            <w:r>
              <w:rPr>
                <w:i/>
              </w:rPr>
              <w:t>Tidy up and review learning targets</w:t>
            </w:r>
          </w:p>
        </w:tc>
        <w:tc>
          <w:tcPr>
            <w:tcW w:w="4394" w:type="dxa"/>
          </w:tcPr>
          <w:p w:rsidR="0069648A" w:rsidRDefault="00D15581" w:rsidP="00D15581">
            <w:pPr>
              <w:pStyle w:val="ListParagraph"/>
              <w:numPr>
                <w:ilvl w:val="0"/>
                <w:numId w:val="6"/>
              </w:numPr>
            </w:pPr>
            <w:r>
              <w:t xml:space="preserve">To </w:t>
            </w:r>
            <w:proofErr w:type="spellStart"/>
            <w:r>
              <w:t>s</w:t>
            </w:r>
            <w:r w:rsidR="0069648A">
              <w:t>elf assess</w:t>
            </w:r>
            <w:proofErr w:type="spellEnd"/>
            <w:r>
              <w:t xml:space="preserve"> and review learning</w:t>
            </w:r>
          </w:p>
          <w:p w:rsidR="001532C5" w:rsidRDefault="001532C5" w:rsidP="001532C5">
            <w:pPr>
              <w:pStyle w:val="ListParagraph"/>
              <w:numPr>
                <w:ilvl w:val="0"/>
                <w:numId w:val="6"/>
              </w:numPr>
            </w:pPr>
            <w:r>
              <w:t>Careers in STEM subjects</w:t>
            </w:r>
          </w:p>
        </w:tc>
        <w:tc>
          <w:tcPr>
            <w:tcW w:w="4195" w:type="dxa"/>
          </w:tcPr>
          <w:p w:rsidR="0069648A" w:rsidRDefault="0069648A" w:rsidP="00013B82">
            <w:pPr>
              <w:pStyle w:val="ListParagraph"/>
              <w:numPr>
                <w:ilvl w:val="0"/>
                <w:numId w:val="6"/>
              </w:numPr>
            </w:pPr>
            <w:r>
              <w:t>Class discussion</w:t>
            </w:r>
          </w:p>
        </w:tc>
      </w:tr>
    </w:tbl>
    <w:p w:rsidR="0069648A" w:rsidRDefault="0069648A"/>
    <w:sectPr w:rsidR="0069648A" w:rsidSect="008D3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C4"/>
    <w:multiLevelType w:val="hybridMultilevel"/>
    <w:tmpl w:val="A8D47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4922"/>
    <w:multiLevelType w:val="hybridMultilevel"/>
    <w:tmpl w:val="C5CE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D240D"/>
    <w:multiLevelType w:val="hybridMultilevel"/>
    <w:tmpl w:val="868E8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0468A"/>
    <w:multiLevelType w:val="hybridMultilevel"/>
    <w:tmpl w:val="089A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C30EF"/>
    <w:multiLevelType w:val="hybridMultilevel"/>
    <w:tmpl w:val="13BEC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B4203"/>
    <w:multiLevelType w:val="hybridMultilevel"/>
    <w:tmpl w:val="5074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27AC8"/>
    <w:multiLevelType w:val="hybridMultilevel"/>
    <w:tmpl w:val="4CF6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C0"/>
    <w:rsid w:val="00013B82"/>
    <w:rsid w:val="0002341A"/>
    <w:rsid w:val="0004188F"/>
    <w:rsid w:val="000604A3"/>
    <w:rsid w:val="000649E5"/>
    <w:rsid w:val="00064CBC"/>
    <w:rsid w:val="00082221"/>
    <w:rsid w:val="000861F2"/>
    <w:rsid w:val="000C1376"/>
    <w:rsid w:val="000C49F9"/>
    <w:rsid w:val="000C6381"/>
    <w:rsid w:val="000D260F"/>
    <w:rsid w:val="000D35EF"/>
    <w:rsid w:val="000D3B9B"/>
    <w:rsid w:val="000E07B6"/>
    <w:rsid w:val="000E310F"/>
    <w:rsid w:val="000F53D9"/>
    <w:rsid w:val="000F574D"/>
    <w:rsid w:val="00103199"/>
    <w:rsid w:val="0011205B"/>
    <w:rsid w:val="00117A76"/>
    <w:rsid w:val="00120DBB"/>
    <w:rsid w:val="0014462D"/>
    <w:rsid w:val="001532C5"/>
    <w:rsid w:val="00161853"/>
    <w:rsid w:val="001A6FDA"/>
    <w:rsid w:val="001B0140"/>
    <w:rsid w:val="001C1439"/>
    <w:rsid w:val="001D029B"/>
    <w:rsid w:val="0020426B"/>
    <w:rsid w:val="00207143"/>
    <w:rsid w:val="002072EA"/>
    <w:rsid w:val="00210D3A"/>
    <w:rsid w:val="0021422E"/>
    <w:rsid w:val="00223614"/>
    <w:rsid w:val="002272B0"/>
    <w:rsid w:val="00237211"/>
    <w:rsid w:val="00237710"/>
    <w:rsid w:val="002404A7"/>
    <w:rsid w:val="00251F60"/>
    <w:rsid w:val="002525F6"/>
    <w:rsid w:val="00255AA2"/>
    <w:rsid w:val="00256268"/>
    <w:rsid w:val="00263CA2"/>
    <w:rsid w:val="00270096"/>
    <w:rsid w:val="00270EDC"/>
    <w:rsid w:val="00280303"/>
    <w:rsid w:val="00281A9B"/>
    <w:rsid w:val="002B0259"/>
    <w:rsid w:val="002B0294"/>
    <w:rsid w:val="002B163C"/>
    <w:rsid w:val="002B60A4"/>
    <w:rsid w:val="002C19B5"/>
    <w:rsid w:val="002D363C"/>
    <w:rsid w:val="002E52CD"/>
    <w:rsid w:val="002F5BF2"/>
    <w:rsid w:val="00322480"/>
    <w:rsid w:val="00323610"/>
    <w:rsid w:val="00335270"/>
    <w:rsid w:val="00343060"/>
    <w:rsid w:val="003438B2"/>
    <w:rsid w:val="003667FA"/>
    <w:rsid w:val="00372D60"/>
    <w:rsid w:val="003751B0"/>
    <w:rsid w:val="00376F1F"/>
    <w:rsid w:val="00381CFE"/>
    <w:rsid w:val="00385699"/>
    <w:rsid w:val="003A6C8F"/>
    <w:rsid w:val="003B057B"/>
    <w:rsid w:val="003E5EC8"/>
    <w:rsid w:val="004010AA"/>
    <w:rsid w:val="004019A4"/>
    <w:rsid w:val="0040301F"/>
    <w:rsid w:val="00411145"/>
    <w:rsid w:val="00415546"/>
    <w:rsid w:val="00420BCB"/>
    <w:rsid w:val="00423B8E"/>
    <w:rsid w:val="004256A9"/>
    <w:rsid w:val="004312CF"/>
    <w:rsid w:val="00435488"/>
    <w:rsid w:val="00445664"/>
    <w:rsid w:val="0044596C"/>
    <w:rsid w:val="00450F8E"/>
    <w:rsid w:val="004525B6"/>
    <w:rsid w:val="00455299"/>
    <w:rsid w:val="004626A3"/>
    <w:rsid w:val="0046270F"/>
    <w:rsid w:val="0048506A"/>
    <w:rsid w:val="004A3769"/>
    <w:rsid w:val="004A5C5B"/>
    <w:rsid w:val="004A7474"/>
    <w:rsid w:val="004F6212"/>
    <w:rsid w:val="00503A4E"/>
    <w:rsid w:val="005126CB"/>
    <w:rsid w:val="0052267A"/>
    <w:rsid w:val="005333B6"/>
    <w:rsid w:val="00553E63"/>
    <w:rsid w:val="00563F6F"/>
    <w:rsid w:val="005745EB"/>
    <w:rsid w:val="00580860"/>
    <w:rsid w:val="0058564C"/>
    <w:rsid w:val="0059064D"/>
    <w:rsid w:val="005B7529"/>
    <w:rsid w:val="005D74DE"/>
    <w:rsid w:val="005F1988"/>
    <w:rsid w:val="005F3193"/>
    <w:rsid w:val="005F79E6"/>
    <w:rsid w:val="0060192C"/>
    <w:rsid w:val="00606923"/>
    <w:rsid w:val="006129B8"/>
    <w:rsid w:val="00623045"/>
    <w:rsid w:val="00651F7B"/>
    <w:rsid w:val="006646C0"/>
    <w:rsid w:val="00666B1A"/>
    <w:rsid w:val="00675D26"/>
    <w:rsid w:val="00680E3A"/>
    <w:rsid w:val="006926A6"/>
    <w:rsid w:val="0069648A"/>
    <w:rsid w:val="006B138D"/>
    <w:rsid w:val="006C364F"/>
    <w:rsid w:val="006E36E4"/>
    <w:rsid w:val="006E78E3"/>
    <w:rsid w:val="006F7626"/>
    <w:rsid w:val="00713547"/>
    <w:rsid w:val="00720C41"/>
    <w:rsid w:val="007262A9"/>
    <w:rsid w:val="0073444F"/>
    <w:rsid w:val="00735349"/>
    <w:rsid w:val="00743715"/>
    <w:rsid w:val="00784CE1"/>
    <w:rsid w:val="00794030"/>
    <w:rsid w:val="007C0E1D"/>
    <w:rsid w:val="007E1B97"/>
    <w:rsid w:val="007E25E1"/>
    <w:rsid w:val="007E2A70"/>
    <w:rsid w:val="007F133C"/>
    <w:rsid w:val="00801573"/>
    <w:rsid w:val="00806487"/>
    <w:rsid w:val="00813D88"/>
    <w:rsid w:val="008169A8"/>
    <w:rsid w:val="00820F8A"/>
    <w:rsid w:val="00831633"/>
    <w:rsid w:val="00832D99"/>
    <w:rsid w:val="00841C74"/>
    <w:rsid w:val="0085469B"/>
    <w:rsid w:val="00873864"/>
    <w:rsid w:val="0088675D"/>
    <w:rsid w:val="008909F2"/>
    <w:rsid w:val="008C21AF"/>
    <w:rsid w:val="008D12B3"/>
    <w:rsid w:val="008D30C0"/>
    <w:rsid w:val="008D7F13"/>
    <w:rsid w:val="008F7574"/>
    <w:rsid w:val="0090319B"/>
    <w:rsid w:val="009175E4"/>
    <w:rsid w:val="0093656F"/>
    <w:rsid w:val="0096027C"/>
    <w:rsid w:val="00970BEF"/>
    <w:rsid w:val="00995570"/>
    <w:rsid w:val="009B405F"/>
    <w:rsid w:val="009B5968"/>
    <w:rsid w:val="009C4C20"/>
    <w:rsid w:val="009D1177"/>
    <w:rsid w:val="009D2E6B"/>
    <w:rsid w:val="009D3D3F"/>
    <w:rsid w:val="009E46C6"/>
    <w:rsid w:val="00A55190"/>
    <w:rsid w:val="00A8290E"/>
    <w:rsid w:val="00A8494C"/>
    <w:rsid w:val="00A86DBC"/>
    <w:rsid w:val="00A95A0A"/>
    <w:rsid w:val="00AA57E4"/>
    <w:rsid w:val="00AA62E7"/>
    <w:rsid w:val="00AB21D0"/>
    <w:rsid w:val="00AB28FA"/>
    <w:rsid w:val="00AE1F46"/>
    <w:rsid w:val="00AF5D2F"/>
    <w:rsid w:val="00B12DA7"/>
    <w:rsid w:val="00B30557"/>
    <w:rsid w:val="00B409D0"/>
    <w:rsid w:val="00B47157"/>
    <w:rsid w:val="00B92D39"/>
    <w:rsid w:val="00B93AA4"/>
    <w:rsid w:val="00BA4EC8"/>
    <w:rsid w:val="00BC260C"/>
    <w:rsid w:val="00BD1736"/>
    <w:rsid w:val="00BE4688"/>
    <w:rsid w:val="00BE7135"/>
    <w:rsid w:val="00BF12A5"/>
    <w:rsid w:val="00C56F14"/>
    <w:rsid w:val="00C575CC"/>
    <w:rsid w:val="00C80427"/>
    <w:rsid w:val="00C96D97"/>
    <w:rsid w:val="00CA459B"/>
    <w:rsid w:val="00CB0BED"/>
    <w:rsid w:val="00CC0F17"/>
    <w:rsid w:val="00CD0BB6"/>
    <w:rsid w:val="00CD476A"/>
    <w:rsid w:val="00CF10BC"/>
    <w:rsid w:val="00CF3944"/>
    <w:rsid w:val="00CF4C21"/>
    <w:rsid w:val="00D04A11"/>
    <w:rsid w:val="00D06132"/>
    <w:rsid w:val="00D06F2E"/>
    <w:rsid w:val="00D072A8"/>
    <w:rsid w:val="00D15581"/>
    <w:rsid w:val="00D20C5B"/>
    <w:rsid w:val="00D31876"/>
    <w:rsid w:val="00D37BFC"/>
    <w:rsid w:val="00D47C16"/>
    <w:rsid w:val="00D5129F"/>
    <w:rsid w:val="00D51365"/>
    <w:rsid w:val="00D67659"/>
    <w:rsid w:val="00D82FD0"/>
    <w:rsid w:val="00D8698C"/>
    <w:rsid w:val="00DA324D"/>
    <w:rsid w:val="00DB5873"/>
    <w:rsid w:val="00DC40F6"/>
    <w:rsid w:val="00DD47F3"/>
    <w:rsid w:val="00E042BA"/>
    <w:rsid w:val="00E11F48"/>
    <w:rsid w:val="00E24390"/>
    <w:rsid w:val="00E347EF"/>
    <w:rsid w:val="00E415A2"/>
    <w:rsid w:val="00E44242"/>
    <w:rsid w:val="00E50231"/>
    <w:rsid w:val="00E82B93"/>
    <w:rsid w:val="00EA591F"/>
    <w:rsid w:val="00EA7BF9"/>
    <w:rsid w:val="00EB3F15"/>
    <w:rsid w:val="00ED1EF6"/>
    <w:rsid w:val="00F07E01"/>
    <w:rsid w:val="00F15F28"/>
    <w:rsid w:val="00F2193C"/>
    <w:rsid w:val="00F24786"/>
    <w:rsid w:val="00F261ED"/>
    <w:rsid w:val="00F30618"/>
    <w:rsid w:val="00F34F8E"/>
    <w:rsid w:val="00F83DB0"/>
    <w:rsid w:val="00F8571A"/>
    <w:rsid w:val="00F87300"/>
    <w:rsid w:val="00FA7BBA"/>
    <w:rsid w:val="00FB58A2"/>
    <w:rsid w:val="00FB7635"/>
    <w:rsid w:val="00FC6F44"/>
    <w:rsid w:val="00FD4B30"/>
    <w:rsid w:val="00FD6389"/>
    <w:rsid w:val="00FE39AE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7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iorstem.co.uk/designtechnologyworkshop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uniorstem.co.uk/programmingworkshop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juniorstem.co.uk/science-workshops-primary-schools-ks1-ks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Hawken</cp:lastModifiedBy>
  <cp:revision>7</cp:revision>
  <dcterms:created xsi:type="dcterms:W3CDTF">2017-01-11T13:49:00Z</dcterms:created>
  <dcterms:modified xsi:type="dcterms:W3CDTF">2017-01-11T14:12:00Z</dcterms:modified>
</cp:coreProperties>
</file>