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76343" w14:textId="25748C60" w:rsidR="00F51337" w:rsidRDefault="00E648D1" w:rsidP="000C267A">
      <w:pPr>
        <w:jc w:val="center"/>
        <w:rPr>
          <w:b/>
          <w:sz w:val="28"/>
          <w:szCs w:val="28"/>
        </w:rPr>
      </w:pPr>
      <w:bookmarkStart w:id="0" w:name="_Hlk511207986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488AF" wp14:editId="6A453A10">
                <wp:simplePos x="0" y="0"/>
                <wp:positionH relativeFrom="margin">
                  <wp:align>left</wp:align>
                </wp:positionH>
                <wp:positionV relativeFrom="paragraph">
                  <wp:posOffset>-614869</wp:posOffset>
                </wp:positionV>
                <wp:extent cx="5886450" cy="47665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476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477FE2" w14:textId="6DC15C3F" w:rsidR="0030182A" w:rsidRPr="00F51337" w:rsidRDefault="009D558E" w:rsidP="0030182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 xml:space="preserve">How to </w:t>
                            </w:r>
                            <w:r w:rsidR="007230B3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design a Cable tidy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488A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-48.4pt;width:463.5pt;height:37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" filled="f" stroked="f" strokeweight=".5pt">
                <v:textbox>
                  <w:txbxContent>
                    <w:p w14:paraId="2C477FE2" w14:textId="6DC15C3F" w:rsidR="0030182A" w:rsidRPr="00F51337" w:rsidRDefault="009D558E" w:rsidP="0030182A">
                      <w:pPr>
                        <w:jc w:val="center"/>
                        <w:rPr>
                          <w:rFonts w:cs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 xml:space="preserve">How to </w:t>
                      </w:r>
                      <w:r w:rsidR="007230B3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design a Cable tidy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4169DF01" w14:textId="00A96C9A" w:rsidR="000C267A" w:rsidRPr="000C267A" w:rsidRDefault="002C7880" w:rsidP="000C2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 notes</w:t>
      </w:r>
    </w:p>
    <w:p w14:paraId="7F81A96A" w14:textId="56B9BD50" w:rsidR="000C267A" w:rsidRDefault="000C267A" w:rsidP="000C267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Resources:</w:t>
      </w:r>
    </w:p>
    <w:p w14:paraId="2EA083A6" w14:textId="2CC4A96E" w:rsidR="002826E6" w:rsidRPr="008A04D1" w:rsidRDefault="002826E6" w:rsidP="002826E6">
      <w:pPr>
        <w:pStyle w:val="ListParagraph"/>
        <w:numPr>
          <w:ilvl w:val="0"/>
          <w:numId w:val="9"/>
        </w:numPr>
      </w:pPr>
      <w:r w:rsidRPr="008A04D1">
        <w:t>Teacher powerpoint</w:t>
      </w:r>
    </w:p>
    <w:p w14:paraId="0359C2E6" w14:textId="0AB15F8B" w:rsidR="000D3772" w:rsidRPr="008A04D1" w:rsidRDefault="005F3006" w:rsidP="002826E6">
      <w:pPr>
        <w:pStyle w:val="ListParagraph"/>
        <w:numPr>
          <w:ilvl w:val="0"/>
          <w:numId w:val="9"/>
        </w:numPr>
      </w:pPr>
      <w:r>
        <w:t>Example STL file</w:t>
      </w:r>
    </w:p>
    <w:p w14:paraId="3B47E719" w14:textId="7DA24268" w:rsidR="000D3772" w:rsidRDefault="000D3772" w:rsidP="002826E6">
      <w:pPr>
        <w:pStyle w:val="ListParagraph"/>
        <w:numPr>
          <w:ilvl w:val="0"/>
          <w:numId w:val="9"/>
        </w:numPr>
      </w:pPr>
      <w:r w:rsidRPr="008A04D1">
        <w:t>Fusion 360</w:t>
      </w:r>
    </w:p>
    <w:p w14:paraId="54DA9BAC" w14:textId="7331049F" w:rsidR="00F27A72" w:rsidRDefault="00F27A72" w:rsidP="002826E6">
      <w:pPr>
        <w:pStyle w:val="ListParagraph"/>
        <w:numPr>
          <w:ilvl w:val="0"/>
          <w:numId w:val="9"/>
        </w:numPr>
      </w:pPr>
      <w:r>
        <w:t xml:space="preserve">Suction cups 20 mm. These can be bought on </w:t>
      </w:r>
      <w:proofErr w:type="spellStart"/>
      <w:r>
        <w:t>ebay</w:t>
      </w:r>
      <w:proofErr w:type="spellEnd"/>
      <w:r>
        <w:t>.</w:t>
      </w:r>
    </w:p>
    <w:p w14:paraId="3A8B40EC" w14:textId="596B03A3" w:rsidR="00CC453C" w:rsidRDefault="00CC453C" w:rsidP="002826E6">
      <w:pPr>
        <w:pStyle w:val="ListParagraph"/>
        <w:numPr>
          <w:ilvl w:val="0"/>
          <w:numId w:val="9"/>
        </w:numPr>
      </w:pPr>
      <w:proofErr w:type="spellStart"/>
      <w:r>
        <w:t>Ninjafelx</w:t>
      </w:r>
      <w:proofErr w:type="spellEnd"/>
      <w:r>
        <w:t xml:space="preserve"> flexible filament. This project will only work when printed with flexible filament. Standard PLA/ABS will be too stiff.</w:t>
      </w:r>
    </w:p>
    <w:p w14:paraId="17397403" w14:textId="7CB7222A" w:rsidR="000C267A" w:rsidRDefault="000C267A" w:rsidP="000C267A">
      <w:pPr>
        <w:spacing w:after="0"/>
      </w:pPr>
    </w:p>
    <w:p w14:paraId="17F0EFF5" w14:textId="59CEBC84" w:rsidR="000C267A" w:rsidRDefault="007628AE" w:rsidP="000C267A">
      <w:pPr>
        <w:spacing w:after="0"/>
        <w:rPr>
          <w:b/>
          <w:sz w:val="28"/>
          <w:szCs w:val="28"/>
        </w:rPr>
      </w:pPr>
      <w:r w:rsidRPr="009510FD">
        <w:rPr>
          <w:b/>
          <w:sz w:val="28"/>
          <w:szCs w:val="28"/>
        </w:rPr>
        <w:t>Pre-preparation</w:t>
      </w:r>
    </w:p>
    <w:p w14:paraId="6B22EB51" w14:textId="4F989A0B" w:rsidR="002826E6" w:rsidRDefault="002826E6" w:rsidP="002826E6">
      <w:pPr>
        <w:pStyle w:val="ListParagraph"/>
        <w:numPr>
          <w:ilvl w:val="0"/>
          <w:numId w:val="10"/>
        </w:numPr>
        <w:spacing w:after="0"/>
      </w:pPr>
      <w:r w:rsidRPr="008A04D1">
        <w:t xml:space="preserve">Print out the </w:t>
      </w:r>
      <w:r w:rsidR="009636E8">
        <w:t>student worksheets</w:t>
      </w:r>
      <w:r w:rsidR="006E56BC">
        <w:t xml:space="preserve"> – These are to be used throughout the lesson to reinforce the key learning. </w:t>
      </w:r>
    </w:p>
    <w:p w14:paraId="0611B708" w14:textId="22718674" w:rsidR="00207772" w:rsidRDefault="00207772" w:rsidP="002826E6">
      <w:pPr>
        <w:pStyle w:val="ListParagraph"/>
        <w:numPr>
          <w:ilvl w:val="0"/>
          <w:numId w:val="10"/>
        </w:numPr>
        <w:spacing w:after="0"/>
      </w:pPr>
      <w:r>
        <w:t xml:space="preserve">Ensure you </w:t>
      </w:r>
      <w:r w:rsidR="009D558E">
        <w:t>have access to</w:t>
      </w:r>
      <w:r>
        <w:t xml:space="preserve"> Fusion 360</w:t>
      </w:r>
    </w:p>
    <w:p w14:paraId="41780656" w14:textId="1F1DF712" w:rsidR="009060F1" w:rsidRDefault="007230B3" w:rsidP="002826E6">
      <w:pPr>
        <w:pStyle w:val="ListParagraph"/>
        <w:numPr>
          <w:ilvl w:val="0"/>
          <w:numId w:val="10"/>
        </w:numPr>
        <w:spacing w:after="0"/>
      </w:pPr>
      <w:r>
        <w:t>Print out the example STL file</w:t>
      </w:r>
      <w:r w:rsidR="00010F6B">
        <w:t>, make a few copies for the class to look at.</w:t>
      </w:r>
    </w:p>
    <w:p w14:paraId="5B9C4162" w14:textId="45EC7E9D" w:rsidR="00182A59" w:rsidRDefault="00182A59" w:rsidP="002826E6">
      <w:pPr>
        <w:pStyle w:val="ListParagraph"/>
        <w:numPr>
          <w:ilvl w:val="0"/>
          <w:numId w:val="10"/>
        </w:numPr>
        <w:spacing w:after="0"/>
      </w:pPr>
      <w:r>
        <w:t>Selection of cables for students to measure. They could measure the computer cables or mouse cables.</w:t>
      </w:r>
    </w:p>
    <w:p w14:paraId="76F43770" w14:textId="607A204D" w:rsidR="002826E6" w:rsidRPr="009510FD" w:rsidRDefault="002826E6" w:rsidP="000C267A">
      <w:pPr>
        <w:spacing w:after="0"/>
        <w:rPr>
          <w:b/>
          <w:sz w:val="28"/>
          <w:szCs w:val="28"/>
        </w:rPr>
      </w:pPr>
    </w:p>
    <w:p w14:paraId="5C127AA3" w14:textId="77777777" w:rsidR="00CE1342" w:rsidRPr="00102C55" w:rsidRDefault="00CE1342" w:rsidP="00CE1342">
      <w:pPr>
        <w:rPr>
          <w:b/>
          <w:sz w:val="44"/>
          <w:szCs w:val="44"/>
        </w:rPr>
      </w:pPr>
      <w:r w:rsidRPr="00102C55">
        <w:rPr>
          <w:b/>
          <w:sz w:val="44"/>
          <w:szCs w:val="44"/>
        </w:rPr>
        <w:t xml:space="preserve">Learning Objectives </w:t>
      </w:r>
    </w:p>
    <w:p w14:paraId="4A5A8014" w14:textId="7EC69671" w:rsidR="00F27A72" w:rsidRPr="00F27A72" w:rsidRDefault="00F27A72" w:rsidP="00F27A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27A72">
        <w:t xml:space="preserve">How to create a revolve </w:t>
      </w:r>
      <w:r>
        <w:t>i</w:t>
      </w:r>
      <w:r w:rsidRPr="00F27A72">
        <w:t>n Fusion 360</w:t>
      </w:r>
      <w:r w:rsidRPr="00F27A72">
        <w:rPr>
          <w:b/>
        </w:rPr>
        <w:t>.</w:t>
      </w:r>
    </w:p>
    <w:p w14:paraId="056E5E2D" w14:textId="31E21C0A" w:rsidR="002826E6" w:rsidRDefault="009D558E" w:rsidP="00F27A7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t xml:space="preserve">To </w:t>
      </w:r>
      <w:r w:rsidR="00F27A72">
        <w:t>design a cable tidy using Fusion 360.</w:t>
      </w:r>
    </w:p>
    <w:p w14:paraId="30C057EB" w14:textId="77777777" w:rsidR="00080EDC" w:rsidRDefault="00080EDC" w:rsidP="00AE7D0A">
      <w:pPr>
        <w:spacing w:after="0" w:line="240" w:lineRule="auto"/>
        <w:rPr>
          <w:b/>
          <w:sz w:val="28"/>
          <w:szCs w:val="28"/>
        </w:rPr>
      </w:pPr>
    </w:p>
    <w:p w14:paraId="049F6560" w14:textId="604E7112" w:rsidR="00AE7D0A" w:rsidRPr="009510FD" w:rsidRDefault="00AE7D0A" w:rsidP="00AE7D0A">
      <w:pPr>
        <w:spacing w:after="0" w:line="240" w:lineRule="auto"/>
        <w:rPr>
          <w:b/>
          <w:sz w:val="28"/>
          <w:szCs w:val="28"/>
        </w:rPr>
      </w:pPr>
      <w:r w:rsidRPr="009510FD">
        <w:rPr>
          <w:b/>
          <w:sz w:val="28"/>
          <w:szCs w:val="28"/>
        </w:rPr>
        <w:t xml:space="preserve">Starter task </w:t>
      </w:r>
      <w:r w:rsidR="009D558E">
        <w:rPr>
          <w:b/>
          <w:sz w:val="28"/>
          <w:szCs w:val="28"/>
        </w:rPr>
        <w:t>5</w:t>
      </w:r>
      <w:r w:rsidR="009510FD" w:rsidRPr="009510FD">
        <w:rPr>
          <w:b/>
          <w:sz w:val="28"/>
          <w:szCs w:val="28"/>
        </w:rPr>
        <w:t xml:space="preserve"> minutes</w:t>
      </w:r>
    </w:p>
    <w:p w14:paraId="5EEBE437" w14:textId="126CF762" w:rsidR="00B1450F" w:rsidRDefault="009D558E" w:rsidP="00413635">
      <w:pPr>
        <w:pStyle w:val="ListParagraph"/>
        <w:numPr>
          <w:ilvl w:val="0"/>
          <w:numId w:val="12"/>
        </w:numPr>
        <w:spacing w:after="0" w:line="240" w:lineRule="auto"/>
        <w:ind w:left="757"/>
      </w:pPr>
      <w:r>
        <w:t xml:space="preserve">Students are to log onto Fusion 360 and </w:t>
      </w:r>
      <w:r w:rsidR="008F50B0">
        <w:t>start a new sketch.</w:t>
      </w:r>
    </w:p>
    <w:p w14:paraId="49A1BB38" w14:textId="77777777" w:rsidR="00080EDC" w:rsidRDefault="00080EDC" w:rsidP="00080EDC">
      <w:pPr>
        <w:pStyle w:val="ListParagraph"/>
        <w:spacing w:after="0" w:line="240" w:lineRule="auto"/>
        <w:ind w:left="757"/>
      </w:pPr>
    </w:p>
    <w:p w14:paraId="22FEF990" w14:textId="77777777" w:rsidR="00C13186" w:rsidRPr="00C13186" w:rsidRDefault="00C13186" w:rsidP="00C13186">
      <w:pPr>
        <w:pStyle w:val="ListParagraph"/>
        <w:spacing w:after="0" w:line="240" w:lineRule="auto"/>
        <w:ind w:left="757"/>
      </w:pPr>
    </w:p>
    <w:p w14:paraId="7AC10137" w14:textId="36BF5401" w:rsidR="009D558E" w:rsidRPr="009D558E" w:rsidRDefault="00413635" w:rsidP="009D558E">
      <w:pPr>
        <w:spacing w:after="0" w:line="240" w:lineRule="auto"/>
        <w:rPr>
          <w:b/>
        </w:rPr>
      </w:pPr>
      <w:r w:rsidRPr="009D558E">
        <w:rPr>
          <w:b/>
          <w:sz w:val="28"/>
          <w:szCs w:val="28"/>
        </w:rPr>
        <w:t xml:space="preserve">Objective 1 – </w:t>
      </w:r>
      <w:r w:rsidR="008F50B0">
        <w:rPr>
          <w:b/>
          <w:sz w:val="28"/>
          <w:szCs w:val="28"/>
        </w:rPr>
        <w:t>How to create a revolve</w:t>
      </w:r>
    </w:p>
    <w:p w14:paraId="751570CF" w14:textId="1B31A0AA" w:rsidR="000C123D" w:rsidRDefault="000C123D" w:rsidP="00413635">
      <w:pPr>
        <w:spacing w:after="0" w:line="240" w:lineRule="auto"/>
        <w:rPr>
          <w:b/>
        </w:rPr>
      </w:pPr>
    </w:p>
    <w:p w14:paraId="1B4F0E8F" w14:textId="59F3B51D" w:rsidR="00102C55" w:rsidRDefault="00102C55" w:rsidP="00413635">
      <w:pPr>
        <w:spacing w:after="0" w:line="240" w:lineRule="auto"/>
        <w:rPr>
          <w:b/>
        </w:rPr>
      </w:pPr>
      <w:r w:rsidRPr="008A04D1">
        <w:rPr>
          <w:b/>
        </w:rPr>
        <w:t xml:space="preserve">Task 1 – </w:t>
      </w:r>
      <w:r w:rsidR="00EC1B49">
        <w:rPr>
          <w:b/>
        </w:rPr>
        <w:t>10</w:t>
      </w:r>
      <w:r w:rsidRPr="008A04D1">
        <w:rPr>
          <w:b/>
        </w:rPr>
        <w:t xml:space="preserve"> minutes</w:t>
      </w:r>
    </w:p>
    <w:p w14:paraId="0F8D103E" w14:textId="0F6F6D0C" w:rsidR="009D558E" w:rsidRDefault="008F50B0" w:rsidP="008F50B0">
      <w:pPr>
        <w:pStyle w:val="ListParagraph"/>
        <w:numPr>
          <w:ilvl w:val="0"/>
          <w:numId w:val="12"/>
        </w:numPr>
        <w:spacing w:after="0" w:line="240" w:lineRule="auto"/>
        <w:ind w:left="814"/>
      </w:pPr>
      <w:r>
        <w:t>Ask students the question ‘what does revolve mean?’. Typical answers would be to turn around or to rotate around something.</w:t>
      </w:r>
    </w:p>
    <w:p w14:paraId="40B7225A" w14:textId="6E9121CB" w:rsidR="008F50B0" w:rsidRDefault="008F50B0" w:rsidP="008F50B0">
      <w:pPr>
        <w:pStyle w:val="ListParagraph"/>
        <w:numPr>
          <w:ilvl w:val="0"/>
          <w:numId w:val="12"/>
        </w:numPr>
        <w:spacing w:after="0" w:line="240" w:lineRule="auto"/>
        <w:ind w:left="814"/>
      </w:pPr>
      <w:r>
        <w:t>Explain to students that they are going to learn how to create a revolve on fusion 360 and this will help them create new types 3D models rather than just extruding and shelling shapes.</w:t>
      </w:r>
    </w:p>
    <w:p w14:paraId="5F6C10A5" w14:textId="00C41029" w:rsidR="008F50B0" w:rsidRDefault="008F50B0" w:rsidP="00010F6B">
      <w:pPr>
        <w:pStyle w:val="ListParagraph"/>
        <w:numPr>
          <w:ilvl w:val="0"/>
          <w:numId w:val="12"/>
        </w:numPr>
        <w:spacing w:after="0" w:line="240" w:lineRule="auto"/>
        <w:ind w:left="814"/>
      </w:pPr>
      <w:r>
        <w:t>Demonstrate to the class how to create a revolve on Fusion 360. Refer to the screen shots on the powerpoint.</w:t>
      </w:r>
    </w:p>
    <w:p w14:paraId="32E957B0" w14:textId="77777777" w:rsidR="008F50B0" w:rsidRDefault="008F50B0" w:rsidP="009D558E">
      <w:pPr>
        <w:pStyle w:val="ListParagraph"/>
        <w:spacing w:after="0" w:line="240" w:lineRule="auto"/>
      </w:pPr>
    </w:p>
    <w:p w14:paraId="00F3804E" w14:textId="7CAC9350" w:rsidR="009D558E" w:rsidRDefault="009D558E" w:rsidP="009D558E">
      <w:pPr>
        <w:pStyle w:val="ListParagraph"/>
        <w:spacing w:after="0" w:line="240" w:lineRule="auto"/>
        <w:ind w:left="397"/>
        <w:rPr>
          <w:b/>
        </w:rPr>
      </w:pPr>
      <w:r w:rsidRPr="009D558E">
        <w:rPr>
          <w:b/>
        </w:rPr>
        <w:t xml:space="preserve">Give students </w:t>
      </w:r>
      <w:proofErr w:type="gramStart"/>
      <w:r w:rsidR="008F50B0">
        <w:rPr>
          <w:b/>
        </w:rPr>
        <w:t xml:space="preserve">10 </w:t>
      </w:r>
      <w:r w:rsidRPr="009D558E">
        <w:rPr>
          <w:b/>
        </w:rPr>
        <w:t xml:space="preserve"> minutes</w:t>
      </w:r>
      <w:proofErr w:type="gramEnd"/>
      <w:r w:rsidRPr="009D558E">
        <w:rPr>
          <w:b/>
        </w:rPr>
        <w:t xml:space="preserve"> to </w:t>
      </w:r>
      <w:r w:rsidR="008F50B0">
        <w:rPr>
          <w:b/>
        </w:rPr>
        <w:t>experiment with creating revolves.</w:t>
      </w:r>
    </w:p>
    <w:p w14:paraId="039C5A88" w14:textId="77777777" w:rsidR="00010F6B" w:rsidRDefault="00010F6B" w:rsidP="009D558E">
      <w:pPr>
        <w:pStyle w:val="ListParagraph"/>
        <w:spacing w:after="0" w:line="240" w:lineRule="auto"/>
        <w:ind w:left="397"/>
        <w:rPr>
          <w:b/>
        </w:rPr>
      </w:pPr>
    </w:p>
    <w:p w14:paraId="04D2D001" w14:textId="26825ADB" w:rsidR="00EA42CB" w:rsidRDefault="00EA42CB" w:rsidP="009D558E">
      <w:pPr>
        <w:pStyle w:val="ListParagraph"/>
        <w:spacing w:after="0" w:line="240" w:lineRule="auto"/>
        <w:ind w:left="397"/>
        <w:rPr>
          <w:b/>
        </w:rPr>
      </w:pPr>
    </w:p>
    <w:p w14:paraId="0945016E" w14:textId="44E33FEB" w:rsidR="00221D3C" w:rsidRPr="00010F6B" w:rsidRDefault="00102C55" w:rsidP="00010F6B">
      <w:pPr>
        <w:spacing w:after="0" w:line="240" w:lineRule="auto"/>
        <w:rPr>
          <w:b/>
          <w:sz w:val="28"/>
          <w:szCs w:val="28"/>
        </w:rPr>
      </w:pPr>
      <w:r w:rsidRPr="00010F6B">
        <w:rPr>
          <w:b/>
          <w:sz w:val="28"/>
          <w:szCs w:val="28"/>
        </w:rPr>
        <w:t>Objective 2</w:t>
      </w:r>
      <w:r w:rsidR="00E6273C" w:rsidRPr="00010F6B">
        <w:rPr>
          <w:b/>
          <w:sz w:val="28"/>
          <w:szCs w:val="28"/>
        </w:rPr>
        <w:t xml:space="preserve"> </w:t>
      </w:r>
      <w:r w:rsidR="00010F6B">
        <w:rPr>
          <w:b/>
          <w:sz w:val="28"/>
          <w:szCs w:val="28"/>
        </w:rPr>
        <w:t xml:space="preserve">- </w:t>
      </w:r>
      <w:r w:rsidR="00221D3C" w:rsidRPr="00010F6B">
        <w:rPr>
          <w:b/>
          <w:sz w:val="28"/>
          <w:szCs w:val="28"/>
        </w:rPr>
        <w:t>To design a cable tidy using Fusion 360.</w:t>
      </w:r>
    </w:p>
    <w:p w14:paraId="3180D046" w14:textId="35C2E8FE" w:rsidR="00E6273C" w:rsidRDefault="00E6273C" w:rsidP="00E6273C">
      <w:pPr>
        <w:spacing w:after="0" w:line="240" w:lineRule="auto"/>
      </w:pPr>
    </w:p>
    <w:p w14:paraId="117130C4" w14:textId="6A91E4EB" w:rsidR="00E6273C" w:rsidRDefault="00E6273C" w:rsidP="00E6273C">
      <w:pPr>
        <w:spacing w:after="0" w:line="240" w:lineRule="auto"/>
        <w:rPr>
          <w:b/>
        </w:rPr>
      </w:pPr>
      <w:r w:rsidRPr="009D3585">
        <w:rPr>
          <w:b/>
        </w:rPr>
        <w:lastRenderedPageBreak/>
        <w:t xml:space="preserve">Task 2 – </w:t>
      </w:r>
      <w:r w:rsidR="00A472C8">
        <w:rPr>
          <w:b/>
        </w:rPr>
        <w:t>10</w:t>
      </w:r>
      <w:r w:rsidRPr="009D3585">
        <w:rPr>
          <w:b/>
        </w:rPr>
        <w:t xml:space="preserve"> minutes</w:t>
      </w:r>
    </w:p>
    <w:p w14:paraId="477235EE" w14:textId="10812917" w:rsidR="001F488A" w:rsidRDefault="001F488A" w:rsidP="00E6273C">
      <w:pPr>
        <w:spacing w:after="0" w:line="240" w:lineRule="auto"/>
      </w:pPr>
    </w:p>
    <w:p w14:paraId="0F0086D6" w14:textId="426D5579" w:rsidR="00A472C8" w:rsidRDefault="00010F6B" w:rsidP="00F1100D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Show the students the example cable tidies and the suction cups. Explain to them that they are going to learn how to model </w:t>
      </w:r>
      <w:r w:rsidR="00F1100D">
        <w:t>this,</w:t>
      </w:r>
      <w:r>
        <w:t xml:space="preserve"> so they can make a functional product.</w:t>
      </w:r>
      <w:r w:rsidR="00F1100D">
        <w:t xml:space="preserve"> They are to draw on their skills from the previous two lessons and model a functional product, export the model as an STL file and then slice the model in </w:t>
      </w:r>
      <w:r w:rsidR="0025336C">
        <w:t>slicing software</w:t>
      </w:r>
      <w:bookmarkStart w:id="1" w:name="_GoBack"/>
      <w:bookmarkEnd w:id="1"/>
      <w:r w:rsidR="00F1100D">
        <w:t xml:space="preserve"> ready for 3D printing.</w:t>
      </w:r>
    </w:p>
    <w:p w14:paraId="78800367" w14:textId="620F7B01" w:rsidR="00A472C8" w:rsidRDefault="00A472C8" w:rsidP="00E6273C">
      <w:pPr>
        <w:spacing w:after="0" w:line="240" w:lineRule="auto"/>
      </w:pPr>
    </w:p>
    <w:p w14:paraId="7B22BE6B" w14:textId="5A49FCF0" w:rsidR="00A472C8" w:rsidRDefault="00010F6B" w:rsidP="00F1100D">
      <w:pPr>
        <w:pStyle w:val="ListParagraph"/>
        <w:numPr>
          <w:ilvl w:val="0"/>
          <w:numId w:val="19"/>
        </w:numPr>
        <w:spacing w:after="0" w:line="240" w:lineRule="auto"/>
      </w:pPr>
      <w:r>
        <w:t>Demonstrate how to model the cable tidy in Fusion 360. Show students how to alter a dimension and how to move a sketch. They will need to learn how to trim a sketch to get the correct shape in slide 11.</w:t>
      </w:r>
    </w:p>
    <w:p w14:paraId="63796D36" w14:textId="445F8B48" w:rsidR="00B66506" w:rsidRDefault="00B66506" w:rsidP="00E6273C">
      <w:pPr>
        <w:spacing w:after="0" w:line="240" w:lineRule="auto"/>
      </w:pPr>
    </w:p>
    <w:p w14:paraId="206F1AC1" w14:textId="23DF0D20" w:rsidR="00B66506" w:rsidRDefault="00B66506" w:rsidP="00F1100D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To move </w:t>
      </w:r>
      <w:proofErr w:type="gramStart"/>
      <w:r>
        <w:t>a sketch students</w:t>
      </w:r>
      <w:proofErr w:type="gramEnd"/>
      <w:r>
        <w:t>, need to use the command ‘modify – move’ and then select the sketch they want to move. They can then use the arrows to move the sketch.</w:t>
      </w:r>
    </w:p>
    <w:p w14:paraId="0B1437AD" w14:textId="77777777" w:rsidR="00A472C8" w:rsidRDefault="00A472C8" w:rsidP="00E6273C">
      <w:pPr>
        <w:spacing w:after="0" w:line="240" w:lineRule="auto"/>
      </w:pPr>
    </w:p>
    <w:p w14:paraId="57B203DF" w14:textId="08288164" w:rsidR="006E56BC" w:rsidRDefault="0059456A" w:rsidP="00E6273C">
      <w:pPr>
        <w:spacing w:after="0" w:line="240" w:lineRule="auto"/>
        <w:rPr>
          <w:b/>
        </w:rPr>
      </w:pPr>
      <w:r w:rsidRPr="00C80A85">
        <w:rPr>
          <w:b/>
        </w:rPr>
        <w:t xml:space="preserve">Student task – </w:t>
      </w:r>
      <w:r w:rsidR="00010F6B">
        <w:rPr>
          <w:b/>
        </w:rPr>
        <w:t>20</w:t>
      </w:r>
      <w:r w:rsidR="007A299B">
        <w:rPr>
          <w:b/>
        </w:rPr>
        <w:t xml:space="preserve"> minutes </w:t>
      </w:r>
    </w:p>
    <w:p w14:paraId="7E1ECA24" w14:textId="7E3DCFBE" w:rsidR="007A299B" w:rsidRDefault="007A299B" w:rsidP="00E6273C">
      <w:pPr>
        <w:spacing w:after="0" w:line="240" w:lineRule="auto"/>
        <w:rPr>
          <w:b/>
        </w:rPr>
      </w:pPr>
    </w:p>
    <w:p w14:paraId="03D64142" w14:textId="324E55C0" w:rsidR="007A299B" w:rsidRPr="001F4E69" w:rsidRDefault="00F1100D" w:rsidP="00E6273C">
      <w:pPr>
        <w:spacing w:after="0" w:line="240" w:lineRule="auto"/>
      </w:pPr>
      <w:r>
        <w:t>Students are to work through the lesson powerpoint and attempt to model a cable tidy with room for a suction cup.</w:t>
      </w:r>
    </w:p>
    <w:p w14:paraId="2FAF55AC" w14:textId="491A3986" w:rsidR="000C267A" w:rsidRDefault="000C267A" w:rsidP="00102C55">
      <w:pPr>
        <w:rPr>
          <w:b/>
          <w:sz w:val="28"/>
          <w:szCs w:val="28"/>
        </w:rPr>
      </w:pPr>
    </w:p>
    <w:p w14:paraId="5F7E712E" w14:textId="0949B785" w:rsidR="00F257E2" w:rsidRDefault="00F257E2" w:rsidP="00102C5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 minute</w:t>
      </w:r>
      <w:proofErr w:type="gramEnd"/>
      <w:r>
        <w:rPr>
          <w:b/>
          <w:sz w:val="28"/>
          <w:szCs w:val="28"/>
        </w:rPr>
        <w:t xml:space="preserve"> Plenary</w:t>
      </w:r>
    </w:p>
    <w:p w14:paraId="58CAB365" w14:textId="38C01DFE" w:rsidR="00DF1AA6" w:rsidRDefault="00121CF0" w:rsidP="00F1100D">
      <w:pPr>
        <w:pStyle w:val="ListParagraph"/>
        <w:numPr>
          <w:ilvl w:val="0"/>
          <w:numId w:val="8"/>
        </w:numPr>
      </w:pPr>
      <w:r w:rsidRPr="00121CF0">
        <w:t>Recap the initial objectives with the class.</w:t>
      </w:r>
    </w:p>
    <w:p w14:paraId="3D4B59DD" w14:textId="2BBA0F8A" w:rsidR="00F1100D" w:rsidRPr="00121CF0" w:rsidRDefault="00F1100D" w:rsidP="00F1100D">
      <w:pPr>
        <w:pStyle w:val="ListParagraph"/>
        <w:numPr>
          <w:ilvl w:val="0"/>
          <w:numId w:val="8"/>
        </w:numPr>
      </w:pPr>
      <w:r>
        <w:t>Ask the students to reflect on their learning and explain ‘What is a revolve and how is it different to an extrude?’.</w:t>
      </w:r>
    </w:p>
    <w:sectPr w:rsidR="00F1100D" w:rsidRPr="00121CF0" w:rsidSect="00121CF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E55BA" w14:textId="77777777" w:rsidR="00782471" w:rsidRDefault="00782471" w:rsidP="004E31F1">
      <w:pPr>
        <w:spacing w:after="0" w:line="240" w:lineRule="auto"/>
      </w:pPr>
      <w:r>
        <w:separator/>
      </w:r>
    </w:p>
  </w:endnote>
  <w:endnote w:type="continuationSeparator" w:id="0">
    <w:p w14:paraId="77B343A3" w14:textId="77777777" w:rsidR="00782471" w:rsidRDefault="00782471" w:rsidP="004E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44B00" w14:textId="7CE8F9EF" w:rsidR="004E31F1" w:rsidRDefault="004E31F1" w:rsidP="004E31F1">
    <w:pPr>
      <w:pStyle w:val="Footer"/>
      <w:jc w:val="center"/>
    </w:pPr>
    <w:r>
      <w:t>© Philip Cotton 2018</w:t>
    </w:r>
  </w:p>
  <w:p w14:paraId="3C166ABA" w14:textId="77777777" w:rsidR="004E31F1" w:rsidRDefault="004E3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AF6C0" w14:textId="77777777" w:rsidR="00782471" w:rsidRDefault="00782471" w:rsidP="004E31F1">
      <w:pPr>
        <w:spacing w:after="0" w:line="240" w:lineRule="auto"/>
      </w:pPr>
      <w:r>
        <w:separator/>
      </w:r>
    </w:p>
  </w:footnote>
  <w:footnote w:type="continuationSeparator" w:id="0">
    <w:p w14:paraId="779B7CB0" w14:textId="77777777" w:rsidR="00782471" w:rsidRDefault="00782471" w:rsidP="004E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5AC4" w14:textId="10100428" w:rsidR="00E648D1" w:rsidRDefault="00E648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7C2149" wp14:editId="374D1BF7">
          <wp:simplePos x="0" y="0"/>
          <wp:positionH relativeFrom="rightMargin">
            <wp:posOffset>-92710</wp:posOffset>
          </wp:positionH>
          <wp:positionV relativeFrom="paragraph">
            <wp:posOffset>-259080</wp:posOffset>
          </wp:positionV>
          <wp:extent cx="770890" cy="667385"/>
          <wp:effectExtent l="0" t="0" r="0" b="0"/>
          <wp:wrapTight wrapText="bothSides">
            <wp:wrapPolygon edited="0">
              <wp:start x="0" y="0"/>
              <wp:lineTo x="0" y="20963"/>
              <wp:lineTo x="20817" y="20963"/>
              <wp:lineTo x="2081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d printer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34F3A" w14:textId="77777777" w:rsidR="00E648D1" w:rsidRDefault="00E64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8F1"/>
    <w:multiLevelType w:val="hybridMultilevel"/>
    <w:tmpl w:val="5F1E9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5184"/>
    <w:multiLevelType w:val="hybridMultilevel"/>
    <w:tmpl w:val="F78C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1FBC"/>
    <w:multiLevelType w:val="hybridMultilevel"/>
    <w:tmpl w:val="3BB01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E01F0"/>
    <w:multiLevelType w:val="hybridMultilevel"/>
    <w:tmpl w:val="18783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0DAB"/>
    <w:multiLevelType w:val="hybridMultilevel"/>
    <w:tmpl w:val="2954D6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EC22DD"/>
    <w:multiLevelType w:val="hybridMultilevel"/>
    <w:tmpl w:val="4476F61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21613C7B"/>
    <w:multiLevelType w:val="hybridMultilevel"/>
    <w:tmpl w:val="E084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842A4"/>
    <w:multiLevelType w:val="hybridMultilevel"/>
    <w:tmpl w:val="9CFC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C0460"/>
    <w:multiLevelType w:val="hybridMultilevel"/>
    <w:tmpl w:val="51EE6986"/>
    <w:lvl w:ilvl="0" w:tplc="F662A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B55B99"/>
    <w:multiLevelType w:val="hybridMultilevel"/>
    <w:tmpl w:val="6C080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24045"/>
    <w:multiLevelType w:val="hybridMultilevel"/>
    <w:tmpl w:val="BC58F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F7920"/>
    <w:multiLevelType w:val="hybridMultilevel"/>
    <w:tmpl w:val="79AADD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4A335C"/>
    <w:multiLevelType w:val="hybridMultilevel"/>
    <w:tmpl w:val="1B1AF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21BB0"/>
    <w:multiLevelType w:val="hybridMultilevel"/>
    <w:tmpl w:val="A77EF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C5A77"/>
    <w:multiLevelType w:val="hybridMultilevel"/>
    <w:tmpl w:val="AAD2C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F77CF"/>
    <w:multiLevelType w:val="hybridMultilevel"/>
    <w:tmpl w:val="21C28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B610E"/>
    <w:multiLevelType w:val="hybridMultilevel"/>
    <w:tmpl w:val="6832C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3593D"/>
    <w:multiLevelType w:val="hybridMultilevel"/>
    <w:tmpl w:val="6932F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34A13"/>
    <w:multiLevelType w:val="hybridMultilevel"/>
    <w:tmpl w:val="09461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2"/>
  </w:num>
  <w:num w:numId="5">
    <w:abstractNumId w:val="0"/>
  </w:num>
  <w:num w:numId="6">
    <w:abstractNumId w:val="13"/>
  </w:num>
  <w:num w:numId="7">
    <w:abstractNumId w:val="8"/>
  </w:num>
  <w:num w:numId="8">
    <w:abstractNumId w:val="14"/>
  </w:num>
  <w:num w:numId="9">
    <w:abstractNumId w:val="15"/>
  </w:num>
  <w:num w:numId="10">
    <w:abstractNumId w:val="17"/>
  </w:num>
  <w:num w:numId="11">
    <w:abstractNumId w:val="4"/>
  </w:num>
  <w:num w:numId="12">
    <w:abstractNumId w:val="11"/>
  </w:num>
  <w:num w:numId="13">
    <w:abstractNumId w:val="1"/>
  </w:num>
  <w:num w:numId="14">
    <w:abstractNumId w:val="10"/>
  </w:num>
  <w:num w:numId="15">
    <w:abstractNumId w:val="9"/>
  </w:num>
  <w:num w:numId="16">
    <w:abstractNumId w:val="12"/>
  </w:num>
  <w:num w:numId="17">
    <w:abstractNumId w:val="18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7A"/>
    <w:rsid w:val="000031C8"/>
    <w:rsid w:val="00010F6B"/>
    <w:rsid w:val="00036C0B"/>
    <w:rsid w:val="000532B8"/>
    <w:rsid w:val="00080EDC"/>
    <w:rsid w:val="000C123D"/>
    <w:rsid w:val="000C267A"/>
    <w:rsid w:val="000D3772"/>
    <w:rsid w:val="000E3997"/>
    <w:rsid w:val="00102C55"/>
    <w:rsid w:val="00121CF0"/>
    <w:rsid w:val="00182A59"/>
    <w:rsid w:val="001A16FA"/>
    <w:rsid w:val="001A4C8F"/>
    <w:rsid w:val="001D6D56"/>
    <w:rsid w:val="001F488A"/>
    <w:rsid w:val="001F4E69"/>
    <w:rsid w:val="00205C88"/>
    <w:rsid w:val="00205D64"/>
    <w:rsid w:val="00207772"/>
    <w:rsid w:val="00217534"/>
    <w:rsid w:val="00221D3C"/>
    <w:rsid w:val="002369B7"/>
    <w:rsid w:val="0025336C"/>
    <w:rsid w:val="002826E6"/>
    <w:rsid w:val="00293869"/>
    <w:rsid w:val="002C0B41"/>
    <w:rsid w:val="002C7880"/>
    <w:rsid w:val="0030182A"/>
    <w:rsid w:val="00321EA5"/>
    <w:rsid w:val="00327AB2"/>
    <w:rsid w:val="003510FB"/>
    <w:rsid w:val="00395C72"/>
    <w:rsid w:val="003E2AC2"/>
    <w:rsid w:val="00405698"/>
    <w:rsid w:val="00413635"/>
    <w:rsid w:val="0049262B"/>
    <w:rsid w:val="004E31F1"/>
    <w:rsid w:val="004E76D3"/>
    <w:rsid w:val="00500E9D"/>
    <w:rsid w:val="005534C1"/>
    <w:rsid w:val="00570CB5"/>
    <w:rsid w:val="0059456A"/>
    <w:rsid w:val="005B693C"/>
    <w:rsid w:val="005F3006"/>
    <w:rsid w:val="00606127"/>
    <w:rsid w:val="00611807"/>
    <w:rsid w:val="006168B1"/>
    <w:rsid w:val="006678A2"/>
    <w:rsid w:val="00682C16"/>
    <w:rsid w:val="006A7C62"/>
    <w:rsid w:val="006B4A46"/>
    <w:rsid w:val="006D0882"/>
    <w:rsid w:val="006E56BC"/>
    <w:rsid w:val="007230B3"/>
    <w:rsid w:val="00756AB5"/>
    <w:rsid w:val="007628AE"/>
    <w:rsid w:val="00782471"/>
    <w:rsid w:val="007A1801"/>
    <w:rsid w:val="007A299B"/>
    <w:rsid w:val="00810D4B"/>
    <w:rsid w:val="00843D96"/>
    <w:rsid w:val="008861D0"/>
    <w:rsid w:val="008A04D1"/>
    <w:rsid w:val="008F50B0"/>
    <w:rsid w:val="0090138E"/>
    <w:rsid w:val="009060F1"/>
    <w:rsid w:val="009510FD"/>
    <w:rsid w:val="009636E8"/>
    <w:rsid w:val="009D3585"/>
    <w:rsid w:val="009D558E"/>
    <w:rsid w:val="00A472C8"/>
    <w:rsid w:val="00AB0783"/>
    <w:rsid w:val="00AC7409"/>
    <w:rsid w:val="00AE7D0A"/>
    <w:rsid w:val="00B1450F"/>
    <w:rsid w:val="00B66506"/>
    <w:rsid w:val="00B9417A"/>
    <w:rsid w:val="00BE0CC7"/>
    <w:rsid w:val="00C13186"/>
    <w:rsid w:val="00C6686D"/>
    <w:rsid w:val="00C80A85"/>
    <w:rsid w:val="00C870CA"/>
    <w:rsid w:val="00CA65C8"/>
    <w:rsid w:val="00CC453C"/>
    <w:rsid w:val="00CD6CD7"/>
    <w:rsid w:val="00CE1342"/>
    <w:rsid w:val="00D15CD4"/>
    <w:rsid w:val="00D31B96"/>
    <w:rsid w:val="00D678F5"/>
    <w:rsid w:val="00DA3263"/>
    <w:rsid w:val="00DD1B85"/>
    <w:rsid w:val="00DF1AA6"/>
    <w:rsid w:val="00E0358A"/>
    <w:rsid w:val="00E52B83"/>
    <w:rsid w:val="00E61D59"/>
    <w:rsid w:val="00E6273C"/>
    <w:rsid w:val="00E62958"/>
    <w:rsid w:val="00E64741"/>
    <w:rsid w:val="00E648D1"/>
    <w:rsid w:val="00E739EE"/>
    <w:rsid w:val="00E7670E"/>
    <w:rsid w:val="00E876B7"/>
    <w:rsid w:val="00EA42CB"/>
    <w:rsid w:val="00EB0CBB"/>
    <w:rsid w:val="00EC1B49"/>
    <w:rsid w:val="00F1100D"/>
    <w:rsid w:val="00F257E2"/>
    <w:rsid w:val="00F27A72"/>
    <w:rsid w:val="00F51337"/>
    <w:rsid w:val="00F8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393EA"/>
  <w15:chartTrackingRefBased/>
  <w15:docId w15:val="{DC539671-84E9-4F0C-AEE4-B19B50E8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6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67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A65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3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1F1"/>
  </w:style>
  <w:style w:type="paragraph" w:styleId="Footer">
    <w:name w:val="footer"/>
    <w:basedOn w:val="Normal"/>
    <w:link w:val="FooterChar"/>
    <w:uiPriority w:val="99"/>
    <w:unhideWhenUsed/>
    <w:rsid w:val="004E3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Cotton</dc:creator>
  <cp:keywords/>
  <dc:description/>
  <cp:lastModifiedBy>Philip Cotton</cp:lastModifiedBy>
  <cp:revision>10</cp:revision>
  <dcterms:created xsi:type="dcterms:W3CDTF">2018-04-28T10:40:00Z</dcterms:created>
  <dcterms:modified xsi:type="dcterms:W3CDTF">2018-06-17T14:58:00Z</dcterms:modified>
</cp:coreProperties>
</file>