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126" w:rsidRDefault="00EC5126" w:rsidP="00EC51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-283210</wp:posOffset>
                </wp:positionV>
                <wp:extent cx="425669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69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126" w:rsidRPr="00EC5126" w:rsidRDefault="00EC5126" w:rsidP="00EC512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C5126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Worksheet- Modern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2.3pt;width:335.15pt;height:3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" fillcolor="white [3201]" stroked="f" strokeweight=".5pt">
                <v:textbox>
                  <w:txbxContent>
                    <w:p w:rsidR="00EC5126" w:rsidRPr="00EC5126" w:rsidRDefault="00EC5126" w:rsidP="00EC512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C5126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Worksheet- Modern Materials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26"/>
        <w:tblW w:w="15460" w:type="dxa"/>
        <w:tblLook w:val="04A0" w:firstRow="1" w:lastRow="0" w:firstColumn="1" w:lastColumn="0" w:noHBand="0" w:noVBand="1"/>
      </w:tblPr>
      <w:tblGrid>
        <w:gridCol w:w="5153"/>
        <w:gridCol w:w="5153"/>
        <w:gridCol w:w="5154"/>
      </w:tblGrid>
      <w:tr w:rsidR="00EC5126" w:rsidRPr="00EC5126" w:rsidTr="00EC5126">
        <w:trPr>
          <w:trHeight w:val="4930"/>
        </w:trPr>
        <w:tc>
          <w:tcPr>
            <w:tcW w:w="5153" w:type="dxa"/>
          </w:tcPr>
          <w:p w:rsidR="00EC5126" w:rsidRDefault="00EC5126" w:rsidP="00EC5126">
            <w:pPr>
              <w:jc w:val="both"/>
              <w:rPr>
                <w:rFonts w:ascii="Comic Sans MS" w:hAnsi="Comic Sans MS"/>
                <w:color w:val="000000" w:themeColor="text1"/>
                <w:u w:val="single"/>
              </w:rPr>
            </w:pPr>
            <w:r w:rsidRPr="00EC5126">
              <w:rPr>
                <w:rFonts w:ascii="Comic Sans MS" w:hAnsi="Comic Sans MS"/>
                <w:color w:val="000000" w:themeColor="text1"/>
                <w:u w:val="single"/>
              </w:rPr>
              <w:t>Kevlar</w:t>
            </w:r>
          </w:p>
          <w:p w:rsidR="00EC5126" w:rsidRDefault="00EC5126" w:rsidP="00EC5126">
            <w:pPr>
              <w:jc w:val="both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:rsidR="00EC5126" w:rsidRDefault="00EC5126" w:rsidP="00EC5126">
            <w:pPr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Name 2 products Kevlar is used for.</w:t>
            </w:r>
          </w:p>
          <w:p w:rsidR="00EC5126" w:rsidRDefault="00DC1ACD" w:rsidP="00EC5126">
            <w:pPr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-65064</wp:posOffset>
                      </wp:positionH>
                      <wp:positionV relativeFrom="paragraph">
                        <wp:posOffset>102245</wp:posOffset>
                      </wp:positionV>
                      <wp:extent cx="3248167" cy="382137"/>
                      <wp:effectExtent l="0" t="0" r="28575" b="1841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167" cy="382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Cables in civil </w:t>
                                  </w: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engineering</w:t>
                                  </w:r>
                                  <w:r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                </w:t>
                                  </w: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bullet</w:t>
                                  </w:r>
                                  <w:r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proof vests 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Cut resistant gloves. 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DC1ACD" w:rsidRDefault="00DC1A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5.1pt;margin-top:8.05pt;width:255.75pt;height: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" fillcolor="white [3201]" strokeweight=".5pt">
                      <v:textbox>
                        <w:txbxContent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Cables in civil </w:t>
                            </w: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engineering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bullet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proof vests 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Cut resistant gloves. 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C1ACD" w:rsidRDefault="00DC1ACD"/>
                        </w:txbxContent>
                      </v:textbox>
                    </v:shape>
                  </w:pict>
                </mc:Fallback>
              </mc:AlternateContent>
            </w:r>
          </w:p>
          <w:p w:rsidR="00EC5126" w:rsidRDefault="00EC5126" w:rsidP="00EC5126">
            <w:pPr>
              <w:rPr>
                <w:rFonts w:ascii="Comic Sans MS" w:hAnsi="Comic Sans MS"/>
              </w:rPr>
            </w:pPr>
          </w:p>
          <w:p w:rsidR="00EC5126" w:rsidRDefault="00EC5126" w:rsidP="00EC5126">
            <w:pPr>
              <w:rPr>
                <w:rFonts w:ascii="Comic Sans MS" w:hAnsi="Comic Sans MS"/>
              </w:rPr>
            </w:pPr>
          </w:p>
          <w:p w:rsidR="00EC5126" w:rsidRDefault="00EC5126" w:rsidP="00EC51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much stronger than steel is Kevlar?</w:t>
            </w:r>
          </w:p>
          <w:p w:rsidR="00EC5126" w:rsidRDefault="00EC5126" w:rsidP="00EC5126">
            <w:pPr>
              <w:rPr>
                <w:rFonts w:ascii="Comic Sans MS" w:hAnsi="Comic Sans MS"/>
              </w:rPr>
            </w:pPr>
          </w:p>
          <w:p w:rsidR="00EC5126" w:rsidRDefault="00DC1ACD" w:rsidP="00EC51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5x stronger </w:t>
            </w:r>
          </w:p>
          <w:p w:rsidR="00EC5126" w:rsidRDefault="00EC5126" w:rsidP="00EC5126">
            <w:pPr>
              <w:rPr>
                <w:rFonts w:ascii="Comic Sans MS" w:hAnsi="Comic Sans MS"/>
              </w:rPr>
            </w:pPr>
          </w:p>
          <w:p w:rsidR="00EC5126" w:rsidRDefault="00EC5126" w:rsidP="00EC51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2 properties of Kevlar</w:t>
            </w:r>
          </w:p>
          <w:p w:rsidR="00EC5126" w:rsidRPr="00EC5126" w:rsidRDefault="00DC1ACD" w:rsidP="00EC51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3308</wp:posOffset>
                      </wp:positionH>
                      <wp:positionV relativeFrom="paragraph">
                        <wp:posOffset>114851</wp:posOffset>
                      </wp:positionV>
                      <wp:extent cx="2866030" cy="682388"/>
                      <wp:effectExtent l="0" t="0" r="10795" b="2286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6030" cy="6823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Very </w:t>
                                  </w: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strong and</w:t>
                                  </w: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durable.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5x stronger than steel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Can withstand high temperatures. 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Resist chemicals </w:t>
                                  </w:r>
                                </w:p>
                                <w:p w:rsidR="00DC1ACD" w:rsidRDefault="00DC1A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.25pt;margin-top:9.05pt;width:225.65pt;height:5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" fillcolor="white [3201]" strokeweight=".5pt">
                      <v:textbox>
                        <w:txbxContent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Very </w:t>
                            </w: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strong and</w:t>
                            </w: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durable.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5x stronger than steel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Can withstand high temperatures. 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Resist chemicals </w:t>
                            </w:r>
                          </w:p>
                          <w:p w:rsidR="00DC1ACD" w:rsidRDefault="00DC1AC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3" w:type="dxa"/>
          </w:tcPr>
          <w:p w:rsidR="00EC5126" w:rsidRDefault="00094A38" w:rsidP="00EC5126">
            <w:pPr>
              <w:jc w:val="both"/>
              <w:rPr>
                <w:rFonts w:ascii="Comic Sans MS" w:hAnsi="Comic Sans MS"/>
                <w:color w:val="000000" w:themeColor="text1"/>
                <w:u w:val="single"/>
              </w:rPr>
            </w:pPr>
            <w:r w:rsidRPr="00094A38">
              <w:rPr>
                <w:rFonts w:ascii="Comic Sans MS" w:hAnsi="Comic Sans MS"/>
                <w:color w:val="000000" w:themeColor="text1"/>
                <w:u w:val="single"/>
              </w:rPr>
              <w:t>Carbon fibres</w:t>
            </w:r>
          </w:p>
          <w:p w:rsidR="00094A38" w:rsidRDefault="00094A38" w:rsidP="00EC5126">
            <w:pPr>
              <w:jc w:val="both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:rsidR="00094A38" w:rsidRDefault="00DC1ACD" w:rsidP="00EC5126">
            <w:pPr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20263</wp:posOffset>
                      </wp:positionH>
                      <wp:positionV relativeFrom="paragraph">
                        <wp:posOffset>365561</wp:posOffset>
                      </wp:positionV>
                      <wp:extent cx="2988860" cy="395785"/>
                      <wp:effectExtent l="0" t="0" r="21590" b="2349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8860" cy="395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1ACD" w:rsidRPr="00DC1ACD" w:rsidRDefault="00DC1ACD" w:rsidP="00DC1AC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DC1ACD">
                                    <w:rPr>
                                      <w:rFonts w:eastAsiaTheme="minorEastAsia" w:hAnsi="Calibr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Flame proof. 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eastAsiaTheme="minorEastAsia" w:hAnsi="Calibr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>4x stronger than steel with ¼ weight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1.6pt;margin-top:28.8pt;width:235.35pt;height:31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" fillcolor="white [3201]" strokeweight=".5pt">
                      <v:textbox>
                        <w:txbxContent>
                          <w:p w:rsidR="00DC1ACD" w:rsidRPr="00DC1ACD" w:rsidRDefault="00DC1ACD" w:rsidP="00DC1AC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C1AC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 xml:space="preserve">Flame proof. </w:t>
                            </w:r>
                          </w:p>
                          <w:p w:rsidR="00DC1ACD" w:rsidRPr="00DC1ACD" w:rsidRDefault="00DC1ACD" w:rsidP="00DC1A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4x stronger than steel with ¼ weight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4A38" w:rsidRPr="00094A38">
              <w:rPr>
                <w:rFonts w:ascii="Comic Sans MS" w:hAnsi="Comic Sans MS"/>
                <w:color w:val="000000" w:themeColor="text1"/>
              </w:rPr>
              <w:t xml:space="preserve">Why </w:t>
            </w:r>
            <w:r w:rsidR="00094A38">
              <w:rPr>
                <w:rFonts w:ascii="Comic Sans MS" w:hAnsi="Comic Sans MS"/>
                <w:color w:val="000000" w:themeColor="text1"/>
              </w:rPr>
              <w:t>are Carbon fibres used to make racing cars?</w:t>
            </w:r>
          </w:p>
          <w:p w:rsidR="00094A38" w:rsidRDefault="00094A38" w:rsidP="00094A38">
            <w:pPr>
              <w:rPr>
                <w:rFonts w:ascii="Comic Sans MS" w:hAnsi="Comic Sans MS"/>
              </w:rPr>
            </w:pPr>
          </w:p>
          <w:p w:rsidR="00094A38" w:rsidRDefault="00094A38" w:rsidP="00094A38">
            <w:pPr>
              <w:rPr>
                <w:rFonts w:ascii="Comic Sans MS" w:hAnsi="Comic Sans MS"/>
              </w:rPr>
            </w:pPr>
          </w:p>
          <w:p w:rsidR="00094A38" w:rsidRDefault="00094A38" w:rsidP="00094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Circle the correct properties of Carbon fibre</w:t>
            </w:r>
          </w:p>
          <w:p w:rsidR="00094A38" w:rsidRDefault="00094A38" w:rsidP="00094A38">
            <w:pPr>
              <w:rPr>
                <w:rFonts w:ascii="Comic Sans MS" w:hAnsi="Comic Sans MS"/>
              </w:rPr>
            </w:pPr>
          </w:p>
          <w:p w:rsidR="00094A38" w:rsidRDefault="00094A38" w:rsidP="00094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Absorbent            </w:t>
            </w:r>
            <w:r w:rsidRPr="00DC1ACD">
              <w:rPr>
                <w:rFonts w:ascii="Comic Sans MS" w:hAnsi="Comic Sans MS"/>
                <w:highlight w:val="yellow"/>
              </w:rPr>
              <w:t>rigid</w:t>
            </w:r>
            <w:r>
              <w:rPr>
                <w:rFonts w:ascii="Comic Sans MS" w:hAnsi="Comic Sans MS"/>
              </w:rPr>
              <w:t xml:space="preserve">               flexible </w:t>
            </w:r>
          </w:p>
          <w:p w:rsidR="00094A38" w:rsidRDefault="00094A38" w:rsidP="00094A38">
            <w:pPr>
              <w:rPr>
                <w:rFonts w:ascii="Comic Sans MS" w:hAnsi="Comic Sans MS"/>
              </w:rPr>
            </w:pPr>
            <w:r w:rsidRPr="00DC1ACD">
              <w:rPr>
                <w:rFonts w:ascii="Comic Sans MS" w:hAnsi="Comic Sans MS"/>
                <w:highlight w:val="yellow"/>
              </w:rPr>
              <w:t>strong</w:t>
            </w:r>
            <w:r>
              <w:rPr>
                <w:rFonts w:ascii="Comic Sans MS" w:hAnsi="Comic Sans MS"/>
              </w:rPr>
              <w:t xml:space="preserve">       </w:t>
            </w:r>
            <w:r w:rsidRPr="00DC1ACD">
              <w:rPr>
                <w:rFonts w:ascii="Comic Sans MS" w:hAnsi="Comic Sans MS"/>
                <w:highlight w:val="yellow"/>
              </w:rPr>
              <w:t>flameproof</w:t>
            </w:r>
            <w:r>
              <w:rPr>
                <w:rFonts w:ascii="Comic Sans MS" w:hAnsi="Comic Sans MS"/>
              </w:rPr>
              <w:t xml:space="preserve">                Flammable  </w:t>
            </w:r>
          </w:p>
          <w:p w:rsidR="00094A38" w:rsidRDefault="00094A38" w:rsidP="00094A38">
            <w:pPr>
              <w:rPr>
                <w:rFonts w:ascii="Comic Sans MS" w:hAnsi="Comic Sans MS"/>
              </w:rPr>
            </w:pPr>
          </w:p>
          <w:p w:rsidR="00094A38" w:rsidRDefault="00094A38" w:rsidP="00094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Name 2 other products often made from Carbon fibres. </w:t>
            </w:r>
          </w:p>
          <w:p w:rsidR="00094A38" w:rsidRDefault="00DC1ACD" w:rsidP="00094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-34593</wp:posOffset>
                      </wp:positionH>
                      <wp:positionV relativeFrom="paragraph">
                        <wp:posOffset>-2199</wp:posOffset>
                      </wp:positionV>
                      <wp:extent cx="3207224" cy="573206"/>
                      <wp:effectExtent l="0" t="0" r="12700" b="1778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7224" cy="5732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Helmets   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Aircraft frames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High performance sport equipment. </w:t>
                                  </w:r>
                                </w:p>
                                <w:p w:rsidR="00DC1ACD" w:rsidRDefault="00DC1A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-2.7pt;margin-top:-.15pt;width:252.55pt;height:45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" fillcolor="white [3201]" strokeweight=".5pt">
                      <v:textbox>
                        <w:txbxContent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Helmets   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Aircraft frames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High performance sport equipment. </w:t>
                            </w:r>
                          </w:p>
                          <w:p w:rsidR="00DC1ACD" w:rsidRDefault="00DC1ACD"/>
                        </w:txbxContent>
                      </v:textbox>
                    </v:shape>
                  </w:pict>
                </mc:Fallback>
              </mc:AlternateContent>
            </w:r>
          </w:p>
          <w:p w:rsidR="00094A38" w:rsidRPr="00094A38" w:rsidRDefault="00094A38" w:rsidP="00094A38">
            <w:pPr>
              <w:rPr>
                <w:rFonts w:ascii="Comic Sans MS" w:hAnsi="Comic Sans MS"/>
              </w:rPr>
            </w:pPr>
          </w:p>
        </w:tc>
        <w:tc>
          <w:tcPr>
            <w:tcW w:w="5154" w:type="dxa"/>
          </w:tcPr>
          <w:p w:rsidR="00EC5126" w:rsidRPr="00216216" w:rsidRDefault="00094A38" w:rsidP="00EC5126">
            <w:pPr>
              <w:jc w:val="both"/>
              <w:rPr>
                <w:rFonts w:ascii="Comic Sans MS" w:hAnsi="Comic Sans MS"/>
                <w:color w:val="000000" w:themeColor="text1"/>
                <w:u w:val="single"/>
              </w:rPr>
            </w:pPr>
            <w:r w:rsidRPr="00216216">
              <w:rPr>
                <w:rFonts w:ascii="Comic Sans MS" w:hAnsi="Comic Sans MS"/>
                <w:color w:val="000000" w:themeColor="text1"/>
                <w:u w:val="single"/>
              </w:rPr>
              <w:t xml:space="preserve">GRP (Glass reinforced plastics) </w:t>
            </w:r>
          </w:p>
          <w:p w:rsidR="00094A38" w:rsidRDefault="00094A38" w:rsidP="00EC5126">
            <w:pPr>
              <w:jc w:val="both"/>
              <w:rPr>
                <w:rFonts w:ascii="Comic Sans MS" w:hAnsi="Comic Sans MS"/>
                <w:color w:val="000000" w:themeColor="text1"/>
              </w:rPr>
            </w:pPr>
          </w:p>
          <w:p w:rsidR="00094A38" w:rsidRDefault="00094A38" w:rsidP="00EC5126">
            <w:pPr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What is GRP?</w:t>
            </w:r>
          </w:p>
          <w:p w:rsidR="00094A38" w:rsidRDefault="00DC1ACD" w:rsidP="00EC5126">
            <w:pPr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23571</wp:posOffset>
                      </wp:positionH>
                      <wp:positionV relativeFrom="paragraph">
                        <wp:posOffset>34139</wp:posOffset>
                      </wp:positionV>
                      <wp:extent cx="3043451" cy="449874"/>
                      <wp:effectExtent l="0" t="0" r="24130" b="266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3451" cy="4498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Is a composite material made of plastic reinforced by fine fibres of </w:t>
                                  </w:r>
                                  <w:proofErr w:type="gramStart"/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glass.</w:t>
                                  </w:r>
                                  <w:proofErr w:type="gramEnd"/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DC1ACD" w:rsidRDefault="00DC1A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1.85pt;margin-top:2.7pt;width:239.65pt;height:35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" fillcolor="white [3201]" strokeweight=".5pt">
                      <v:textbox>
                        <w:txbxContent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Is a composite material made of plastic reinforced by fine fibres of </w:t>
                            </w:r>
                            <w:proofErr w:type="gramStart"/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glass.</w:t>
                            </w:r>
                            <w:proofErr w:type="gramEnd"/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C1ACD" w:rsidRDefault="00DC1ACD"/>
                        </w:txbxContent>
                      </v:textbox>
                    </v:shape>
                  </w:pict>
                </mc:Fallback>
              </mc:AlternateContent>
            </w:r>
          </w:p>
          <w:p w:rsidR="00094A38" w:rsidRDefault="00094A38" w:rsidP="00094A38">
            <w:pPr>
              <w:rPr>
                <w:rFonts w:ascii="Comic Sans MS" w:hAnsi="Comic Sans MS"/>
              </w:rPr>
            </w:pPr>
          </w:p>
          <w:p w:rsidR="00094A38" w:rsidRDefault="00094A38" w:rsidP="00094A38">
            <w:pPr>
              <w:rPr>
                <w:rFonts w:ascii="Comic Sans MS" w:hAnsi="Comic Sans MS"/>
              </w:rPr>
            </w:pPr>
          </w:p>
          <w:p w:rsidR="00DC1ACD" w:rsidRDefault="00094A38" w:rsidP="00094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GRP resistant to?</w:t>
            </w:r>
          </w:p>
          <w:p w:rsidR="00DC1ACD" w:rsidRDefault="00DC1ACD" w:rsidP="00094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Water and corrosion </w:t>
            </w:r>
          </w:p>
          <w:p w:rsidR="00DC1ACD" w:rsidRDefault="00DC1ACD" w:rsidP="00094A38">
            <w:pPr>
              <w:rPr>
                <w:rFonts w:ascii="Comic Sans MS" w:hAnsi="Comic Sans MS"/>
              </w:rPr>
            </w:pPr>
          </w:p>
          <w:p w:rsidR="00094A38" w:rsidRDefault="00094A38" w:rsidP="00094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3 products often made from GRP</w:t>
            </w:r>
          </w:p>
          <w:p w:rsidR="00094A38" w:rsidRDefault="00DC1ACD" w:rsidP="00094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-5715</wp:posOffset>
                      </wp:positionV>
                      <wp:extent cx="3124200" cy="1118870"/>
                      <wp:effectExtent l="0" t="0" r="19050" b="2413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1118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Wind turbine blades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Boat hulls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Bath tubs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Swimming pools/water slides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Sport cars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Canoe 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Surf boards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1ACD"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Aeroplanes</w:t>
                                  </w:r>
                                </w:p>
                                <w:p w:rsidR="00DC1ACD" w:rsidRDefault="00DC1A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margin-left:.75pt;margin-top:-.45pt;width:246pt;height:8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" fillcolor="white [3201]" strokeweight=".5pt">
                      <v:textbox>
                        <w:txbxContent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Wind turbine blades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Boat hulls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Bath tubs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Swimming pools/water slides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Sport cars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Canoe 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Surf boards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DC1A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Aeroplanes</w:t>
                            </w:r>
                          </w:p>
                          <w:p w:rsidR="00DC1ACD" w:rsidRDefault="00DC1ACD"/>
                        </w:txbxContent>
                      </v:textbox>
                    </v:shape>
                  </w:pict>
                </mc:Fallback>
              </mc:AlternateContent>
            </w:r>
          </w:p>
          <w:p w:rsidR="00094A38" w:rsidRPr="00094A38" w:rsidRDefault="00094A38" w:rsidP="00094A38">
            <w:pPr>
              <w:rPr>
                <w:rFonts w:ascii="Comic Sans MS" w:hAnsi="Comic Sans MS"/>
              </w:rPr>
            </w:pPr>
          </w:p>
        </w:tc>
      </w:tr>
      <w:tr w:rsidR="00EC5126" w:rsidRPr="00EC5126" w:rsidTr="00EC5126">
        <w:trPr>
          <w:trHeight w:val="4930"/>
        </w:trPr>
        <w:tc>
          <w:tcPr>
            <w:tcW w:w="5153" w:type="dxa"/>
          </w:tcPr>
          <w:p w:rsidR="00EC5126" w:rsidRPr="00216216" w:rsidRDefault="00094A38" w:rsidP="00EC5126">
            <w:pPr>
              <w:jc w:val="both"/>
              <w:rPr>
                <w:rFonts w:ascii="Comic Sans MS" w:hAnsi="Comic Sans MS"/>
                <w:color w:val="000000" w:themeColor="text1"/>
                <w:u w:val="single"/>
              </w:rPr>
            </w:pPr>
            <w:r w:rsidRPr="00216216">
              <w:rPr>
                <w:rFonts w:ascii="Comic Sans MS" w:hAnsi="Comic Sans MS"/>
                <w:color w:val="000000" w:themeColor="text1"/>
                <w:u w:val="single"/>
              </w:rPr>
              <w:t>Phase changing materials</w:t>
            </w:r>
          </w:p>
          <w:p w:rsidR="00094A38" w:rsidRDefault="00094A38" w:rsidP="00EC5126">
            <w:pPr>
              <w:jc w:val="both"/>
              <w:rPr>
                <w:rFonts w:ascii="Comic Sans MS" w:hAnsi="Comic Sans MS"/>
                <w:color w:val="000000" w:themeColor="text1"/>
              </w:rPr>
            </w:pPr>
          </w:p>
          <w:p w:rsidR="00094A38" w:rsidRDefault="00AC4859" w:rsidP="00EC5126">
            <w:pPr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What </w:t>
            </w:r>
            <w:r w:rsidR="00586106">
              <w:rPr>
                <w:rFonts w:ascii="Comic Sans MS" w:hAnsi="Comic Sans MS"/>
                <w:color w:val="000000" w:themeColor="text1"/>
              </w:rPr>
              <w:t>are Phase</w:t>
            </w:r>
            <w:r w:rsidR="00216216">
              <w:rPr>
                <w:rFonts w:ascii="Comic Sans MS" w:hAnsi="Comic Sans MS"/>
                <w:color w:val="000000" w:themeColor="text1"/>
              </w:rPr>
              <w:t xml:space="preserve"> changing materials?</w:t>
            </w:r>
          </w:p>
          <w:p w:rsidR="00216216" w:rsidRDefault="00DC1ACD" w:rsidP="00EC5126">
            <w:pPr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3194</wp:posOffset>
                      </wp:positionH>
                      <wp:positionV relativeFrom="paragraph">
                        <wp:posOffset>159015</wp:posOffset>
                      </wp:positionV>
                      <wp:extent cx="2811164" cy="586854"/>
                      <wp:effectExtent l="0" t="0" r="27305" b="2286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1164" cy="5868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C1ACD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aterial</w:t>
                                  </w: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that absorb, store</w:t>
                                  </w:r>
                                  <w:r w:rsidRPr="00DC1ACD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and releases heat to maintain body </w:t>
                                  </w: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temperature. </w:t>
                                  </w:r>
                                </w:p>
                                <w:p w:rsidR="00DC1ACD" w:rsidRDefault="00DC1ACD"/>
                                <w:p w:rsidR="00DC1ACD" w:rsidRDefault="00DC1A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3" type="#_x0000_t202" style="position:absolute;left:0;text-align:left;margin-left:.25pt;margin-top:12.5pt;width:221.35pt;height:46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" fillcolor="white [3201]" strokeweight=".5pt">
                      <v:textbox>
                        <w:txbxContent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</w:t>
                            </w:r>
                            <w:r w:rsidRPr="00DC1ACD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aterial</w:t>
                            </w:r>
                            <w:r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that absorb, store</w:t>
                            </w:r>
                            <w:r w:rsidRPr="00DC1ACD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and releases heat to maintain body </w:t>
                            </w:r>
                            <w:r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temperature. </w:t>
                            </w:r>
                          </w:p>
                          <w:p w:rsidR="00DC1ACD" w:rsidRDefault="00DC1ACD"/>
                          <w:p w:rsidR="00DC1ACD" w:rsidRDefault="00DC1ACD"/>
                        </w:txbxContent>
                      </v:textbox>
                    </v:shape>
                  </w:pict>
                </mc:Fallback>
              </mc:AlternateContent>
            </w:r>
          </w:p>
          <w:p w:rsidR="00216216" w:rsidRDefault="00216216" w:rsidP="00216216">
            <w:pPr>
              <w:rPr>
                <w:rFonts w:ascii="Comic Sans MS" w:hAnsi="Comic Sans MS"/>
              </w:rPr>
            </w:pPr>
          </w:p>
          <w:p w:rsidR="00DC1ACD" w:rsidRDefault="00DC1ACD" w:rsidP="00216216">
            <w:pPr>
              <w:rPr>
                <w:rFonts w:ascii="Comic Sans MS" w:hAnsi="Comic Sans MS"/>
              </w:rPr>
            </w:pPr>
          </w:p>
          <w:p w:rsidR="00DC1ACD" w:rsidRDefault="00DC1ACD" w:rsidP="00216216">
            <w:pPr>
              <w:rPr>
                <w:rFonts w:ascii="Comic Sans MS" w:hAnsi="Comic Sans MS"/>
              </w:rPr>
            </w:pPr>
          </w:p>
          <w:p w:rsidR="00DC1ACD" w:rsidRDefault="00DC1ACD" w:rsidP="00216216">
            <w:pPr>
              <w:rPr>
                <w:rFonts w:ascii="Comic Sans MS" w:hAnsi="Comic Sans MS"/>
              </w:rPr>
            </w:pPr>
          </w:p>
          <w:p w:rsidR="00216216" w:rsidRDefault="00216216" w:rsidP="002162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Name 3 products often made from these materials. </w:t>
            </w:r>
          </w:p>
          <w:p w:rsidR="00216216" w:rsidRDefault="00DC1ACD" w:rsidP="002162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23495</wp:posOffset>
                      </wp:positionV>
                      <wp:extent cx="3029585" cy="1132205"/>
                      <wp:effectExtent l="0" t="0" r="18415" b="1079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9585" cy="1132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Bedding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Wheel chair cushions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Footwear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Ski wear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Outwear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Sleeping bags</w:t>
                                  </w:r>
                                </w:p>
                                <w:p w:rsidR="00DC1ACD" w:rsidRDefault="00DC1A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4" type="#_x0000_t202" style="position:absolute;margin-left:-1.95pt;margin-top:1.85pt;width:238.55pt;height:89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" fillcolor="white [3201]" strokeweight=".5pt">
                      <v:textbox>
                        <w:txbxContent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Bedding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Wheel chair cushions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Footwear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Ski wear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Outwear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Sleeping bags</w:t>
                            </w:r>
                          </w:p>
                          <w:p w:rsidR="00DC1ACD" w:rsidRDefault="00DC1ACD"/>
                        </w:txbxContent>
                      </v:textbox>
                    </v:shape>
                  </w:pict>
                </mc:Fallback>
              </mc:AlternateContent>
            </w:r>
          </w:p>
          <w:p w:rsidR="00216216" w:rsidRPr="00216216" w:rsidRDefault="00216216" w:rsidP="00216216">
            <w:pPr>
              <w:rPr>
                <w:rFonts w:ascii="Comic Sans MS" w:hAnsi="Comic Sans MS"/>
              </w:rPr>
            </w:pPr>
          </w:p>
        </w:tc>
        <w:tc>
          <w:tcPr>
            <w:tcW w:w="5153" w:type="dxa"/>
          </w:tcPr>
          <w:p w:rsidR="00EC5126" w:rsidRPr="00216216" w:rsidRDefault="00216216" w:rsidP="00094A38">
            <w:pPr>
              <w:jc w:val="both"/>
              <w:rPr>
                <w:rFonts w:ascii="Comic Sans MS" w:hAnsi="Comic Sans MS"/>
                <w:color w:val="000000" w:themeColor="text1"/>
                <w:u w:val="single"/>
              </w:rPr>
            </w:pPr>
            <w:proofErr w:type="spellStart"/>
            <w:r w:rsidRPr="00216216">
              <w:rPr>
                <w:rFonts w:ascii="Comic Sans MS" w:hAnsi="Comic Sans MS"/>
                <w:color w:val="000000" w:themeColor="text1"/>
                <w:u w:val="single"/>
              </w:rPr>
              <w:t>Nomex</w:t>
            </w:r>
            <w:proofErr w:type="spellEnd"/>
          </w:p>
          <w:p w:rsidR="00216216" w:rsidRDefault="00216216" w:rsidP="00094A38">
            <w:pPr>
              <w:jc w:val="both"/>
              <w:rPr>
                <w:rFonts w:ascii="Comic Sans MS" w:hAnsi="Comic Sans MS"/>
                <w:color w:val="000000" w:themeColor="text1"/>
              </w:rPr>
            </w:pPr>
          </w:p>
          <w:p w:rsidR="00216216" w:rsidRDefault="00216216" w:rsidP="00094A38">
            <w:pPr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What is Nomex?</w:t>
            </w:r>
          </w:p>
          <w:p w:rsidR="00216216" w:rsidRDefault="00DC1ACD" w:rsidP="00094A38">
            <w:pPr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74854</wp:posOffset>
                      </wp:positionH>
                      <wp:positionV relativeFrom="paragraph">
                        <wp:posOffset>49871</wp:posOffset>
                      </wp:positionV>
                      <wp:extent cx="2988860" cy="464024"/>
                      <wp:effectExtent l="0" t="0" r="21590" b="127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8860" cy="4640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1ACD" w:rsidRDefault="00DC1ACD">
                                  <w:r>
                                    <w:rPr>
                                      <w:rFonts w:ascii="Comic Sans MS" w:eastAsiaTheme="minorEastAsia" w:hAnsi="Comic Sans MS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Flame-resistant</w:t>
                                  </w:r>
                                  <w:r>
                                    <w:rPr>
                                      <w:rFonts w:ascii="Comic Sans MS" w:eastAsiaTheme="minorEastAsia" w:hAnsi="Comic Sans MS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material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left:0;text-align:left;margin-left:5.9pt;margin-top:3.95pt;width:235.35pt;height:36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" fillcolor="white [3201]" strokeweight=".5pt">
                      <v:textbox>
                        <w:txbxContent>
                          <w:p w:rsidR="00DC1ACD" w:rsidRDefault="00DC1ACD">
                            <w:r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Flame-resistant</w:t>
                            </w:r>
                            <w:r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material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6216" w:rsidRDefault="00216216" w:rsidP="00216216">
            <w:pPr>
              <w:rPr>
                <w:rFonts w:ascii="Comic Sans MS" w:hAnsi="Comic Sans MS"/>
              </w:rPr>
            </w:pPr>
          </w:p>
          <w:p w:rsidR="00216216" w:rsidRDefault="00216216" w:rsidP="00216216">
            <w:pPr>
              <w:rPr>
                <w:rFonts w:ascii="Comic Sans MS" w:hAnsi="Comic Sans MS"/>
              </w:rPr>
            </w:pPr>
          </w:p>
          <w:p w:rsidR="00216216" w:rsidRDefault="00216216" w:rsidP="002162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properties make it suitable for racing car driver’s clothes?</w:t>
            </w:r>
          </w:p>
          <w:p w:rsidR="00216216" w:rsidRPr="00216216" w:rsidRDefault="003748E9" w:rsidP="002162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-34309</wp:posOffset>
                      </wp:positionH>
                      <wp:positionV relativeFrom="paragraph">
                        <wp:posOffset>249783</wp:posOffset>
                      </wp:positionV>
                      <wp:extent cx="3152159" cy="914400"/>
                      <wp:effectExtent l="0" t="0" r="10160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159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Heat resistant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Flame resistant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Spark resistant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Durable </w:t>
                                  </w:r>
                                </w:p>
                                <w:p w:rsidR="00DC1ACD" w:rsidRPr="00DC1ACD" w:rsidRDefault="00DC1ACD" w:rsidP="00DC1A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1ACD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Light weight </w:t>
                                  </w:r>
                                </w:p>
                                <w:p w:rsidR="00DC1ACD" w:rsidRDefault="00DC1A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6" type="#_x0000_t202" style="position:absolute;margin-left:-2.7pt;margin-top:19.65pt;width:248.2pt;height:1in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" fillcolor="white [3201]" strokeweight=".5pt">
                      <v:textbox>
                        <w:txbxContent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Heat resistant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Flame resistant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Spark resistant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Durable </w:t>
                            </w:r>
                          </w:p>
                          <w:p w:rsidR="00DC1ACD" w:rsidRPr="00DC1ACD" w:rsidRDefault="00DC1ACD" w:rsidP="00DC1A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1ACD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Light weight </w:t>
                            </w:r>
                          </w:p>
                          <w:p w:rsidR="00DC1ACD" w:rsidRDefault="00DC1AC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4" w:type="dxa"/>
          </w:tcPr>
          <w:p w:rsidR="00216216" w:rsidRDefault="00216216" w:rsidP="00EC5126">
            <w:pPr>
              <w:jc w:val="both"/>
              <w:rPr>
                <w:rFonts w:ascii="Comic Sans MS" w:hAnsi="Comic Sans MS"/>
                <w:color w:val="000000" w:themeColor="text1"/>
                <w:u w:val="single"/>
              </w:rPr>
            </w:pPr>
            <w:r w:rsidRPr="00216216">
              <w:rPr>
                <w:rFonts w:ascii="Comic Sans MS" w:hAnsi="Comic Sans MS"/>
                <w:color w:val="000000" w:themeColor="text1"/>
                <w:u w:val="single"/>
              </w:rPr>
              <w:t xml:space="preserve">Geotextiles </w:t>
            </w:r>
          </w:p>
          <w:p w:rsidR="00216216" w:rsidRDefault="00216216" w:rsidP="00216216">
            <w:pPr>
              <w:rPr>
                <w:rFonts w:ascii="Comic Sans MS" w:hAnsi="Comic Sans MS"/>
              </w:rPr>
            </w:pPr>
          </w:p>
          <w:p w:rsidR="00216216" w:rsidRDefault="00216216" w:rsidP="002162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does the term “civil engineering” mean? </w:t>
            </w:r>
          </w:p>
          <w:p w:rsidR="00216216" w:rsidRDefault="003748E9" w:rsidP="002162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78162</wp:posOffset>
                      </wp:positionH>
                      <wp:positionV relativeFrom="paragraph">
                        <wp:posOffset>90815</wp:posOffset>
                      </wp:positionV>
                      <wp:extent cx="2947916" cy="477672"/>
                      <wp:effectExtent l="0" t="0" r="24130" b="1778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7916" cy="4776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48E9" w:rsidRPr="003748E9" w:rsidRDefault="003748E9" w:rsidP="003748E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48E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Industry</w:t>
                                  </w:r>
                                  <w:r w:rsidRPr="003748E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term used for the construction of roads, bridges, canals, dams, and buildings)</w:t>
                                  </w:r>
                                </w:p>
                                <w:p w:rsidR="003748E9" w:rsidRDefault="003748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7" type="#_x0000_t202" style="position:absolute;margin-left:6.15pt;margin-top:7.15pt;width:232.1pt;height:3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" fillcolor="white [3201]" strokeweight=".5pt">
                      <v:textbox>
                        <w:txbxContent>
                          <w:p w:rsidR="003748E9" w:rsidRPr="003748E9" w:rsidRDefault="003748E9" w:rsidP="003748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3748E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Industry</w:t>
                            </w:r>
                            <w:r w:rsidRPr="003748E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term used for the construction of roads, bridges, canals, dams, and buildings)</w:t>
                            </w:r>
                          </w:p>
                          <w:p w:rsidR="003748E9" w:rsidRDefault="003748E9"/>
                        </w:txbxContent>
                      </v:textbox>
                    </v:shape>
                  </w:pict>
                </mc:Fallback>
              </mc:AlternateContent>
            </w:r>
          </w:p>
          <w:p w:rsidR="00216216" w:rsidRDefault="00216216" w:rsidP="00216216">
            <w:pPr>
              <w:rPr>
                <w:rFonts w:ascii="Comic Sans MS" w:hAnsi="Comic Sans MS"/>
              </w:rPr>
            </w:pPr>
          </w:p>
          <w:p w:rsidR="003748E9" w:rsidRDefault="003748E9" w:rsidP="00216216">
            <w:pPr>
              <w:rPr>
                <w:rFonts w:ascii="Comic Sans MS" w:hAnsi="Comic Sans MS"/>
              </w:rPr>
            </w:pPr>
          </w:p>
          <w:p w:rsidR="003748E9" w:rsidRDefault="003748E9" w:rsidP="00216216">
            <w:pPr>
              <w:rPr>
                <w:rFonts w:ascii="Comic Sans MS" w:hAnsi="Comic Sans MS"/>
              </w:rPr>
            </w:pPr>
          </w:p>
          <w:p w:rsidR="00216216" w:rsidRDefault="00216216" w:rsidP="002162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is geotextiles used for </w:t>
            </w:r>
          </w:p>
          <w:p w:rsidR="00216216" w:rsidRDefault="003748E9" w:rsidP="002162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50866</wp:posOffset>
                      </wp:positionH>
                      <wp:positionV relativeFrom="paragraph">
                        <wp:posOffset>31759</wp:posOffset>
                      </wp:positionV>
                      <wp:extent cx="2906973" cy="614150"/>
                      <wp:effectExtent l="0" t="0" r="27305" b="1460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6973" cy="61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48E9" w:rsidRPr="003748E9" w:rsidRDefault="003748E9" w:rsidP="003748E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48E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They can also be used to protect and strengthen river embankments from erosion. </w:t>
                                  </w:r>
                                </w:p>
                                <w:p w:rsidR="003748E9" w:rsidRDefault="003748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8" type="#_x0000_t202" style="position:absolute;margin-left:4pt;margin-top:2.5pt;width:228.9pt;height:4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" fillcolor="white [3201]" strokeweight=".5pt">
                      <v:textbox>
                        <w:txbxContent>
                          <w:p w:rsidR="003748E9" w:rsidRPr="003748E9" w:rsidRDefault="003748E9" w:rsidP="003748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3748E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They can also be used to protect and strengthen river embankments from erosion. </w:t>
                            </w:r>
                          </w:p>
                          <w:p w:rsidR="003748E9" w:rsidRDefault="003748E9"/>
                        </w:txbxContent>
                      </v:textbox>
                    </v:shape>
                  </w:pict>
                </mc:Fallback>
              </mc:AlternateContent>
            </w:r>
          </w:p>
          <w:p w:rsidR="003748E9" w:rsidRDefault="003748E9" w:rsidP="00216216">
            <w:pPr>
              <w:rPr>
                <w:rFonts w:ascii="Comic Sans MS" w:hAnsi="Comic Sans MS"/>
              </w:rPr>
            </w:pPr>
          </w:p>
          <w:p w:rsidR="003748E9" w:rsidRDefault="003748E9" w:rsidP="00216216">
            <w:pPr>
              <w:rPr>
                <w:rFonts w:ascii="Comic Sans MS" w:hAnsi="Comic Sans MS"/>
              </w:rPr>
            </w:pPr>
          </w:p>
          <w:p w:rsidR="003748E9" w:rsidRDefault="003748E9" w:rsidP="00216216">
            <w:pPr>
              <w:rPr>
                <w:rFonts w:ascii="Comic Sans MS" w:hAnsi="Comic Sans MS"/>
              </w:rPr>
            </w:pPr>
          </w:p>
          <w:p w:rsidR="00216216" w:rsidRPr="00216216" w:rsidRDefault="003748E9" w:rsidP="003748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419289</wp:posOffset>
                      </wp:positionH>
                      <wp:positionV relativeFrom="paragraph">
                        <wp:posOffset>207986</wp:posOffset>
                      </wp:positionV>
                      <wp:extent cx="2661314" cy="491319"/>
                      <wp:effectExtent l="0" t="0" r="24765" b="2349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1314" cy="4913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48E9" w:rsidRPr="003748E9" w:rsidRDefault="003748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48E9">
                                    <w:rPr>
                                      <w:sz w:val="18"/>
                                      <w:szCs w:val="18"/>
                                    </w:rPr>
                                    <w:t xml:space="preserve">Absorbent, </w:t>
                                  </w:r>
                                  <w:r w:rsidRPr="003748E9">
                                    <w:rPr>
                                      <w:rFonts w:ascii="Comic Sans MS" w:eastAsiaTheme="minorEastAsia" w:hAnsi="Comic Sans MS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can separate, filter, reinforce, protect and drain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9" type="#_x0000_t202" style="position:absolute;margin-left:33pt;margin-top:16.4pt;width:209.55pt;height:38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" fillcolor="white [3201]" strokeweight=".5pt">
                      <v:textbox>
                        <w:txbxContent>
                          <w:p w:rsidR="003748E9" w:rsidRPr="003748E9" w:rsidRDefault="003748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748E9">
                              <w:rPr>
                                <w:sz w:val="18"/>
                                <w:szCs w:val="18"/>
                              </w:rPr>
                              <w:t xml:space="preserve">Absorbent, </w:t>
                            </w:r>
                            <w:r w:rsidRPr="003748E9"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can separate, filter, reinforce, protect and drain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6216">
              <w:rPr>
                <w:rFonts w:ascii="Comic Sans MS" w:hAnsi="Comic Sans MS"/>
              </w:rPr>
              <w:t xml:space="preserve">Name a property that makes it suitable for this? </w:t>
            </w:r>
          </w:p>
        </w:tc>
      </w:tr>
    </w:tbl>
    <w:p w:rsidR="00EC5126" w:rsidRPr="00EC5126" w:rsidRDefault="00EC5126" w:rsidP="00EC5126">
      <w:pPr>
        <w:jc w:val="both"/>
        <w:rPr>
          <w:rFonts w:ascii="Comic Sans MS" w:hAnsi="Comic Sans MS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-26"/>
        <w:tblW w:w="15532" w:type="dxa"/>
        <w:tblLook w:val="04A0" w:firstRow="1" w:lastRow="0" w:firstColumn="1" w:lastColumn="0" w:noHBand="0" w:noVBand="1"/>
      </w:tblPr>
      <w:tblGrid>
        <w:gridCol w:w="5177"/>
        <w:gridCol w:w="5177"/>
        <w:gridCol w:w="5178"/>
      </w:tblGrid>
      <w:tr w:rsidR="00EC5126" w:rsidRPr="00EC5126" w:rsidTr="00EC5126">
        <w:trPr>
          <w:trHeight w:val="4793"/>
        </w:trPr>
        <w:tc>
          <w:tcPr>
            <w:tcW w:w="5177" w:type="dxa"/>
          </w:tcPr>
          <w:p w:rsidR="00216216" w:rsidRPr="009237E6" w:rsidRDefault="00216216" w:rsidP="001A2D9A">
            <w:pPr>
              <w:jc w:val="both"/>
              <w:rPr>
                <w:rFonts w:ascii="Comic Sans MS" w:hAnsi="Comic Sans MS"/>
                <w:color w:val="000000" w:themeColor="text1"/>
                <w:u w:val="single"/>
              </w:rPr>
            </w:pPr>
            <w:r w:rsidRPr="009237E6">
              <w:rPr>
                <w:rFonts w:ascii="Comic Sans MS" w:hAnsi="Comic Sans MS"/>
                <w:color w:val="000000" w:themeColor="text1"/>
                <w:u w:val="single"/>
              </w:rPr>
              <w:t xml:space="preserve">LCD (Liquid crystal display) </w:t>
            </w:r>
          </w:p>
          <w:p w:rsidR="00216216" w:rsidRDefault="00216216" w:rsidP="00216216">
            <w:pPr>
              <w:rPr>
                <w:rFonts w:ascii="Comic Sans MS" w:hAnsi="Comic Sans MS"/>
              </w:rPr>
            </w:pPr>
          </w:p>
          <w:p w:rsidR="00216216" w:rsidRDefault="00216216" w:rsidP="002162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Fill the blanks. </w:t>
            </w:r>
          </w:p>
          <w:p w:rsidR="00216216" w:rsidRDefault="00216216" w:rsidP="00216216">
            <w:pPr>
              <w:rPr>
                <w:rFonts w:ascii="Comic Sans MS" w:hAnsi="Comic Sans MS"/>
              </w:rPr>
            </w:pPr>
          </w:p>
          <w:p w:rsidR="00216216" w:rsidRPr="00216216" w:rsidRDefault="003748E9" w:rsidP="002162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LCD’s  can block</w:t>
            </w:r>
            <w:r w:rsidR="00216216" w:rsidRPr="00216216">
              <w:rPr>
                <w:rFonts w:ascii="Comic Sans MS" w:hAnsi="Comic Sans MS"/>
              </w:rPr>
              <w:t xml:space="preserve"> or allow light to pass through,  depend</w:t>
            </w:r>
            <w:r w:rsidR="00216216">
              <w:rPr>
                <w:rFonts w:ascii="Comic Sans MS" w:hAnsi="Comic Sans MS"/>
              </w:rPr>
              <w:t xml:space="preserve">ing on the amount of </w:t>
            </w:r>
            <w:r>
              <w:rPr>
                <w:rFonts w:ascii="Comic Sans MS" w:hAnsi="Comic Sans MS"/>
              </w:rPr>
              <w:t xml:space="preserve">electricity </w:t>
            </w:r>
          </w:p>
          <w:p w:rsidR="00216216" w:rsidRPr="00216216" w:rsidRDefault="00216216" w:rsidP="00216216">
            <w:pPr>
              <w:rPr>
                <w:rFonts w:ascii="Comic Sans MS" w:hAnsi="Comic Sans MS"/>
              </w:rPr>
            </w:pPr>
            <w:r w:rsidRPr="00216216">
              <w:rPr>
                <w:rFonts w:ascii="Comic Sans MS" w:hAnsi="Comic Sans MS"/>
              </w:rPr>
              <w:t xml:space="preserve"> applied. </w:t>
            </w:r>
          </w:p>
          <w:p w:rsidR="00EC5126" w:rsidRDefault="00EC5126" w:rsidP="00216216">
            <w:pPr>
              <w:rPr>
                <w:rFonts w:ascii="Comic Sans MS" w:hAnsi="Comic Sans MS"/>
              </w:rPr>
            </w:pPr>
          </w:p>
          <w:p w:rsidR="009237E6" w:rsidRDefault="009237E6" w:rsidP="002162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is LCD better for portable electronic appliances?</w:t>
            </w:r>
          </w:p>
          <w:p w:rsidR="009237E6" w:rsidRDefault="003748E9" w:rsidP="002162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159982</wp:posOffset>
                      </wp:positionV>
                      <wp:extent cx="2852382" cy="573206"/>
                      <wp:effectExtent l="0" t="0" r="24765" b="1778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2382" cy="5732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48E9" w:rsidRPr="003748E9" w:rsidRDefault="003748E9" w:rsidP="003748E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48E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Allow</w:t>
                                  </w:r>
                                  <w:r w:rsidRPr="003748E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displays to be much thinner and </w:t>
                                  </w:r>
                                </w:p>
                                <w:p w:rsidR="003748E9" w:rsidRPr="003748E9" w:rsidRDefault="003748E9" w:rsidP="003748E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48E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consume less power</w:t>
                                  </w:r>
                                </w:p>
                                <w:p w:rsidR="003748E9" w:rsidRDefault="003748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0" type="#_x0000_t202" style="position:absolute;margin-left:2.4pt;margin-top:12.6pt;width:224.6pt;height:45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" fillcolor="white [3201]" strokeweight=".5pt">
                      <v:textbox>
                        <w:txbxContent>
                          <w:p w:rsidR="003748E9" w:rsidRPr="003748E9" w:rsidRDefault="003748E9" w:rsidP="003748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3748E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Allow</w:t>
                            </w:r>
                            <w:r w:rsidRPr="003748E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displays to be much thinner and </w:t>
                            </w:r>
                          </w:p>
                          <w:p w:rsidR="003748E9" w:rsidRPr="003748E9" w:rsidRDefault="003748E9" w:rsidP="003748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3748E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consume less power</w:t>
                            </w:r>
                          </w:p>
                          <w:p w:rsidR="003748E9" w:rsidRDefault="003748E9"/>
                        </w:txbxContent>
                      </v:textbox>
                    </v:shape>
                  </w:pict>
                </mc:Fallback>
              </mc:AlternateContent>
            </w:r>
          </w:p>
          <w:p w:rsidR="009237E6" w:rsidRPr="009237E6" w:rsidRDefault="009237E6" w:rsidP="009237E6">
            <w:pPr>
              <w:rPr>
                <w:rFonts w:ascii="Comic Sans MS" w:hAnsi="Comic Sans MS"/>
              </w:rPr>
            </w:pPr>
          </w:p>
        </w:tc>
        <w:tc>
          <w:tcPr>
            <w:tcW w:w="5177" w:type="dxa"/>
          </w:tcPr>
          <w:p w:rsidR="009237E6" w:rsidRPr="009237E6" w:rsidRDefault="009237E6" w:rsidP="009237E6">
            <w:pPr>
              <w:jc w:val="both"/>
              <w:rPr>
                <w:rFonts w:ascii="Comic Sans MS" w:hAnsi="Comic Sans MS"/>
                <w:color w:val="000000" w:themeColor="text1"/>
                <w:u w:val="single"/>
              </w:rPr>
            </w:pPr>
            <w:r w:rsidRPr="009237E6">
              <w:rPr>
                <w:rFonts w:ascii="Comic Sans MS" w:hAnsi="Comic Sans MS"/>
                <w:color w:val="000000" w:themeColor="text1"/>
                <w:u w:val="single"/>
              </w:rPr>
              <w:t xml:space="preserve">Rhovyl as an antibacterial fibre. </w:t>
            </w:r>
          </w:p>
          <w:p w:rsidR="00EC5126" w:rsidRDefault="00EC5126" w:rsidP="001A2D9A">
            <w:pPr>
              <w:jc w:val="both"/>
              <w:rPr>
                <w:rFonts w:ascii="Comic Sans MS" w:hAnsi="Comic Sans MS"/>
                <w:color w:val="000000" w:themeColor="text1"/>
              </w:rPr>
            </w:pPr>
          </w:p>
          <w:p w:rsidR="009237E6" w:rsidRDefault="009237E6" w:rsidP="001A2D9A">
            <w:pPr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What is Rhovyl?</w:t>
            </w:r>
          </w:p>
          <w:p w:rsidR="009237E6" w:rsidRDefault="003748E9" w:rsidP="001A2D9A">
            <w:pPr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18671</wp:posOffset>
                      </wp:positionH>
                      <wp:positionV relativeFrom="paragraph">
                        <wp:posOffset>103638</wp:posOffset>
                      </wp:positionV>
                      <wp:extent cx="2988860" cy="818865"/>
                      <wp:effectExtent l="0" t="0" r="21590" b="1968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8860" cy="818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48E9" w:rsidRPr="003748E9" w:rsidRDefault="003748E9" w:rsidP="003748E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48E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The antibacterial substance is added in the heart of the fibre and prevents the development of bacteria that form during any bodily activity.</w:t>
                                  </w:r>
                                </w:p>
                                <w:p w:rsidR="003748E9" w:rsidRDefault="003748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41" type="#_x0000_t202" style="position:absolute;left:0;text-align:left;margin-left:1.45pt;margin-top:8.15pt;width:235.35pt;height:64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" fillcolor="white [3201]" strokeweight=".5pt">
                      <v:textbox>
                        <w:txbxContent>
                          <w:p w:rsidR="003748E9" w:rsidRPr="003748E9" w:rsidRDefault="003748E9" w:rsidP="003748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3748E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The antibacterial substance is added in the heart of the fibre and prevents the development of bacteria that form during any bodily activity.</w:t>
                            </w:r>
                          </w:p>
                          <w:p w:rsidR="003748E9" w:rsidRDefault="003748E9"/>
                        </w:txbxContent>
                      </v:textbox>
                    </v:shape>
                  </w:pict>
                </mc:Fallback>
              </mc:AlternateContent>
            </w:r>
          </w:p>
          <w:p w:rsidR="009237E6" w:rsidRDefault="009237E6" w:rsidP="009237E6">
            <w:pPr>
              <w:rPr>
                <w:rFonts w:ascii="Comic Sans MS" w:hAnsi="Comic Sans MS"/>
              </w:rPr>
            </w:pPr>
          </w:p>
          <w:p w:rsidR="009237E6" w:rsidRDefault="009237E6" w:rsidP="009237E6">
            <w:pPr>
              <w:rPr>
                <w:rFonts w:ascii="Comic Sans MS" w:hAnsi="Comic Sans MS"/>
              </w:rPr>
            </w:pPr>
          </w:p>
          <w:p w:rsidR="003748E9" w:rsidRDefault="003748E9" w:rsidP="009237E6">
            <w:pPr>
              <w:rPr>
                <w:rFonts w:ascii="Comic Sans MS" w:hAnsi="Comic Sans MS"/>
              </w:rPr>
            </w:pPr>
          </w:p>
          <w:p w:rsidR="003748E9" w:rsidRDefault="003748E9" w:rsidP="009237E6">
            <w:pPr>
              <w:rPr>
                <w:rFonts w:ascii="Comic Sans MS" w:hAnsi="Comic Sans MS"/>
              </w:rPr>
            </w:pPr>
          </w:p>
          <w:p w:rsidR="009237E6" w:rsidRDefault="009237E6" w:rsidP="00923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products is it used for?</w:t>
            </w:r>
          </w:p>
          <w:p w:rsidR="009237E6" w:rsidRPr="009237E6" w:rsidRDefault="003748E9" w:rsidP="00923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59614</wp:posOffset>
                      </wp:positionH>
                      <wp:positionV relativeFrom="paragraph">
                        <wp:posOffset>150523</wp:posOffset>
                      </wp:positionV>
                      <wp:extent cx="3002508" cy="887105"/>
                      <wp:effectExtent l="0" t="0" r="26670" b="2730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2508" cy="88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48E9" w:rsidRPr="003748E9" w:rsidRDefault="003748E9" w:rsidP="003748E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48E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Bedding</w:t>
                                  </w:r>
                                </w:p>
                                <w:p w:rsidR="003748E9" w:rsidRPr="003748E9" w:rsidRDefault="003748E9" w:rsidP="003748E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48E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Underwear</w:t>
                                  </w:r>
                                </w:p>
                                <w:p w:rsidR="003748E9" w:rsidRPr="003748E9" w:rsidRDefault="003748E9" w:rsidP="003748E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48E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Socks</w:t>
                                  </w:r>
                                </w:p>
                                <w:p w:rsidR="003748E9" w:rsidRPr="003748E9" w:rsidRDefault="003748E9" w:rsidP="003748E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48E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Child care </w:t>
                                  </w:r>
                                  <w:r w:rsidRPr="003748E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(clothing</w:t>
                                  </w:r>
                                  <w:r w:rsidRPr="003748E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3748E9" w:rsidRDefault="003748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2" type="#_x0000_t202" style="position:absolute;margin-left:4.7pt;margin-top:11.85pt;width:236.4pt;height:69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" fillcolor="white [3201]" strokeweight=".5pt">
                      <v:textbox>
                        <w:txbxContent>
                          <w:p w:rsidR="003748E9" w:rsidRPr="003748E9" w:rsidRDefault="003748E9" w:rsidP="003748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3748E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Bedding</w:t>
                            </w:r>
                          </w:p>
                          <w:p w:rsidR="003748E9" w:rsidRPr="003748E9" w:rsidRDefault="003748E9" w:rsidP="003748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3748E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Underwear</w:t>
                            </w:r>
                          </w:p>
                          <w:p w:rsidR="003748E9" w:rsidRPr="003748E9" w:rsidRDefault="003748E9" w:rsidP="003748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3748E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Socks</w:t>
                            </w:r>
                          </w:p>
                          <w:p w:rsidR="003748E9" w:rsidRPr="003748E9" w:rsidRDefault="003748E9" w:rsidP="003748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3748E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Child care </w:t>
                            </w:r>
                            <w:r w:rsidRPr="003748E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(clothing</w:t>
                            </w:r>
                            <w:r w:rsidRPr="003748E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3748E9" w:rsidRDefault="003748E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78" w:type="dxa"/>
          </w:tcPr>
          <w:p w:rsidR="009237E6" w:rsidRPr="009237E6" w:rsidRDefault="009237E6" w:rsidP="009237E6">
            <w:pPr>
              <w:jc w:val="both"/>
              <w:rPr>
                <w:rFonts w:ascii="Comic Sans MS" w:hAnsi="Comic Sans MS"/>
                <w:color w:val="000000" w:themeColor="text1"/>
                <w:u w:val="single"/>
              </w:rPr>
            </w:pPr>
            <w:r w:rsidRPr="009237E6">
              <w:rPr>
                <w:rFonts w:ascii="Comic Sans MS" w:hAnsi="Comic Sans MS"/>
                <w:color w:val="000000" w:themeColor="text1"/>
                <w:u w:val="single"/>
              </w:rPr>
              <w:t>Breathable materials</w:t>
            </w:r>
          </w:p>
          <w:p w:rsidR="00EC5126" w:rsidRDefault="00EC5126" w:rsidP="009237E6">
            <w:pPr>
              <w:jc w:val="both"/>
              <w:rPr>
                <w:rFonts w:ascii="Comic Sans MS" w:hAnsi="Comic Sans MS"/>
                <w:color w:val="000000" w:themeColor="text1"/>
              </w:rPr>
            </w:pPr>
          </w:p>
          <w:p w:rsidR="009237E6" w:rsidRDefault="009237E6" w:rsidP="009237E6">
            <w:pPr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What does “breathable” material mean?</w:t>
            </w:r>
          </w:p>
          <w:p w:rsidR="009237E6" w:rsidRDefault="003748E9" w:rsidP="009237E6">
            <w:pPr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88625</wp:posOffset>
                      </wp:positionH>
                      <wp:positionV relativeFrom="paragraph">
                        <wp:posOffset>62695</wp:posOffset>
                      </wp:positionV>
                      <wp:extent cx="3016155" cy="614150"/>
                      <wp:effectExtent l="0" t="0" r="13335" b="1460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6155" cy="61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48E9" w:rsidRPr="003748E9" w:rsidRDefault="003748E9" w:rsidP="003748E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48E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Let’s</w:t>
                                  </w:r>
                                  <w:r w:rsidRPr="003748E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sweat (perspiration) out but not rain in, thus allowing the fabric to “breath” </w:t>
                                  </w:r>
                                </w:p>
                                <w:p w:rsidR="003748E9" w:rsidRDefault="003748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43" type="#_x0000_t202" style="position:absolute;left:0;text-align:left;margin-left:7pt;margin-top:4.95pt;width:237.5pt;height:4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" fillcolor="white [3201]" strokeweight=".5pt">
                      <v:textbox>
                        <w:txbxContent>
                          <w:p w:rsidR="003748E9" w:rsidRPr="003748E9" w:rsidRDefault="003748E9" w:rsidP="003748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3748E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Let’s</w:t>
                            </w:r>
                            <w:r w:rsidRPr="003748E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sweat (perspiration) out but not rain in, thus allowing the fabric to “breath” </w:t>
                            </w:r>
                          </w:p>
                          <w:p w:rsidR="003748E9" w:rsidRDefault="003748E9"/>
                        </w:txbxContent>
                      </v:textbox>
                    </v:shape>
                  </w:pict>
                </mc:Fallback>
              </mc:AlternateContent>
            </w:r>
          </w:p>
          <w:p w:rsidR="009237E6" w:rsidRDefault="009237E6" w:rsidP="009237E6">
            <w:pPr>
              <w:rPr>
                <w:rFonts w:ascii="Comic Sans MS" w:hAnsi="Comic Sans MS"/>
              </w:rPr>
            </w:pPr>
          </w:p>
          <w:p w:rsidR="003748E9" w:rsidRDefault="003748E9" w:rsidP="009237E6">
            <w:pPr>
              <w:rPr>
                <w:rFonts w:ascii="Comic Sans MS" w:hAnsi="Comic Sans MS"/>
              </w:rPr>
            </w:pPr>
          </w:p>
          <w:p w:rsidR="003748E9" w:rsidRDefault="003748E9" w:rsidP="009237E6">
            <w:pPr>
              <w:rPr>
                <w:rFonts w:ascii="Comic Sans MS" w:hAnsi="Comic Sans MS"/>
              </w:rPr>
            </w:pPr>
          </w:p>
          <w:p w:rsidR="009237E6" w:rsidRDefault="003748E9" w:rsidP="00923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do</w:t>
            </w:r>
            <w:r w:rsidR="009237E6">
              <w:rPr>
                <w:rFonts w:ascii="Comic Sans MS" w:hAnsi="Comic Sans MS"/>
              </w:rPr>
              <w:t xml:space="preserve"> breathable materials do with sweat?</w:t>
            </w:r>
          </w:p>
          <w:p w:rsidR="009237E6" w:rsidRDefault="003748E9" w:rsidP="00923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34034</wp:posOffset>
                      </wp:positionH>
                      <wp:positionV relativeFrom="paragraph">
                        <wp:posOffset>58230</wp:posOffset>
                      </wp:positionV>
                      <wp:extent cx="2893325" cy="368490"/>
                      <wp:effectExtent l="0" t="0" r="21590" b="1270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368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48E9" w:rsidRPr="003748E9" w:rsidRDefault="003748E9" w:rsidP="003748E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48E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Absorbs &amp;</w:t>
                                  </w:r>
                                  <w:r w:rsidRPr="003748E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releases sweat quickly</w:t>
                                  </w:r>
                                </w:p>
                                <w:p w:rsidR="003748E9" w:rsidRDefault="003748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4" type="#_x0000_t202" style="position:absolute;margin-left:2.7pt;margin-top:4.6pt;width:227.8pt;height:2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" fillcolor="white [3201]" strokeweight=".5pt">
                      <v:textbox>
                        <w:txbxContent>
                          <w:p w:rsidR="003748E9" w:rsidRPr="003748E9" w:rsidRDefault="003748E9" w:rsidP="003748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3748E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Absorbs &amp;</w:t>
                            </w:r>
                            <w:r w:rsidRPr="003748E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releases sweat quickly</w:t>
                            </w:r>
                          </w:p>
                          <w:p w:rsidR="003748E9" w:rsidRDefault="003748E9"/>
                        </w:txbxContent>
                      </v:textbox>
                    </v:shape>
                  </w:pict>
                </mc:Fallback>
              </mc:AlternateContent>
            </w:r>
          </w:p>
          <w:p w:rsidR="009237E6" w:rsidRDefault="009237E6" w:rsidP="009237E6">
            <w:pPr>
              <w:rPr>
                <w:rFonts w:ascii="Comic Sans MS" w:hAnsi="Comic Sans MS"/>
              </w:rPr>
            </w:pPr>
          </w:p>
          <w:p w:rsidR="003748E9" w:rsidRDefault="003748E9" w:rsidP="009237E6">
            <w:pPr>
              <w:rPr>
                <w:rFonts w:ascii="Comic Sans MS" w:hAnsi="Comic Sans MS"/>
              </w:rPr>
            </w:pPr>
          </w:p>
          <w:p w:rsidR="009237E6" w:rsidRDefault="009237E6" w:rsidP="00923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Give an example of a breathable material</w:t>
            </w:r>
          </w:p>
          <w:p w:rsidR="009237E6" w:rsidRDefault="009237E6" w:rsidP="009237E6">
            <w:pPr>
              <w:rPr>
                <w:rFonts w:ascii="Comic Sans MS" w:hAnsi="Comic Sans MS"/>
              </w:rPr>
            </w:pPr>
          </w:p>
          <w:p w:rsidR="009237E6" w:rsidRPr="009237E6" w:rsidRDefault="003748E9" w:rsidP="00923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Gortex </w:t>
            </w:r>
          </w:p>
        </w:tc>
      </w:tr>
      <w:tr w:rsidR="00EC5126" w:rsidTr="00EC5126">
        <w:trPr>
          <w:trHeight w:val="4793"/>
        </w:trPr>
        <w:tc>
          <w:tcPr>
            <w:tcW w:w="5177" w:type="dxa"/>
          </w:tcPr>
          <w:p w:rsidR="009237E6" w:rsidRPr="009237E6" w:rsidRDefault="00AC4859" w:rsidP="009237E6">
            <w:pPr>
              <w:jc w:val="both"/>
              <w:rPr>
                <w:rFonts w:ascii="Comic Sans MS" w:hAnsi="Comic Sans MS"/>
              </w:rPr>
            </w:pPr>
            <w:r w:rsidRPr="00AC4859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2324363</wp:posOffset>
                  </wp:positionH>
                  <wp:positionV relativeFrom="paragraph">
                    <wp:posOffset>6876</wp:posOffset>
                  </wp:positionV>
                  <wp:extent cx="856428" cy="646386"/>
                  <wp:effectExtent l="152400" t="152400" r="363220" b="363855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89" t="39777" r="40391" b="34957"/>
                          <a:stretch/>
                        </pic:blipFill>
                        <pic:spPr>
                          <a:xfrm>
                            <a:off x="0" y="0"/>
                            <a:ext cx="856428" cy="646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37E6" w:rsidRPr="009237E6">
              <w:rPr>
                <w:rFonts w:ascii="Comic Sans MS" w:hAnsi="Comic Sans MS"/>
                <w:u w:val="single"/>
              </w:rPr>
              <w:t xml:space="preserve">UV protective clothing </w:t>
            </w:r>
          </w:p>
          <w:p w:rsidR="00EC5126" w:rsidRDefault="00EC5126" w:rsidP="001A2D9A">
            <w:pPr>
              <w:jc w:val="both"/>
            </w:pPr>
          </w:p>
          <w:p w:rsidR="009237E6" w:rsidRPr="009237E6" w:rsidRDefault="009237E6" w:rsidP="001A2D9A">
            <w:pPr>
              <w:jc w:val="both"/>
              <w:rPr>
                <w:rFonts w:ascii="Comic Sans MS" w:hAnsi="Comic Sans MS"/>
              </w:rPr>
            </w:pPr>
            <w:r w:rsidRPr="009237E6">
              <w:rPr>
                <w:rFonts w:ascii="Comic Sans MS" w:hAnsi="Comic Sans MS"/>
              </w:rPr>
              <w:t>Fill in the blanks</w:t>
            </w:r>
          </w:p>
          <w:p w:rsidR="009237E6" w:rsidRDefault="009237E6" w:rsidP="001A2D9A">
            <w:pPr>
              <w:jc w:val="both"/>
            </w:pPr>
          </w:p>
          <w:p w:rsidR="009237E6" w:rsidRPr="009237E6" w:rsidRDefault="009237E6" w:rsidP="009237E6">
            <w:pPr>
              <w:jc w:val="both"/>
              <w:rPr>
                <w:rFonts w:ascii="Comic Sans MS" w:hAnsi="Comic Sans MS"/>
              </w:rPr>
            </w:pPr>
            <w:r w:rsidRPr="009237E6">
              <w:rPr>
                <w:rFonts w:ascii="Comic Sans MS" w:hAnsi="Comic Sans MS"/>
              </w:rPr>
              <w:t xml:space="preserve">Pre-treated with </w:t>
            </w:r>
            <w:r w:rsidR="003748E9" w:rsidRPr="003748E9">
              <w:rPr>
                <w:rFonts w:ascii="Comic Sans MS" w:hAnsi="Comic Sans MS"/>
                <w:highlight w:val="yellow"/>
              </w:rPr>
              <w:t>uv preventing</w:t>
            </w:r>
            <w:r w:rsidRPr="009237E6">
              <w:rPr>
                <w:rFonts w:ascii="Comic Sans MS" w:hAnsi="Comic Sans MS"/>
              </w:rPr>
              <w:t xml:space="preserve"> ingredients during manufacture to enhanc</w:t>
            </w:r>
            <w:r>
              <w:rPr>
                <w:rFonts w:ascii="Comic Sans MS" w:hAnsi="Comic Sans MS"/>
              </w:rPr>
              <w:t>e their effectiveness. (</w:t>
            </w:r>
            <w:r w:rsidR="003748E9" w:rsidRPr="003748E9">
              <w:rPr>
                <w:rFonts w:ascii="Comic Sans MS" w:hAnsi="Comic Sans MS"/>
                <w:highlight w:val="yellow"/>
              </w:rPr>
              <w:t>titanium</w:t>
            </w:r>
            <w:r w:rsidR="003748E9">
              <w:rPr>
                <w:rFonts w:ascii="Comic Sans MS" w:hAnsi="Comic Sans MS"/>
              </w:rPr>
              <w:t xml:space="preserve"> </w:t>
            </w:r>
            <w:r w:rsidRPr="009237E6">
              <w:rPr>
                <w:rFonts w:ascii="Comic Sans MS" w:hAnsi="Comic Sans MS"/>
              </w:rPr>
              <w:t>dioxide)</w:t>
            </w:r>
          </w:p>
          <w:p w:rsidR="009237E6" w:rsidRDefault="009237E6" w:rsidP="001A2D9A">
            <w:pPr>
              <w:jc w:val="both"/>
            </w:pPr>
          </w:p>
          <w:p w:rsidR="009237E6" w:rsidRDefault="009237E6" w:rsidP="009237E6"/>
          <w:p w:rsidR="009237E6" w:rsidRPr="009237E6" w:rsidRDefault="009237E6" w:rsidP="009237E6">
            <w:pPr>
              <w:rPr>
                <w:rFonts w:ascii="Comic Sans MS" w:hAnsi="Comic Sans MS"/>
              </w:rPr>
            </w:pPr>
            <w:r w:rsidRPr="009237E6">
              <w:rPr>
                <w:rFonts w:ascii="Comic Sans MS" w:hAnsi="Comic Sans MS"/>
              </w:rPr>
              <w:t>What products is it used for?</w:t>
            </w:r>
          </w:p>
          <w:p w:rsidR="009237E6" w:rsidRDefault="00AC1569" w:rsidP="009237E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59188</wp:posOffset>
                      </wp:positionV>
                      <wp:extent cx="3098042" cy="900752"/>
                      <wp:effectExtent l="0" t="0" r="26670" b="1397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8042" cy="9007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1569" w:rsidRPr="00AC1569" w:rsidRDefault="00AC1569" w:rsidP="00AC156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AC156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</w:rPr>
                                    <w:t>Hats</w:t>
                                  </w:r>
                                </w:p>
                                <w:p w:rsidR="00AC1569" w:rsidRPr="00AC1569" w:rsidRDefault="00AC1569" w:rsidP="00AC156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proofErr w:type="gramStart"/>
                                  <w:r w:rsidRPr="00AC156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</w:rPr>
                                    <w:t>beach</w:t>
                                  </w:r>
                                  <w:proofErr w:type="gramEnd"/>
                                  <w:r w:rsidRPr="00AC156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</w:rPr>
                                    <w:t xml:space="preserve"> wear –especially for children</w:t>
                                  </w:r>
                                </w:p>
                                <w:p w:rsidR="00AC1569" w:rsidRPr="00AC1569" w:rsidRDefault="00AC1569" w:rsidP="00AC156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AC156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</w:rPr>
                                    <w:t>UV beach tents</w:t>
                                  </w:r>
                                </w:p>
                                <w:p w:rsidR="003748E9" w:rsidRDefault="003748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5" type="#_x0000_t202" style="position:absolute;margin-left:2.4pt;margin-top:4.65pt;width:243.95pt;height:70.9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" fillcolor="white [3201]" strokeweight=".5pt">
                      <v:textbox>
                        <w:txbxContent>
                          <w:p w:rsidR="00AC1569" w:rsidRPr="00AC1569" w:rsidRDefault="00AC1569" w:rsidP="00AC15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C156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</w:rPr>
                              <w:t>Hats</w:t>
                            </w:r>
                          </w:p>
                          <w:p w:rsidR="00AC1569" w:rsidRPr="00AC1569" w:rsidRDefault="00AC1569" w:rsidP="00AC15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 w:rsidRPr="00AC156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</w:rPr>
                              <w:t>beach</w:t>
                            </w:r>
                            <w:proofErr w:type="gramEnd"/>
                            <w:r w:rsidRPr="00AC156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</w:rPr>
                              <w:t xml:space="preserve"> wear –especially for children</w:t>
                            </w:r>
                          </w:p>
                          <w:p w:rsidR="00AC1569" w:rsidRPr="00AC1569" w:rsidRDefault="00AC1569" w:rsidP="00AC15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C156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</w:rPr>
                              <w:t>UV beach tents</w:t>
                            </w:r>
                          </w:p>
                          <w:p w:rsidR="003748E9" w:rsidRDefault="003748E9"/>
                        </w:txbxContent>
                      </v:textbox>
                    </v:shape>
                  </w:pict>
                </mc:Fallback>
              </mc:AlternateContent>
            </w:r>
          </w:p>
          <w:p w:rsidR="009237E6" w:rsidRPr="009237E6" w:rsidRDefault="009237E6" w:rsidP="009237E6"/>
        </w:tc>
        <w:tc>
          <w:tcPr>
            <w:tcW w:w="5177" w:type="dxa"/>
          </w:tcPr>
          <w:p w:rsidR="00AC4859" w:rsidRDefault="00AC4859" w:rsidP="001A2D9A">
            <w:pPr>
              <w:jc w:val="both"/>
              <w:rPr>
                <w:rFonts w:ascii="Comic Sans MS" w:hAnsi="Comic Sans MS"/>
              </w:rPr>
            </w:pPr>
            <w:r w:rsidRPr="00AC4859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2505578</wp:posOffset>
                  </wp:positionH>
                  <wp:positionV relativeFrom="paragraph">
                    <wp:posOffset>53449</wp:posOffset>
                  </wp:positionV>
                  <wp:extent cx="646386" cy="838964"/>
                  <wp:effectExtent l="152400" t="152400" r="363855" b="361315"/>
                  <wp:wrapNone/>
                  <wp:docPr id="9" name="Picture 4" descr="http://maximmart.com/images/what-is-microfib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http://maximmart.com/images/what-is-microfib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94" r="57011" b="11363"/>
                          <a:stretch/>
                        </pic:blipFill>
                        <pic:spPr bwMode="auto">
                          <a:xfrm>
                            <a:off x="0" y="0"/>
                            <a:ext cx="646386" cy="838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4859">
              <w:rPr>
                <w:rFonts w:ascii="Comic Sans MS" w:hAnsi="Comic Sans MS"/>
                <w:u w:val="single"/>
              </w:rPr>
              <w:t>Microfibres</w:t>
            </w:r>
          </w:p>
          <w:p w:rsidR="00AC4859" w:rsidRDefault="00AC4859" w:rsidP="00AC4859">
            <w:pPr>
              <w:rPr>
                <w:rFonts w:ascii="Comic Sans MS" w:hAnsi="Comic Sans MS"/>
              </w:rPr>
            </w:pPr>
          </w:p>
          <w:p w:rsidR="00AC4859" w:rsidRDefault="00AC4859" w:rsidP="00AC48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is the technical definition of a microfibre? </w:t>
            </w:r>
          </w:p>
          <w:p w:rsidR="00AC4859" w:rsidRDefault="00AC4859" w:rsidP="00AC4859">
            <w:pPr>
              <w:rPr>
                <w:rFonts w:ascii="Comic Sans MS" w:hAnsi="Comic Sans MS"/>
              </w:rPr>
            </w:pPr>
          </w:p>
          <w:p w:rsidR="00AC4859" w:rsidRDefault="00AC1569" w:rsidP="00AC48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Less than one denier thick </w:t>
            </w:r>
          </w:p>
          <w:p w:rsidR="00AC4859" w:rsidRDefault="00AC1569" w:rsidP="00AC48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-8900</wp:posOffset>
                      </wp:positionH>
                      <wp:positionV relativeFrom="paragraph">
                        <wp:posOffset>32176</wp:posOffset>
                      </wp:positionV>
                      <wp:extent cx="3070746" cy="1064525"/>
                      <wp:effectExtent l="0" t="0" r="15875" b="2159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0746" cy="1064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1569" w:rsidRPr="00AC1569" w:rsidRDefault="00AC1569" w:rsidP="00AC156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AC156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Ultra fine</w:t>
                                  </w:r>
                                  <w:proofErr w:type="spellEnd"/>
                                </w:p>
                                <w:p w:rsidR="00AC1569" w:rsidRPr="00AC1569" w:rsidRDefault="00AC1569" w:rsidP="00AC156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C156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Soft</w:t>
                                  </w:r>
                                </w:p>
                                <w:p w:rsidR="00AC1569" w:rsidRPr="00AC1569" w:rsidRDefault="00AC1569" w:rsidP="00AC156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C156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High strength</w:t>
                                  </w:r>
                                </w:p>
                                <w:p w:rsidR="00AC1569" w:rsidRPr="00AC1569" w:rsidRDefault="00AC1569" w:rsidP="00AC156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C156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Comfortable</w:t>
                                  </w:r>
                                </w:p>
                                <w:p w:rsidR="00AC1569" w:rsidRPr="00AC1569" w:rsidRDefault="00AC1569" w:rsidP="00AC156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C156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Breathable</w:t>
                                  </w:r>
                                </w:p>
                                <w:p w:rsidR="00AC1569" w:rsidRPr="00AC1569" w:rsidRDefault="00AC1569" w:rsidP="00AC156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C156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Quick drying </w:t>
                                  </w:r>
                                </w:p>
                                <w:p w:rsidR="00AC1569" w:rsidRPr="00AC1569" w:rsidRDefault="00AC1569" w:rsidP="00AC156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C1569">
                                    <w:rPr>
                                      <w:rFonts w:ascii="Comic Sans MS" w:eastAsiaTheme="minorEastAsia" w:hAnsi="Comic Sans MS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Absorbent but dries very fast. </w:t>
                                  </w:r>
                                </w:p>
                                <w:p w:rsidR="00AC1569" w:rsidRDefault="00AC15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6" type="#_x0000_t202" style="position:absolute;margin-left:-.7pt;margin-top:2.55pt;width:241.8pt;height:83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" fillcolor="white [3201]" strokeweight=".5pt">
                      <v:textbox>
                        <w:txbxContent>
                          <w:p w:rsidR="00AC1569" w:rsidRPr="00AC1569" w:rsidRDefault="00AC1569" w:rsidP="00AC156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C156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Ultra fine</w:t>
                            </w:r>
                            <w:proofErr w:type="spellEnd"/>
                          </w:p>
                          <w:p w:rsidR="00AC1569" w:rsidRPr="00AC1569" w:rsidRDefault="00AC1569" w:rsidP="00AC156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AC156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Soft</w:t>
                            </w:r>
                          </w:p>
                          <w:p w:rsidR="00AC1569" w:rsidRPr="00AC1569" w:rsidRDefault="00AC1569" w:rsidP="00AC156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AC156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High strength</w:t>
                            </w:r>
                          </w:p>
                          <w:p w:rsidR="00AC1569" w:rsidRPr="00AC1569" w:rsidRDefault="00AC1569" w:rsidP="00AC156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AC156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Comfortable</w:t>
                            </w:r>
                          </w:p>
                          <w:p w:rsidR="00AC1569" w:rsidRPr="00AC1569" w:rsidRDefault="00AC1569" w:rsidP="00AC156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AC156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Breathable</w:t>
                            </w:r>
                          </w:p>
                          <w:p w:rsidR="00AC1569" w:rsidRPr="00AC1569" w:rsidRDefault="00AC1569" w:rsidP="00AC156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AC156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Quick drying </w:t>
                            </w:r>
                          </w:p>
                          <w:p w:rsidR="00AC1569" w:rsidRPr="00AC1569" w:rsidRDefault="00AC1569" w:rsidP="00AC156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AC1569"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Absorbent but dries very fast. </w:t>
                            </w:r>
                          </w:p>
                          <w:p w:rsidR="00AC1569" w:rsidRDefault="00AC1569"/>
                        </w:txbxContent>
                      </v:textbox>
                    </v:shape>
                  </w:pict>
                </mc:Fallback>
              </mc:AlternateContent>
            </w:r>
          </w:p>
          <w:p w:rsidR="00EC5126" w:rsidRDefault="00AC4859" w:rsidP="00AC48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3 properties</w:t>
            </w:r>
          </w:p>
          <w:p w:rsidR="00AC4859" w:rsidRDefault="00AC4859" w:rsidP="00AC4859">
            <w:pPr>
              <w:rPr>
                <w:rFonts w:ascii="Comic Sans MS" w:hAnsi="Comic Sans MS"/>
              </w:rPr>
            </w:pPr>
          </w:p>
          <w:p w:rsidR="00AC4859" w:rsidRDefault="00AC4859" w:rsidP="00AC4859">
            <w:pPr>
              <w:rPr>
                <w:rFonts w:ascii="Comic Sans MS" w:hAnsi="Comic Sans MS"/>
              </w:rPr>
            </w:pPr>
          </w:p>
          <w:p w:rsidR="00AC1569" w:rsidRDefault="00AC1569" w:rsidP="00AC4859">
            <w:pPr>
              <w:rPr>
                <w:rFonts w:ascii="Comic Sans MS" w:hAnsi="Comic Sans MS"/>
              </w:rPr>
            </w:pPr>
          </w:p>
          <w:p w:rsidR="00AC1569" w:rsidRDefault="00AC1569" w:rsidP="00AC4859">
            <w:pPr>
              <w:rPr>
                <w:rFonts w:ascii="Comic Sans MS" w:hAnsi="Comic Sans MS"/>
              </w:rPr>
            </w:pPr>
          </w:p>
          <w:p w:rsidR="00AC4859" w:rsidRDefault="00AC4859" w:rsidP="00AC48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are they commonly used for?</w:t>
            </w:r>
          </w:p>
          <w:p w:rsidR="00AC4859" w:rsidRDefault="00AC4859" w:rsidP="00AC4859">
            <w:pPr>
              <w:rPr>
                <w:rFonts w:ascii="Comic Sans MS" w:hAnsi="Comic Sans MS"/>
              </w:rPr>
            </w:pPr>
          </w:p>
          <w:p w:rsidR="00AC4859" w:rsidRPr="00AC4859" w:rsidRDefault="00AC1569" w:rsidP="00AC48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Underwear, active sportswear, cleaning products </w:t>
            </w:r>
          </w:p>
        </w:tc>
        <w:tc>
          <w:tcPr>
            <w:tcW w:w="5178" w:type="dxa"/>
          </w:tcPr>
          <w:p w:rsidR="00AC4859" w:rsidRDefault="00AC4859" w:rsidP="009237E6">
            <w:pPr>
              <w:jc w:val="both"/>
            </w:pPr>
            <w:r w:rsidRPr="00AC4859"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</wp:posOffset>
                  </wp:positionV>
                  <wp:extent cx="787550" cy="409575"/>
                  <wp:effectExtent l="0" t="0" r="0" b="0"/>
                  <wp:wrapNone/>
                  <wp:docPr id="1025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5" t="33521" r="43393" b="34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93" cy="41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4859" w:rsidRPr="00AC4859" w:rsidRDefault="00AC4859" w:rsidP="00AC4859"/>
          <w:p w:rsidR="00EC5126" w:rsidRDefault="00EC5126" w:rsidP="00AC4859"/>
          <w:p w:rsidR="00AC4859" w:rsidRPr="00AC4859" w:rsidRDefault="00AC4859" w:rsidP="00AC4859">
            <w:pPr>
              <w:rPr>
                <w:sz w:val="20"/>
                <w:szCs w:val="20"/>
              </w:rPr>
            </w:pPr>
            <w:r w:rsidRPr="00AC4859">
              <w:rPr>
                <w:sz w:val="20"/>
                <w:szCs w:val="20"/>
              </w:rPr>
              <w:t>Why does the structure of Kevlar make it so strong?</w:t>
            </w:r>
          </w:p>
          <w:p w:rsidR="00AC4859" w:rsidRPr="00AC4859" w:rsidRDefault="00AC4859" w:rsidP="00AC4859">
            <w:pPr>
              <w:rPr>
                <w:sz w:val="20"/>
                <w:szCs w:val="20"/>
              </w:rPr>
            </w:pPr>
          </w:p>
          <w:p w:rsidR="00AC4859" w:rsidRPr="00AC4859" w:rsidRDefault="00AC1569" w:rsidP="00AC4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Molecules can pack closely together </w:t>
            </w:r>
          </w:p>
          <w:p w:rsidR="00AC4859" w:rsidRPr="00AC4859" w:rsidRDefault="00AC4859" w:rsidP="00AC4859">
            <w:pPr>
              <w:rPr>
                <w:sz w:val="20"/>
                <w:szCs w:val="20"/>
              </w:rPr>
            </w:pPr>
          </w:p>
          <w:p w:rsidR="00AC4859" w:rsidRPr="00AC4859" w:rsidRDefault="00AC4859" w:rsidP="00AC4859">
            <w:pPr>
              <w:rPr>
                <w:sz w:val="20"/>
                <w:szCs w:val="20"/>
              </w:rPr>
            </w:pPr>
            <w:r w:rsidRPr="00AC4859">
              <w:rPr>
                <w:sz w:val="20"/>
                <w:szCs w:val="20"/>
              </w:rPr>
              <w:t>Why might GRP be used in a product, rather than carbon fibre?</w:t>
            </w:r>
          </w:p>
          <w:p w:rsidR="00AC4859" w:rsidRPr="00AC4859" w:rsidRDefault="00AC4859" w:rsidP="00AC4859">
            <w:pPr>
              <w:rPr>
                <w:sz w:val="20"/>
                <w:szCs w:val="20"/>
              </w:rPr>
            </w:pPr>
          </w:p>
          <w:p w:rsidR="00AC4859" w:rsidRDefault="00AC1569" w:rsidP="00AC4859">
            <w:r>
              <w:rPr>
                <w:sz w:val="20"/>
                <w:szCs w:val="20"/>
              </w:rPr>
              <w:t xml:space="preserve">Less expensive and less stiff and brittle </w:t>
            </w:r>
          </w:p>
          <w:p w:rsidR="00AC4859" w:rsidRDefault="00AC4859" w:rsidP="00AC4859"/>
          <w:p w:rsidR="00AC4859" w:rsidRPr="00AC4859" w:rsidRDefault="00AC4859" w:rsidP="00AC4859">
            <w:pPr>
              <w:rPr>
                <w:sz w:val="20"/>
                <w:szCs w:val="20"/>
              </w:rPr>
            </w:pPr>
            <w:r w:rsidRPr="00AC4859">
              <w:rPr>
                <w:sz w:val="20"/>
                <w:szCs w:val="20"/>
              </w:rPr>
              <w:t>What happens when your body temperature increases and cools, when wearing phase changing materials?</w:t>
            </w:r>
          </w:p>
          <w:p w:rsidR="00AC4859" w:rsidRDefault="00AC4859" w:rsidP="00AC4859"/>
          <w:p w:rsidR="00AC1569" w:rsidRPr="00AC4859" w:rsidRDefault="00AC1569" w:rsidP="00AC4859">
            <w:r>
              <w:t xml:space="preserve">The material absorbs the heat and stores it. When body temperature comes down, the stored heat is released back to the body. </w:t>
            </w:r>
            <w:bookmarkStart w:id="0" w:name="_GoBack"/>
            <w:bookmarkEnd w:id="0"/>
          </w:p>
        </w:tc>
      </w:tr>
    </w:tbl>
    <w:p w:rsidR="00EC5126" w:rsidRPr="00EC5126" w:rsidRDefault="00EC5126" w:rsidP="00EC5126">
      <w:pPr>
        <w:jc w:val="both"/>
      </w:pPr>
    </w:p>
    <w:sectPr w:rsidR="00EC5126" w:rsidRPr="00EC5126" w:rsidSect="00EC51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A36FF"/>
    <w:multiLevelType w:val="hybridMultilevel"/>
    <w:tmpl w:val="90C0A576"/>
    <w:lvl w:ilvl="0" w:tplc="A9AA7A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26"/>
    <w:rsid w:val="00094A38"/>
    <w:rsid w:val="001A4E79"/>
    <w:rsid w:val="00216216"/>
    <w:rsid w:val="003748E9"/>
    <w:rsid w:val="00586106"/>
    <w:rsid w:val="009237E6"/>
    <w:rsid w:val="00AC1569"/>
    <w:rsid w:val="00AC4859"/>
    <w:rsid w:val="00DC1ACD"/>
    <w:rsid w:val="00E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0BF25-88FB-479F-990B-E4FB25D2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26"/>
    <w:pPr>
      <w:ind w:left="720"/>
      <w:contextualSpacing/>
    </w:pPr>
  </w:style>
  <w:style w:type="table" w:styleId="TableGrid">
    <w:name w:val="Table Grid"/>
    <w:basedOn w:val="TableNormal"/>
    <w:uiPriority w:val="39"/>
    <w:rsid w:val="00EC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BFD1-E7D9-40DC-882A-5650C6B6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Minsthorpe Community College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Bradley</dc:creator>
  <cp:keywords/>
  <dc:description/>
  <cp:lastModifiedBy>Leanne Bradley</cp:lastModifiedBy>
  <cp:revision>2</cp:revision>
  <dcterms:created xsi:type="dcterms:W3CDTF">2017-08-31T07:08:00Z</dcterms:created>
  <dcterms:modified xsi:type="dcterms:W3CDTF">2017-08-31T08:38:00Z</dcterms:modified>
</cp:coreProperties>
</file>