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6C0C" w14:textId="77777777" w:rsidR="007211C2" w:rsidRPr="007211C2" w:rsidRDefault="007211C2" w:rsidP="007211C2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211C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Flowcharts and Algorithms</w:t>
      </w:r>
    </w:p>
    <w:p w14:paraId="66E5D78E" w14:textId="77777777" w:rsidR="007211C2" w:rsidRPr="007211C2" w:rsidRDefault="007211C2" w:rsidP="007211C2">
      <w:pPr>
        <w:rPr>
          <w:rFonts w:cstheme="minorHAnsi"/>
          <w:b/>
          <w:bCs/>
          <w:sz w:val="28"/>
          <w:szCs w:val="28"/>
          <w:u w:val="single"/>
        </w:rPr>
      </w:pPr>
      <w:r w:rsidRPr="007211C2">
        <w:rPr>
          <w:rFonts w:cstheme="minorHAnsi"/>
          <w:b/>
          <w:bCs/>
          <w:sz w:val="28"/>
          <w:szCs w:val="28"/>
          <w:u w:val="single"/>
        </w:rPr>
        <w:t>Task 1</w:t>
      </w:r>
    </w:p>
    <w:p w14:paraId="1A8B6291" w14:textId="77777777" w:rsidR="007211C2" w:rsidRPr="007211C2" w:rsidRDefault="007211C2" w:rsidP="007211C2">
      <w:pPr>
        <w:rPr>
          <w:rFonts w:cstheme="minorHAnsi"/>
          <w:sz w:val="28"/>
          <w:szCs w:val="28"/>
        </w:rPr>
      </w:pPr>
      <w:r w:rsidRPr="007211C2">
        <w:rPr>
          <w:rFonts w:cstheme="minorHAnsi"/>
          <w:sz w:val="28"/>
          <w:szCs w:val="28"/>
        </w:rPr>
        <w:t>Complete the following definitions</w:t>
      </w:r>
    </w:p>
    <w:p w14:paraId="70511171" w14:textId="77777777" w:rsidR="007211C2" w:rsidRPr="007F6DF0" w:rsidRDefault="007211C2" w:rsidP="007211C2">
      <w:pPr>
        <w:rPr>
          <w:rFonts w:cstheme="minorHAnsi"/>
          <w:sz w:val="28"/>
          <w:szCs w:val="28"/>
        </w:rPr>
      </w:pPr>
      <w:r w:rsidRPr="007F6DF0">
        <w:rPr>
          <w:rFonts w:cstheme="minorHAnsi"/>
          <w:b/>
          <w:bCs/>
          <w:sz w:val="28"/>
          <w:szCs w:val="28"/>
        </w:rPr>
        <w:t>Algorithm</w:t>
      </w:r>
      <w:r w:rsidRPr="007F6DF0">
        <w:rPr>
          <w:rFonts w:cstheme="minorHAnsi"/>
          <w:sz w:val="28"/>
          <w:szCs w:val="28"/>
        </w:rPr>
        <w:t xml:space="preserve"> – a </w:t>
      </w:r>
      <w:r w:rsidRPr="007211C2">
        <w:rPr>
          <w:rFonts w:cstheme="minorHAnsi"/>
          <w:sz w:val="28"/>
          <w:szCs w:val="28"/>
        </w:rPr>
        <w:t>series</w:t>
      </w:r>
      <w:r w:rsidRPr="007F6DF0">
        <w:rPr>
          <w:rFonts w:cstheme="minorHAnsi"/>
          <w:sz w:val="28"/>
          <w:szCs w:val="28"/>
        </w:rPr>
        <w:t xml:space="preserve"> of ___________ to </w:t>
      </w:r>
      <w:r w:rsidRPr="007211C2">
        <w:rPr>
          <w:rFonts w:cstheme="minorHAnsi"/>
          <w:sz w:val="28"/>
          <w:szCs w:val="28"/>
        </w:rPr>
        <w:t>solve</w:t>
      </w:r>
      <w:r w:rsidRPr="007F6DF0">
        <w:rPr>
          <w:rFonts w:cstheme="minorHAnsi"/>
          <w:sz w:val="28"/>
          <w:szCs w:val="28"/>
        </w:rPr>
        <w:t xml:space="preserve"> a ______</w:t>
      </w:r>
    </w:p>
    <w:p w14:paraId="711701CD" w14:textId="77777777" w:rsidR="007211C2" w:rsidRPr="007F6DF0" w:rsidRDefault="007211C2" w:rsidP="007211C2">
      <w:pPr>
        <w:rPr>
          <w:rFonts w:cstheme="minorHAnsi"/>
          <w:sz w:val="28"/>
          <w:szCs w:val="28"/>
        </w:rPr>
      </w:pPr>
      <w:r w:rsidRPr="007F6DF0">
        <w:rPr>
          <w:rFonts w:cstheme="minorHAnsi"/>
          <w:b/>
          <w:bCs/>
          <w:sz w:val="28"/>
          <w:szCs w:val="28"/>
        </w:rPr>
        <w:t>Program</w:t>
      </w:r>
      <w:r w:rsidRPr="007F6DF0">
        <w:rPr>
          <w:rFonts w:cstheme="minorHAnsi"/>
          <w:sz w:val="28"/>
          <w:szCs w:val="28"/>
        </w:rPr>
        <w:t xml:space="preserve"> – a set of ___________ to be followed by a ____________ to </w:t>
      </w:r>
      <w:r w:rsidRPr="007211C2">
        <w:rPr>
          <w:rFonts w:cstheme="minorHAnsi"/>
          <w:sz w:val="28"/>
          <w:szCs w:val="28"/>
        </w:rPr>
        <w:t>solve</w:t>
      </w:r>
      <w:r w:rsidRPr="007F6DF0">
        <w:rPr>
          <w:rFonts w:cstheme="minorHAnsi"/>
          <w:sz w:val="28"/>
          <w:szCs w:val="28"/>
        </w:rPr>
        <w:t xml:space="preserve"> a ______.</w:t>
      </w:r>
    </w:p>
    <w:p w14:paraId="1AAD0917" w14:textId="77777777" w:rsidR="007211C2" w:rsidRPr="007211C2" w:rsidRDefault="007211C2" w:rsidP="007211C2">
      <w:pPr>
        <w:rPr>
          <w:rFonts w:cstheme="minorHAnsi"/>
        </w:rPr>
      </w:pPr>
    </w:p>
    <w:p w14:paraId="1A4C0DD5" w14:textId="0E51A1BD" w:rsidR="00606FBD" w:rsidRPr="007211C2" w:rsidRDefault="007211C2">
      <w:pPr>
        <w:rPr>
          <w:rFonts w:cstheme="minorHAnsi"/>
          <w:b/>
          <w:sz w:val="28"/>
          <w:szCs w:val="28"/>
          <w:u w:val="single"/>
          <w:lang w:val="en-GB"/>
        </w:rPr>
      </w:pPr>
      <w:r w:rsidRPr="007211C2">
        <w:rPr>
          <w:rFonts w:cstheme="minorHAnsi"/>
          <w:b/>
          <w:sz w:val="28"/>
          <w:szCs w:val="28"/>
          <w:u w:val="single"/>
          <w:lang w:val="en-GB"/>
        </w:rPr>
        <w:t xml:space="preserve">Task 2 </w:t>
      </w:r>
      <w:r w:rsidR="001A2C6C" w:rsidRPr="007211C2">
        <w:rPr>
          <w:rFonts w:cstheme="minorHAnsi"/>
          <w:b/>
          <w:sz w:val="28"/>
          <w:szCs w:val="28"/>
          <w:u w:val="single"/>
          <w:lang w:val="en-GB"/>
        </w:rPr>
        <w:t>Simple Flowcharts</w:t>
      </w:r>
    </w:p>
    <w:p w14:paraId="72BB7513" w14:textId="77777777" w:rsidR="001A2C6C" w:rsidRPr="007211C2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211C2">
        <w:rPr>
          <w:rFonts w:asciiTheme="minorHAnsi" w:eastAsia="MS PGothic" w:hAnsiTheme="minorHAnsi" w:cstheme="minorHAnsi"/>
          <w:kern w:val="24"/>
          <w:lang w:val="en-GB"/>
        </w:rPr>
        <w:t>From looking at this flowchart, what do you think each of these symbols means?</w:t>
      </w:r>
    </w:p>
    <w:p w14:paraId="1C874BCC" w14:textId="77777777" w:rsidR="001A2C6C" w:rsidRPr="007211C2" w:rsidRDefault="001A2C6C" w:rsidP="001A2C6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eastAsia="MS PGothic" w:cstheme="minorHAnsi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CCE8C7" wp14:editId="750B007E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CD39" w14:textId="77777777" w:rsidR="000C0478" w:rsidRDefault="000C04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CE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22.3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5f/g09wAAAAHAQAADwAAAAAAAAAAAAAAAAB/BAAAZHJzL2Rvd25y&#10;ZXYueG1sUEsFBgAAAAAEAAQA8wAAAIgFAAAAAA==&#10;">
                <v:textbox style="mso-fit-shape-to-text:t">
                  <w:txbxContent>
                    <w:p w14:paraId="769CCD39" w14:textId="77777777" w:rsidR="000C0478" w:rsidRDefault="000C0478"/>
                  </w:txbxContent>
                </v:textbox>
                <w10:wrap type="square" anchorx="margin"/>
              </v:shape>
            </w:pict>
          </mc:Fallback>
        </mc:AlternateContent>
      </w:r>
    </w:p>
    <w:p w14:paraId="0D73882F" w14:textId="77777777" w:rsidR="001A2C6C" w:rsidRPr="007211C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7211C2">
        <w:rPr>
          <w:rFonts w:asciiTheme="minorHAnsi" w:eastAsia="MS PGothic" w:hAnsiTheme="minorHAnsi" w:cstheme="minorHAnsi"/>
          <w:noProof/>
          <w:kern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ED8AF" wp14:editId="346B959B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636D" w14:textId="77777777" w:rsidR="000C0478" w:rsidRDefault="000C0478" w:rsidP="001A2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ED8AF" id="_x0000_s1027" type="#_x0000_t202" style="position:absolute;margin-left:134.7pt;margin-top:59.0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CuvR/c3AAAAAgBAAAPAAAAAAAAAAAAAAAAAIEEAABkcnMvZG93&#10;bnJldi54bWxQSwUGAAAAAAQABADzAAAAigUAAAAA&#10;">
                <v:textbox style="mso-fit-shape-to-text:t">
                  <w:txbxContent>
                    <w:p w14:paraId="7A90636D" w14:textId="77777777" w:rsidR="000C0478" w:rsidRDefault="000C0478" w:rsidP="001A2C6C"/>
                  </w:txbxContent>
                </v:textbox>
                <w10:wrap type="square" anchorx="margin"/>
              </v:shape>
            </w:pict>
          </mc:Fallback>
        </mc:AlternateContent>
      </w:r>
      <w:r w:rsidRPr="007211C2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72198" wp14:editId="0FB0863C">
                <wp:simplePos x="0" y="0"/>
                <wp:positionH relativeFrom="column">
                  <wp:posOffset>1962150</wp:posOffset>
                </wp:positionH>
                <wp:positionV relativeFrom="paragraph">
                  <wp:posOffset>781685</wp:posOffset>
                </wp:positionV>
                <wp:extent cx="1228725" cy="323850"/>
                <wp:effectExtent l="0" t="0" r="28575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A3B5" id="Rectangle 5" o:spid="_x0000_s1026" style="position:absolute;margin-left:154.5pt;margin-top:61.55pt;width:9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7211C2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6040" wp14:editId="48EB306C">
                <wp:simplePos x="0" y="0"/>
                <wp:positionH relativeFrom="margin">
                  <wp:posOffset>1952626</wp:posOffset>
                </wp:positionH>
                <wp:positionV relativeFrom="paragraph">
                  <wp:posOffset>38735</wp:posOffset>
                </wp:positionV>
                <wp:extent cx="1276350" cy="276225"/>
                <wp:effectExtent l="0" t="0" r="19050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13814" id="Rounded Rectangle 4" o:spid="_x0000_s1026" style="position:absolute;margin-left:153.75pt;margin-top:3.0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7211C2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01AD696B" wp14:editId="74B1F19A">
            <wp:extent cx="955388" cy="2571750"/>
            <wp:effectExtent l="0" t="0" r="0" b="0"/>
            <wp:docPr id="9222" name="Picture 6" descr="Flowchart sequence detailing how to open and close a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Flowchart sequence detailing how to open and close a 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0"/>
                    <a:stretch/>
                  </pic:blipFill>
                  <pic:spPr bwMode="auto">
                    <a:xfrm>
                      <a:off x="0" y="0"/>
                      <a:ext cx="972464" cy="261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1C2">
        <w:rPr>
          <w:rFonts w:asciiTheme="minorHAnsi" w:eastAsia="MS PGothic" w:hAnsiTheme="minorHAnsi" w:cstheme="minorHAnsi"/>
          <w:kern w:val="24"/>
          <w:lang w:val="en-GB"/>
        </w:rPr>
        <w:t xml:space="preserve"> </w:t>
      </w:r>
    </w:p>
    <w:p w14:paraId="243C39F5" w14:textId="77777777" w:rsidR="001A2C6C" w:rsidRPr="007211C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35883F66" w14:textId="77777777" w:rsidR="001A2C6C" w:rsidRPr="007211C2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7211C2">
        <w:rPr>
          <w:rFonts w:asciiTheme="minorHAnsi" w:eastAsia="MS PGothic" w:hAnsiTheme="minorHAnsi" w:cstheme="minorHAnsi"/>
          <w:kern w:val="24"/>
          <w:lang w:val="en-GB"/>
        </w:rPr>
        <w:t>What is the first thing that someone following this algorithm would need to do?</w:t>
      </w:r>
    </w:p>
    <w:p w14:paraId="46F50C43" w14:textId="77777777" w:rsidR="001A2C6C" w:rsidRPr="007211C2" w:rsidRDefault="000C0478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7211C2">
        <w:rPr>
          <w:rFonts w:asciiTheme="minorHAnsi" w:eastAsia="MS PGothic" w:hAnsiTheme="minorHAnsi" w:cstheme="minorHAnsi"/>
          <w:kern w:val="24"/>
          <w:lang w:val="en-GB"/>
        </w:rPr>
        <w:softHyphen/>
      </w:r>
    </w:p>
    <w:p w14:paraId="41E448DF" w14:textId="77777777" w:rsidR="001A2C6C" w:rsidRPr="007211C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7211C2">
        <w:rPr>
          <w:rFonts w:asciiTheme="minorHAnsi" w:eastAsia="MS PGothic" w:hAnsiTheme="minorHAnsi" w:cstheme="minorHAnsi"/>
          <w:kern w:val="24"/>
          <w:lang w:val="en-GB"/>
        </w:rPr>
        <w:t>______________________________________________________________________</w:t>
      </w:r>
    </w:p>
    <w:p w14:paraId="6DCC6761" w14:textId="77777777" w:rsidR="001A2C6C" w:rsidRPr="007211C2" w:rsidRDefault="001A2C6C" w:rsidP="001A2C6C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55A6E24F" w14:textId="77777777" w:rsidR="001A2C6C" w:rsidRPr="007211C2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7211C2">
        <w:rPr>
          <w:rFonts w:asciiTheme="minorHAnsi" w:eastAsia="MS PGothic" w:hAnsiTheme="minorHAnsi" w:cstheme="minorHAnsi"/>
          <w:kern w:val="24"/>
          <w:lang w:val="en-GB"/>
        </w:rPr>
        <w:t>What is the last thing that they would need to do?</w:t>
      </w:r>
    </w:p>
    <w:p w14:paraId="7E44C417" w14:textId="77777777" w:rsidR="001A2C6C" w:rsidRPr="007211C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2F23ACEE" w14:textId="77777777" w:rsidR="001A2C6C" w:rsidRPr="007211C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60"/>
          <w:szCs w:val="60"/>
          <w:lang w:val="en-GB"/>
        </w:rPr>
      </w:pPr>
      <w:r w:rsidRPr="007211C2">
        <w:rPr>
          <w:rFonts w:asciiTheme="minorHAnsi" w:eastAsia="MS PGothic" w:hAnsiTheme="minorHAnsi" w:cstheme="minorHAnsi"/>
          <w:kern w:val="24"/>
          <w:lang w:val="en-GB"/>
        </w:rPr>
        <w:t>______________________________________________________________________</w:t>
      </w:r>
    </w:p>
    <w:p w14:paraId="06ADE2A2" w14:textId="77777777" w:rsidR="001A2C6C" w:rsidRPr="007211C2" w:rsidRDefault="001A2C6C">
      <w:pPr>
        <w:rPr>
          <w:rFonts w:cstheme="minorHAnsi"/>
          <w:lang w:val="en-GB"/>
        </w:rPr>
      </w:pPr>
    </w:p>
    <w:p w14:paraId="57DC0EDB" w14:textId="77777777" w:rsidR="001A2C6C" w:rsidRPr="007211C2" w:rsidRDefault="00286F52" w:rsidP="00286F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 xml:space="preserve">Using the symbols you see above, use a pencil and ruler to draw your own flowchart showing how a person would brush their teeth. </w:t>
      </w:r>
    </w:p>
    <w:p w14:paraId="2BB565BC" w14:textId="7D1EB257" w:rsidR="006A012D" w:rsidRPr="00437C20" w:rsidRDefault="00437C20" w:rsidP="006A012D">
      <w:pPr>
        <w:rPr>
          <w:rFonts w:cstheme="minorHAnsi"/>
          <w:b/>
          <w:sz w:val="28"/>
          <w:szCs w:val="28"/>
          <w:u w:val="single"/>
          <w:lang w:val="en-GB"/>
        </w:rPr>
      </w:pPr>
      <w:r w:rsidRPr="00437C20">
        <w:rPr>
          <w:rFonts w:cstheme="minorHAnsi"/>
          <w:b/>
          <w:sz w:val="28"/>
          <w:szCs w:val="28"/>
          <w:u w:val="single"/>
          <w:lang w:val="en-GB"/>
        </w:rPr>
        <w:lastRenderedPageBreak/>
        <w:t xml:space="preserve">Task3 </w:t>
      </w:r>
      <w:r w:rsidR="006A012D" w:rsidRPr="00437C20">
        <w:rPr>
          <w:rFonts w:cstheme="minorHAnsi"/>
          <w:b/>
          <w:sz w:val="28"/>
          <w:szCs w:val="28"/>
          <w:u w:val="single"/>
          <w:lang w:val="en-GB"/>
        </w:rPr>
        <w:t>More Complex Flowcharts</w:t>
      </w:r>
    </w:p>
    <w:p w14:paraId="690C9F88" w14:textId="77777777" w:rsidR="00B22E38" w:rsidRPr="007211C2" w:rsidRDefault="00B22E38" w:rsidP="00B22E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11C2">
        <w:rPr>
          <w:rFonts w:cstheme="minorHAnsi"/>
          <w:sz w:val="24"/>
          <w:szCs w:val="24"/>
          <w:lang w:val="en-GB"/>
        </w:rPr>
        <w:t>From looking at this, what do you think the diamond symbol means?</w:t>
      </w:r>
    </w:p>
    <w:p w14:paraId="24511420" w14:textId="77777777" w:rsidR="006A012D" w:rsidRPr="007211C2" w:rsidRDefault="00B22E38" w:rsidP="006A012D">
      <w:pPr>
        <w:rPr>
          <w:rFonts w:cstheme="minorHAnsi"/>
          <w:sz w:val="24"/>
          <w:szCs w:val="24"/>
          <w:lang w:val="en-GB"/>
        </w:rPr>
      </w:pPr>
      <w:r w:rsidRPr="007211C2">
        <w:rPr>
          <w:rFonts w:eastAsia="MS PGothic" w:cstheme="minorHAnsi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8EA8F1" wp14:editId="20F40A08">
                <wp:simplePos x="0" y="0"/>
                <wp:positionH relativeFrom="margin">
                  <wp:posOffset>3038475</wp:posOffset>
                </wp:positionH>
                <wp:positionV relativeFrom="paragraph">
                  <wp:posOffset>332740</wp:posOffset>
                </wp:positionV>
                <wp:extent cx="236093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AC7D7" w14:textId="77777777" w:rsidR="000C0478" w:rsidRDefault="000C0478" w:rsidP="00B22E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EA8F1" id="_x0000_s1028" type="#_x0000_t202" style="position:absolute;margin-left:239.25pt;margin-top:26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">
                <v:textbox style="mso-fit-shape-to-text:t">
                  <w:txbxContent>
                    <w:p w14:paraId="7DFAC7D7" w14:textId="77777777" w:rsidR="000C0478" w:rsidRDefault="000C0478" w:rsidP="00B22E38"/>
                  </w:txbxContent>
                </v:textbox>
                <w10:wrap type="square" anchorx="margin"/>
              </v:shape>
            </w:pict>
          </mc:Fallback>
        </mc:AlternateContent>
      </w:r>
      <w:r w:rsidRPr="007211C2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19EA3" wp14:editId="039FA2DE">
                <wp:simplePos x="0" y="0"/>
                <wp:positionH relativeFrom="column">
                  <wp:posOffset>2047875</wp:posOffset>
                </wp:positionH>
                <wp:positionV relativeFrom="paragraph">
                  <wp:posOffset>151765</wp:posOffset>
                </wp:positionV>
                <wp:extent cx="704850" cy="742950"/>
                <wp:effectExtent l="19050" t="19050" r="19050" b="38100"/>
                <wp:wrapNone/>
                <wp:docPr id="2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572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161.25pt;margin-top:11.95pt;width:5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" fillcolor="#5b9bd5 [3204]" strokecolor="#1f4d78 [1604]" strokeweight="1pt"/>
            </w:pict>
          </mc:Fallback>
        </mc:AlternateContent>
      </w:r>
      <w:r w:rsidRPr="007211C2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E37D559" wp14:editId="5F0081BC">
            <wp:extent cx="1333500" cy="3775100"/>
            <wp:effectExtent l="0" t="0" r="0" b="0"/>
            <wp:docPr id="10247" name="Picture 7" descr="Flowchart illustrating the decisions made in algorith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Flowchart illustrating the decisions made in algorithm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81"/>
                    <a:stretch/>
                  </pic:blipFill>
                  <pic:spPr bwMode="auto">
                    <a:xfrm>
                      <a:off x="0" y="0"/>
                      <a:ext cx="1336341" cy="37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DE2CB" w14:textId="77777777" w:rsidR="00B22E38" w:rsidRPr="007211C2" w:rsidRDefault="00B22E38" w:rsidP="006A012D">
      <w:pPr>
        <w:rPr>
          <w:rFonts w:cstheme="minorHAnsi"/>
          <w:sz w:val="24"/>
          <w:szCs w:val="24"/>
          <w:lang w:val="en-GB"/>
        </w:rPr>
      </w:pPr>
    </w:p>
    <w:p w14:paraId="59727769" w14:textId="77777777" w:rsidR="00B22E38" w:rsidRPr="007211C2" w:rsidRDefault="00D40753" w:rsidP="00B22E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What is the first thing that a person following this algorithm would have to do?</w:t>
      </w:r>
    </w:p>
    <w:p w14:paraId="175BE60B" w14:textId="77777777" w:rsidR="00D40753" w:rsidRPr="007211C2" w:rsidRDefault="00D40753" w:rsidP="00D40753">
      <w:p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______________________________________________________________________</w:t>
      </w:r>
    </w:p>
    <w:p w14:paraId="3B94E0E1" w14:textId="77777777" w:rsidR="00A13867" w:rsidRPr="007211C2" w:rsidRDefault="00A13867" w:rsidP="00A138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Imagine the following: A door is closed but not locked. The room beyond the door is dark. Complete the list of steps that a person would need to take according to the algorithm:</w:t>
      </w:r>
    </w:p>
    <w:p w14:paraId="5983EA02" w14:textId="77777777" w:rsidR="00A13867" w:rsidRPr="007211C2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34B53980" w14:textId="77777777" w:rsidR="00A13867" w:rsidRPr="007211C2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1: Check whether the door is locked</w:t>
      </w:r>
    </w:p>
    <w:p w14:paraId="276BB71F" w14:textId="77777777" w:rsidR="00A13867" w:rsidRPr="007211C2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2: __________________________________________________________</w:t>
      </w:r>
    </w:p>
    <w:p w14:paraId="6A5CEF02" w14:textId="77777777" w:rsidR="00A13867" w:rsidRPr="007211C2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3: __________________________________________________________</w:t>
      </w:r>
    </w:p>
    <w:p w14:paraId="0A4A1C43" w14:textId="77777777" w:rsidR="00A13867" w:rsidRPr="007211C2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4: __________________________________________________________</w:t>
      </w:r>
    </w:p>
    <w:p w14:paraId="582AE578" w14:textId="77777777" w:rsidR="00A13867" w:rsidRPr="007211C2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5: __________________________________________________________</w:t>
      </w:r>
    </w:p>
    <w:p w14:paraId="00B2101A" w14:textId="77777777" w:rsidR="00F479C4" w:rsidRPr="007211C2" w:rsidRDefault="00F479C4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6: __________________________________________________________</w:t>
      </w:r>
    </w:p>
    <w:p w14:paraId="4A207150" w14:textId="77777777" w:rsidR="00A13867" w:rsidRPr="007211C2" w:rsidRDefault="00F479C4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7</w:t>
      </w:r>
      <w:r w:rsidR="00A13867" w:rsidRPr="007211C2">
        <w:rPr>
          <w:rFonts w:cstheme="minorHAnsi"/>
          <w:sz w:val="24"/>
          <w:szCs w:val="24"/>
          <w:lang w:val="en-GB"/>
        </w:rPr>
        <w:t>: Close door behind you</w:t>
      </w:r>
    </w:p>
    <w:p w14:paraId="59A7E8EC" w14:textId="77777777" w:rsidR="00D73DEC" w:rsidRPr="007211C2" w:rsidRDefault="00D73DEC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199F8964" w14:textId="77777777" w:rsidR="00D73DEC" w:rsidRPr="007211C2" w:rsidRDefault="00D73DEC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18668B23" w14:textId="77777777" w:rsidR="00D73DEC" w:rsidRPr="007211C2" w:rsidRDefault="00D73DEC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200DD00D" w14:textId="77777777" w:rsidR="00D73DEC" w:rsidRPr="007211C2" w:rsidRDefault="004B408D" w:rsidP="00D73D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Use a pencil and ruler to d</w:t>
      </w:r>
      <w:r w:rsidR="00D73DEC" w:rsidRPr="007211C2">
        <w:rPr>
          <w:rFonts w:cstheme="minorHAnsi"/>
          <w:sz w:val="24"/>
          <w:szCs w:val="24"/>
          <w:lang w:val="en-GB"/>
        </w:rPr>
        <w:t>raw your own flowchart to represent Miss Scott’s morning routine:</w:t>
      </w:r>
    </w:p>
    <w:p w14:paraId="4CF340D6" w14:textId="77777777" w:rsidR="00956BB5" w:rsidRPr="007211C2" w:rsidRDefault="00956BB5" w:rsidP="00956BB5">
      <w:pPr>
        <w:pStyle w:val="ListParagraph"/>
        <w:rPr>
          <w:rFonts w:cstheme="minorHAnsi"/>
          <w:sz w:val="24"/>
          <w:szCs w:val="24"/>
          <w:lang w:val="en-GB"/>
        </w:rPr>
      </w:pPr>
    </w:p>
    <w:p w14:paraId="2B0B41D6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1: Wake up</w:t>
      </w:r>
    </w:p>
    <w:p w14:paraId="69E97E64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2: Get out of bed</w:t>
      </w:r>
    </w:p>
    <w:p w14:paraId="3DA29F64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3: Check if she’s running late</w:t>
      </w:r>
    </w:p>
    <w:p w14:paraId="22C989BC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4: If not running late, go to step 5. If running late, skip straight to step 6</w:t>
      </w:r>
    </w:p>
    <w:p w14:paraId="28B5B2F0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5: Have a cup of tea</w:t>
      </w:r>
    </w:p>
    <w:p w14:paraId="5D9E5928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6: Check whether hair is messy</w:t>
      </w:r>
    </w:p>
    <w:p w14:paraId="1ECF47AC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7: If hair is messy, go to step 8. If hair is not messy, skip to step 9.</w:t>
      </w:r>
    </w:p>
    <w:p w14:paraId="10FD59CB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8: Straighten hair</w:t>
      </w:r>
    </w:p>
    <w:p w14:paraId="626A7F16" w14:textId="77777777" w:rsidR="00D73DEC" w:rsidRPr="007211C2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9: Get dressed</w:t>
      </w:r>
    </w:p>
    <w:p w14:paraId="2A9A4DA1" w14:textId="77777777" w:rsidR="00D73DEC" w:rsidRPr="007211C2" w:rsidRDefault="00956BB5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10</w:t>
      </w:r>
      <w:r w:rsidR="00D73DEC" w:rsidRPr="007211C2">
        <w:rPr>
          <w:rFonts w:cstheme="minorHAnsi"/>
          <w:sz w:val="24"/>
          <w:szCs w:val="24"/>
          <w:lang w:val="en-GB"/>
        </w:rPr>
        <w:t>: Br</w:t>
      </w:r>
      <w:r w:rsidRPr="007211C2">
        <w:rPr>
          <w:rFonts w:cstheme="minorHAnsi"/>
          <w:sz w:val="24"/>
          <w:szCs w:val="24"/>
          <w:lang w:val="en-GB"/>
        </w:rPr>
        <w:t>ush teeth</w:t>
      </w:r>
    </w:p>
    <w:p w14:paraId="7CA0DCC5" w14:textId="77777777" w:rsidR="00956BB5" w:rsidRPr="007211C2" w:rsidRDefault="00956BB5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Step 11: Eat breakfast</w:t>
      </w:r>
    </w:p>
    <w:p w14:paraId="4242761D" w14:textId="77777777" w:rsidR="00FF0758" w:rsidRPr="007211C2" w:rsidRDefault="00FF0758" w:rsidP="00D73D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0ABA1CD1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20F02F15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394AF21A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0B368F23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471DF453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63330059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36A13B43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626B4684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487D133D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0157EA79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24CAD93C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14FC8BE5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378F9EE8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1BCFE9C9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1248885B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03A3D7B7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3F9733FD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26B246B4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204F4068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1B66A788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4C35C666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46092786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683E0BCE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2F57CCA8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5653154F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4C654E17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6571B2C0" w14:textId="77777777" w:rsidR="00FF0758" w:rsidRPr="007211C2" w:rsidRDefault="00FF0758" w:rsidP="00FF0758">
      <w:pPr>
        <w:pStyle w:val="ListParagraph"/>
        <w:rPr>
          <w:rFonts w:cstheme="minorHAnsi"/>
          <w:noProof/>
        </w:rPr>
      </w:pPr>
    </w:p>
    <w:p w14:paraId="7833B363" w14:textId="77777777" w:rsidR="00FF0758" w:rsidRPr="007211C2" w:rsidRDefault="00FF0758" w:rsidP="00FF07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 xml:space="preserve">What can you see in this flowchart that makes it different from the others we have looked at so far? </w:t>
      </w:r>
    </w:p>
    <w:p w14:paraId="7275C410" w14:textId="77777777" w:rsidR="00FF0758" w:rsidRPr="007211C2" w:rsidRDefault="00FF0758" w:rsidP="00FF0758">
      <w:p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noProof/>
          <w:lang w:val="en-GB" w:eastAsia="en-GB"/>
        </w:rPr>
        <w:drawing>
          <wp:inline distT="0" distB="0" distL="0" distR="0" wp14:anchorId="317DF14C" wp14:editId="479ECEF2">
            <wp:extent cx="2743200" cy="2299188"/>
            <wp:effectExtent l="0" t="0" r="0" b="6350"/>
            <wp:docPr id="9" name="Picture 9" descr="Flowchart demonstrating it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chart demonstrating iter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52" cy="23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979E" w14:textId="77777777" w:rsidR="00FF0758" w:rsidRPr="007211C2" w:rsidRDefault="00FF0758" w:rsidP="00FF0758">
      <w:p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_____________________________________________________________________</w:t>
      </w:r>
    </w:p>
    <w:p w14:paraId="44986157" w14:textId="77777777" w:rsidR="00FF0758" w:rsidRPr="007211C2" w:rsidRDefault="00FF0758" w:rsidP="00FF07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What effect do you think this has?</w:t>
      </w:r>
    </w:p>
    <w:p w14:paraId="24DB1163" w14:textId="77777777" w:rsidR="00FF0758" w:rsidRPr="007211C2" w:rsidRDefault="00FF0758" w:rsidP="00FF0758">
      <w:p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_____________________________________________________________________</w:t>
      </w:r>
    </w:p>
    <w:p w14:paraId="0336C116" w14:textId="77777777" w:rsidR="00FF0758" w:rsidRPr="007211C2" w:rsidRDefault="00FF0758" w:rsidP="00FF07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Explain, in your own words, what this algorithm will do:</w:t>
      </w:r>
    </w:p>
    <w:p w14:paraId="669A0C5B" w14:textId="77777777" w:rsidR="00FF0758" w:rsidRPr="007211C2" w:rsidRDefault="00FF0758" w:rsidP="00FF0758">
      <w:pPr>
        <w:pStyle w:val="ListParagraph"/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5E7B1" wp14:editId="7046399B">
                <wp:simplePos x="0" y="0"/>
                <wp:positionH relativeFrom="column">
                  <wp:posOffset>-19050</wp:posOffset>
                </wp:positionH>
                <wp:positionV relativeFrom="paragraph">
                  <wp:posOffset>220345</wp:posOffset>
                </wp:positionV>
                <wp:extent cx="6000750" cy="2162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F12CF" id="Rectangle 10" o:spid="_x0000_s1026" style="position:absolute;margin-left:-1.5pt;margin-top:17.35pt;width:472.5pt;height:17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3ED8F513" w14:textId="77777777" w:rsidR="00FF0758" w:rsidRPr="007211C2" w:rsidRDefault="00FF0758" w:rsidP="00FF0758">
      <w:pPr>
        <w:rPr>
          <w:rFonts w:cstheme="minorHAnsi"/>
          <w:sz w:val="24"/>
          <w:szCs w:val="24"/>
          <w:lang w:val="en-GB"/>
        </w:rPr>
      </w:pPr>
    </w:p>
    <w:p w14:paraId="243EA79B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12B0A6A6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1DF5F0C5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7F226D76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66CE3509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0FD58D23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0E943CA7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67E78A56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38B303DF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46A85ACD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43B04DAE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7DBAF404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08303A83" w14:textId="77777777" w:rsidR="00732C23" w:rsidRPr="007211C2" w:rsidRDefault="00732C23" w:rsidP="00FF0758">
      <w:pPr>
        <w:rPr>
          <w:rFonts w:cstheme="minorHAnsi"/>
          <w:b/>
          <w:sz w:val="24"/>
          <w:szCs w:val="24"/>
          <w:lang w:val="en-GB"/>
        </w:rPr>
      </w:pPr>
      <w:r w:rsidRPr="007211C2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CD403" wp14:editId="59FE55B9">
                <wp:simplePos x="0" y="0"/>
                <wp:positionH relativeFrom="margin">
                  <wp:align>center</wp:align>
                </wp:positionH>
                <wp:positionV relativeFrom="paragraph">
                  <wp:posOffset>4886807</wp:posOffset>
                </wp:positionV>
                <wp:extent cx="2270235" cy="725213"/>
                <wp:effectExtent l="19050" t="0" r="34925" b="17780"/>
                <wp:wrapNone/>
                <wp:docPr id="7" name="Flowchart: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725213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33ED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" o:spid="_x0000_s1026" type="#_x0000_t111" style="position:absolute;margin-left:0;margin-top:384.8pt;width:178.75pt;height:57.1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" filled="f" strokecolor="#1f4d78 [1604]" strokeweight="1pt">
                <w10:wrap anchorx="margin"/>
              </v:shape>
            </w:pict>
          </mc:Fallback>
        </mc:AlternateContent>
      </w:r>
      <w:r w:rsidRPr="007211C2">
        <w:rPr>
          <w:rFonts w:cstheme="minorHAnsi"/>
          <w:noProof/>
          <w:lang w:val="en-GB" w:eastAsia="en-GB"/>
        </w:rPr>
        <w:drawing>
          <wp:inline distT="0" distB="0" distL="0" distR="0" wp14:anchorId="0D2B83DC" wp14:editId="596E46BE">
            <wp:extent cx="3217385" cy="49346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1194" t="19565" r="16974" b="19407"/>
                    <a:stretch/>
                  </pic:blipFill>
                  <pic:spPr bwMode="auto">
                    <a:xfrm>
                      <a:off x="0" y="0"/>
                      <a:ext cx="3231021" cy="495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16D36" w14:textId="77777777" w:rsidR="00732C23" w:rsidRPr="007211C2" w:rsidRDefault="00732C23" w:rsidP="00732C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 xml:space="preserve"> What does the </w:t>
      </w:r>
      <w:r w:rsidRPr="007211C2">
        <w:rPr>
          <w:rFonts w:cstheme="minorHAnsi"/>
          <w:sz w:val="24"/>
          <w:szCs w:val="24"/>
          <w:lang w:val="en-GB"/>
        </w:rPr>
        <w:tab/>
      </w:r>
      <w:r w:rsidRPr="007211C2">
        <w:rPr>
          <w:rFonts w:cstheme="minorHAnsi"/>
          <w:sz w:val="24"/>
          <w:szCs w:val="24"/>
          <w:lang w:val="en-GB"/>
        </w:rPr>
        <w:tab/>
      </w:r>
      <w:r w:rsidRPr="007211C2">
        <w:rPr>
          <w:rFonts w:cstheme="minorHAnsi"/>
          <w:sz w:val="24"/>
          <w:szCs w:val="24"/>
          <w:lang w:val="en-GB"/>
        </w:rPr>
        <w:tab/>
      </w:r>
      <w:r w:rsidRPr="007211C2">
        <w:rPr>
          <w:rFonts w:cstheme="minorHAnsi"/>
          <w:sz w:val="24"/>
          <w:szCs w:val="24"/>
          <w:lang w:val="en-GB"/>
        </w:rPr>
        <w:tab/>
      </w:r>
      <w:r w:rsidRPr="007211C2">
        <w:rPr>
          <w:rFonts w:cstheme="minorHAnsi"/>
          <w:sz w:val="24"/>
          <w:szCs w:val="24"/>
          <w:lang w:val="en-GB"/>
        </w:rPr>
        <w:tab/>
      </w:r>
      <w:r w:rsidRPr="007211C2">
        <w:rPr>
          <w:rFonts w:cstheme="minorHAnsi"/>
          <w:sz w:val="24"/>
          <w:szCs w:val="24"/>
          <w:lang w:val="en-GB"/>
        </w:rPr>
        <w:tab/>
      </w:r>
      <w:r w:rsidRPr="007211C2">
        <w:rPr>
          <w:rFonts w:cstheme="minorHAnsi"/>
          <w:sz w:val="24"/>
          <w:szCs w:val="24"/>
          <w:lang w:val="en-GB"/>
        </w:rPr>
        <w:tab/>
        <w:t>symbol mean?</w:t>
      </w:r>
    </w:p>
    <w:p w14:paraId="12077E3F" w14:textId="77777777" w:rsidR="00732C23" w:rsidRPr="007211C2" w:rsidRDefault="00732C23" w:rsidP="00732C23">
      <w:pPr>
        <w:rPr>
          <w:rFonts w:cstheme="minorHAnsi"/>
          <w:sz w:val="24"/>
          <w:szCs w:val="24"/>
          <w:lang w:val="en-GB"/>
        </w:rPr>
      </w:pPr>
    </w:p>
    <w:p w14:paraId="4482F142" w14:textId="77777777" w:rsidR="00732C23" w:rsidRPr="007211C2" w:rsidRDefault="00732C23" w:rsidP="00732C23">
      <w:pPr>
        <w:rPr>
          <w:rFonts w:cstheme="minorHAnsi"/>
          <w:sz w:val="24"/>
          <w:szCs w:val="24"/>
          <w:lang w:val="en-GB"/>
        </w:rPr>
      </w:pPr>
    </w:p>
    <w:p w14:paraId="6E6E378E" w14:textId="77777777" w:rsidR="00732C23" w:rsidRPr="007211C2" w:rsidRDefault="00732C23" w:rsidP="00732C23">
      <w:pPr>
        <w:rPr>
          <w:rFonts w:cstheme="minorHAnsi"/>
          <w:sz w:val="24"/>
          <w:szCs w:val="24"/>
          <w:lang w:val="en-GB"/>
        </w:rPr>
      </w:pPr>
    </w:p>
    <w:p w14:paraId="155646D6" w14:textId="77777777" w:rsidR="00732C23" w:rsidRPr="007211C2" w:rsidRDefault="00732C23" w:rsidP="00732C23">
      <w:p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__________________________________________________________________</w:t>
      </w:r>
    </w:p>
    <w:p w14:paraId="29E84A26" w14:textId="77777777" w:rsidR="00732C23" w:rsidRPr="007211C2" w:rsidRDefault="00732C23" w:rsidP="00FF0758">
      <w:pPr>
        <w:rPr>
          <w:rFonts w:cstheme="minorHAnsi"/>
          <w:b/>
          <w:sz w:val="24"/>
          <w:szCs w:val="24"/>
          <w:lang w:val="en-GB"/>
        </w:rPr>
      </w:pPr>
    </w:p>
    <w:p w14:paraId="4F715571" w14:textId="77777777" w:rsidR="00732C23" w:rsidRPr="007211C2" w:rsidRDefault="00732C23" w:rsidP="00FF0758">
      <w:pPr>
        <w:rPr>
          <w:rFonts w:cstheme="minorHAnsi"/>
          <w:b/>
          <w:sz w:val="24"/>
          <w:szCs w:val="24"/>
          <w:lang w:val="en-GB"/>
        </w:rPr>
      </w:pPr>
    </w:p>
    <w:p w14:paraId="49E7AE63" w14:textId="77777777" w:rsidR="00732C23" w:rsidRPr="007211C2" w:rsidRDefault="00732C23" w:rsidP="00FF0758">
      <w:pPr>
        <w:rPr>
          <w:rFonts w:cstheme="minorHAnsi"/>
          <w:b/>
          <w:sz w:val="24"/>
          <w:szCs w:val="24"/>
          <w:lang w:val="en-GB"/>
        </w:rPr>
      </w:pPr>
    </w:p>
    <w:p w14:paraId="5819D9BD" w14:textId="77777777" w:rsidR="00732C23" w:rsidRPr="007211C2" w:rsidRDefault="00732C23" w:rsidP="00FF0758">
      <w:pPr>
        <w:rPr>
          <w:rFonts w:cstheme="minorHAnsi"/>
          <w:b/>
          <w:sz w:val="24"/>
          <w:szCs w:val="24"/>
          <w:lang w:val="en-GB"/>
        </w:rPr>
      </w:pPr>
    </w:p>
    <w:p w14:paraId="72C31654" w14:textId="77777777" w:rsidR="00732C23" w:rsidRPr="007211C2" w:rsidRDefault="00732C23" w:rsidP="00FF0758">
      <w:pPr>
        <w:rPr>
          <w:rFonts w:cstheme="minorHAnsi"/>
          <w:b/>
          <w:sz w:val="24"/>
          <w:szCs w:val="24"/>
          <w:lang w:val="en-GB"/>
        </w:rPr>
      </w:pPr>
    </w:p>
    <w:p w14:paraId="480337FA" w14:textId="77777777" w:rsidR="000A3655" w:rsidRPr="00437C20" w:rsidRDefault="000A3655" w:rsidP="00FF0758">
      <w:pPr>
        <w:rPr>
          <w:rFonts w:cstheme="minorHAnsi"/>
          <w:b/>
          <w:sz w:val="28"/>
          <w:szCs w:val="28"/>
          <w:u w:val="single"/>
          <w:lang w:val="en-GB"/>
        </w:rPr>
      </w:pPr>
      <w:r w:rsidRPr="00437C20">
        <w:rPr>
          <w:rFonts w:cstheme="minorHAnsi"/>
          <w:b/>
          <w:sz w:val="28"/>
          <w:szCs w:val="28"/>
          <w:u w:val="single"/>
          <w:lang w:val="en-GB"/>
        </w:rPr>
        <w:t>Extension Task</w:t>
      </w:r>
    </w:p>
    <w:p w14:paraId="3E875B78" w14:textId="77777777" w:rsidR="000A3655" w:rsidRPr="007211C2" w:rsidRDefault="000A3655" w:rsidP="00FF0758">
      <w:pPr>
        <w:rPr>
          <w:rFonts w:cstheme="minorHAnsi"/>
          <w:sz w:val="24"/>
          <w:szCs w:val="24"/>
          <w:lang w:val="en-GB"/>
        </w:rPr>
      </w:pPr>
      <w:r w:rsidRPr="007211C2">
        <w:rPr>
          <w:rFonts w:cstheme="minorHAnsi"/>
          <w:sz w:val="24"/>
          <w:szCs w:val="24"/>
          <w:lang w:val="en-GB"/>
        </w:rPr>
        <w:t>Think of your own scena</w:t>
      </w:r>
      <w:r w:rsidR="00732C23" w:rsidRPr="007211C2">
        <w:rPr>
          <w:rFonts w:cstheme="minorHAnsi"/>
          <w:sz w:val="24"/>
          <w:szCs w:val="24"/>
          <w:lang w:val="en-GB"/>
        </w:rPr>
        <w:t>rio which involves decisions,</w:t>
      </w:r>
      <w:r w:rsidRPr="007211C2">
        <w:rPr>
          <w:rFonts w:cstheme="minorHAnsi"/>
          <w:sz w:val="24"/>
          <w:szCs w:val="24"/>
          <w:lang w:val="en-GB"/>
        </w:rPr>
        <w:t xml:space="preserve"> loops</w:t>
      </w:r>
      <w:r w:rsidR="00732C23" w:rsidRPr="007211C2">
        <w:rPr>
          <w:rFonts w:cstheme="minorHAnsi"/>
          <w:sz w:val="24"/>
          <w:szCs w:val="24"/>
          <w:lang w:val="en-GB"/>
        </w:rPr>
        <w:t xml:space="preserve"> and input/output</w:t>
      </w:r>
      <w:r w:rsidRPr="007211C2">
        <w:rPr>
          <w:rFonts w:cstheme="minorHAnsi"/>
          <w:sz w:val="24"/>
          <w:szCs w:val="24"/>
          <w:lang w:val="en-GB"/>
        </w:rPr>
        <w:t>. Write it out below, first as a list of steps, then as a flowchart. When you are done, give it to a friend and ask them to write underneath what the algorithm will do. Is it the same as what you were planning?</w:t>
      </w:r>
    </w:p>
    <w:sectPr w:rsidR="000A3655" w:rsidRPr="007211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1E93" w14:textId="77777777" w:rsidR="003101C1" w:rsidRDefault="003101C1" w:rsidP="007211C2">
      <w:pPr>
        <w:spacing w:after="0" w:line="240" w:lineRule="auto"/>
      </w:pPr>
      <w:r>
        <w:separator/>
      </w:r>
    </w:p>
  </w:endnote>
  <w:endnote w:type="continuationSeparator" w:id="0">
    <w:p w14:paraId="77B240BE" w14:textId="77777777" w:rsidR="003101C1" w:rsidRDefault="003101C1" w:rsidP="007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77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E43C48" w14:textId="2D91DCCE" w:rsidR="007211C2" w:rsidRDefault="007211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7CB466" w14:textId="77777777" w:rsidR="007211C2" w:rsidRDefault="0072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1B1F" w14:textId="77777777" w:rsidR="003101C1" w:rsidRDefault="003101C1" w:rsidP="007211C2">
      <w:pPr>
        <w:spacing w:after="0" w:line="240" w:lineRule="auto"/>
      </w:pPr>
      <w:r>
        <w:separator/>
      </w:r>
    </w:p>
  </w:footnote>
  <w:footnote w:type="continuationSeparator" w:id="0">
    <w:p w14:paraId="63DCA1AA" w14:textId="77777777" w:rsidR="003101C1" w:rsidRDefault="003101C1" w:rsidP="007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879B" w14:textId="2B3D5FB4" w:rsidR="007211C2" w:rsidRPr="007211C2" w:rsidRDefault="007211C2" w:rsidP="007211C2">
    <w:pPr>
      <w:pStyle w:val="Heading1"/>
      <w:jc w:val="center"/>
      <w:rPr>
        <w:rFonts w:asciiTheme="minorHAnsi" w:hAnsiTheme="minorHAnsi" w:cstheme="minorHAnsi"/>
        <w:b/>
        <w:bCs/>
        <w:color w:val="000000" w:themeColor="text1"/>
        <w:sz w:val="36"/>
        <w:szCs w:val="36"/>
      </w:rPr>
    </w:pPr>
    <w:r>
      <w:rPr>
        <w:rFonts w:asciiTheme="minorHAnsi" w:hAnsiTheme="minorHAnsi" w:cstheme="minorHAnsi"/>
        <w:b/>
        <w:bCs/>
        <w:color w:val="000000" w:themeColor="text1"/>
        <w:sz w:val="36"/>
        <w:szCs w:val="36"/>
      </w:rPr>
      <w:t xml:space="preserve">GCSE Algorithms - </w:t>
    </w:r>
    <w:r w:rsidRPr="007211C2">
      <w:rPr>
        <w:rFonts w:asciiTheme="minorHAnsi" w:hAnsiTheme="minorHAnsi" w:cstheme="minorHAnsi"/>
        <w:b/>
        <w:bCs/>
        <w:color w:val="000000" w:themeColor="text1"/>
        <w:sz w:val="36"/>
        <w:szCs w:val="36"/>
      </w:rPr>
      <w:t>Flowcharts and Algorithms</w:t>
    </w:r>
  </w:p>
  <w:p w14:paraId="4AC03BF5" w14:textId="77777777" w:rsidR="007211C2" w:rsidRDefault="0072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048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C"/>
    <w:rsid w:val="000A04F5"/>
    <w:rsid w:val="000A3655"/>
    <w:rsid w:val="000C0478"/>
    <w:rsid w:val="001A2C6C"/>
    <w:rsid w:val="00286F52"/>
    <w:rsid w:val="003101C1"/>
    <w:rsid w:val="003B595B"/>
    <w:rsid w:val="00437C20"/>
    <w:rsid w:val="00466DEA"/>
    <w:rsid w:val="004B408D"/>
    <w:rsid w:val="00606FBD"/>
    <w:rsid w:val="006A012D"/>
    <w:rsid w:val="007211C2"/>
    <w:rsid w:val="00732C23"/>
    <w:rsid w:val="00956BB5"/>
    <w:rsid w:val="00A13867"/>
    <w:rsid w:val="00B22E38"/>
    <w:rsid w:val="00BF68E8"/>
    <w:rsid w:val="00D40753"/>
    <w:rsid w:val="00D73DEC"/>
    <w:rsid w:val="00DA0A94"/>
    <w:rsid w:val="00F479C4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5243"/>
  <w15:chartTrackingRefBased/>
  <w15:docId w15:val="{C3C89728-174D-452A-9743-F7069AD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C2"/>
  </w:style>
  <w:style w:type="paragraph" w:styleId="Footer">
    <w:name w:val="footer"/>
    <w:basedOn w:val="Normal"/>
    <w:link w:val="FooterChar"/>
    <w:uiPriority w:val="99"/>
    <w:unhideWhenUsed/>
    <w:rsid w:val="007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AA1B-8650-4A2C-94A6-A34520BD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SSCOTT</dc:creator>
  <cp:keywords/>
  <dc:description/>
  <cp:lastModifiedBy>Marty Edwards</cp:lastModifiedBy>
  <cp:revision>3</cp:revision>
  <cp:lastPrinted>2015-09-08T13:06:00Z</cp:lastPrinted>
  <dcterms:created xsi:type="dcterms:W3CDTF">2020-04-21T13:15:00Z</dcterms:created>
  <dcterms:modified xsi:type="dcterms:W3CDTF">2020-04-21T13:19:00Z</dcterms:modified>
</cp:coreProperties>
</file>