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56"/>
        <w:gridCol w:w="3210"/>
        <w:gridCol w:w="3922"/>
        <w:gridCol w:w="4902"/>
      </w:tblGrid>
      <w:tr w:rsidR="000752C8" w:rsidRPr="00FE30E8" w14:paraId="0C77735B" w14:textId="77777777" w:rsidTr="000F7DBD">
        <w:trPr>
          <w:trHeight w:val="1417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31CAB2FB" w14:textId="77777777" w:rsidR="00C364B5" w:rsidRPr="00B11965" w:rsidRDefault="00C364B5" w:rsidP="00FE30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19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Energy Source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48410E4A" w14:textId="77777777" w:rsidR="00C364B5" w:rsidRPr="00B11965" w:rsidRDefault="00C364B5" w:rsidP="00FE30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19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Where the energy comes from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02CE1530" w14:textId="77777777" w:rsidR="00C364B5" w:rsidRPr="00B11965" w:rsidRDefault="00C364B5" w:rsidP="00FE30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19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it works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370F7FEB" w14:textId="77777777" w:rsidR="00C364B5" w:rsidRPr="00B11965" w:rsidRDefault="00C364B5" w:rsidP="00FE30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19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Advantages (+)</w:t>
            </w: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68AB3E07" w14:textId="77777777" w:rsidR="00C364B5" w:rsidRPr="00B11965" w:rsidRDefault="00C364B5" w:rsidP="00FE30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119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Disadvantages (-)</w:t>
            </w:r>
          </w:p>
        </w:tc>
      </w:tr>
      <w:tr w:rsidR="000752C8" w:rsidRPr="00FE30E8" w14:paraId="3C454DB1" w14:textId="77777777" w:rsidTr="00B9268A">
        <w:trPr>
          <w:trHeight w:val="2721"/>
        </w:trPr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91113F" w14:textId="77777777" w:rsidR="00C364B5" w:rsidRPr="00FE30E8" w:rsidRDefault="006306EF" w:rsidP="00FE3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0E8">
              <w:rPr>
                <w:rFonts w:ascii="Arial" w:hAnsi="Arial" w:cs="Arial"/>
                <w:b/>
                <w:sz w:val="22"/>
                <w:szCs w:val="22"/>
              </w:rPr>
              <w:t>Solar energy</w:t>
            </w:r>
          </w:p>
        </w:tc>
        <w:tc>
          <w:tcPr>
            <w:tcW w:w="14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14F77A7" w14:textId="0618BB45" w:rsidR="00C364B5" w:rsidRPr="00FE30E8" w:rsidRDefault="00C364B5" w:rsidP="00FE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0AE0C60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E65D9" w14:textId="7DD4EC0D" w:rsidR="006306EF" w:rsidRPr="00FE30E8" w:rsidRDefault="00630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4445F7D8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</w:tcBorders>
            <w:shd w:val="clear" w:color="auto" w:fill="auto"/>
          </w:tcPr>
          <w:p w14:paraId="4B41F448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C8" w:rsidRPr="00FE30E8" w14:paraId="7EBA4BE2" w14:textId="77777777" w:rsidTr="00B9268A">
        <w:trPr>
          <w:trHeight w:val="2721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2497B" w14:textId="77777777" w:rsidR="00C364B5" w:rsidRPr="00FE30E8" w:rsidRDefault="006306EF" w:rsidP="00FE3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0E8">
              <w:rPr>
                <w:rFonts w:ascii="Arial" w:hAnsi="Arial" w:cs="Arial"/>
                <w:b/>
                <w:sz w:val="22"/>
                <w:szCs w:val="22"/>
              </w:rPr>
              <w:t>Wind energy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9C6C8" w14:textId="77777777" w:rsidR="00C364B5" w:rsidRPr="00FE30E8" w:rsidRDefault="00C364B5" w:rsidP="00FE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699BAAFD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</w:tcPr>
          <w:p w14:paraId="13FB9EEE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14:paraId="370CBCF8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C8" w:rsidRPr="00FE30E8" w14:paraId="4E4E5207" w14:textId="77777777" w:rsidTr="00B9268A">
        <w:trPr>
          <w:trHeight w:val="2721"/>
        </w:trPr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FE1C7B" w14:textId="77777777" w:rsidR="00C364B5" w:rsidRPr="00FE30E8" w:rsidRDefault="006306EF" w:rsidP="00FE3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0E8">
              <w:rPr>
                <w:rFonts w:ascii="Arial" w:hAnsi="Arial" w:cs="Arial"/>
                <w:b/>
                <w:sz w:val="22"/>
                <w:szCs w:val="22"/>
              </w:rPr>
              <w:t>Biomass energy</w:t>
            </w:r>
          </w:p>
        </w:tc>
        <w:tc>
          <w:tcPr>
            <w:tcW w:w="14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976C6E" w14:textId="77777777" w:rsidR="00C364B5" w:rsidRPr="00FE30E8" w:rsidRDefault="00C364B5" w:rsidP="00FE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279852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0B4C0C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711C0F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C8" w:rsidRPr="00FE30E8" w14:paraId="6940E5F7" w14:textId="77777777" w:rsidTr="000F7DBD">
        <w:trPr>
          <w:trHeight w:val="1417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67F0E151" w14:textId="08D174F8" w:rsidR="002A0359" w:rsidRPr="000752C8" w:rsidRDefault="002A0359" w:rsidP="00FE30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Energy Source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1F00BFBD" w14:textId="66810204" w:rsidR="002A0359" w:rsidRPr="000752C8" w:rsidRDefault="002A0359" w:rsidP="00FE30E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Where the energy comes from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7AC86AEE" w14:textId="7E374EEE" w:rsidR="002A0359" w:rsidRPr="000752C8" w:rsidRDefault="002A035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it works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75BB3248" w14:textId="2ADC0DDA" w:rsidR="002A0359" w:rsidRPr="000752C8" w:rsidRDefault="002A035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Advantages (+)</w:t>
            </w: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2984DDE2" w14:textId="570C34BE" w:rsidR="002A0359" w:rsidRPr="000752C8" w:rsidRDefault="002A035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Disadvantages (-)</w:t>
            </w:r>
          </w:p>
        </w:tc>
      </w:tr>
      <w:tr w:rsidR="000752C8" w:rsidRPr="00FE30E8" w14:paraId="798A5A82" w14:textId="77777777" w:rsidTr="00B9268A">
        <w:trPr>
          <w:trHeight w:val="2721"/>
        </w:trPr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ADA392" w14:textId="77777777" w:rsidR="004839B9" w:rsidRPr="00FE30E8" w:rsidRDefault="004839B9" w:rsidP="00FE3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0E8">
              <w:rPr>
                <w:rFonts w:ascii="Arial" w:hAnsi="Arial" w:cs="Arial"/>
                <w:b/>
                <w:sz w:val="22"/>
                <w:szCs w:val="22"/>
              </w:rPr>
              <w:t>Biofuel</w:t>
            </w:r>
          </w:p>
        </w:tc>
        <w:tc>
          <w:tcPr>
            <w:tcW w:w="14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968E763" w14:textId="77777777" w:rsidR="004839B9" w:rsidRPr="00FE30E8" w:rsidRDefault="004839B9" w:rsidP="00FE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81A884" w14:textId="77777777" w:rsidR="004839B9" w:rsidRPr="00FE30E8" w:rsidRDefault="00483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312AAAFE" w14:textId="77777777" w:rsidR="004839B9" w:rsidRPr="00FE30E8" w:rsidRDefault="00483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</w:tcBorders>
            <w:shd w:val="clear" w:color="auto" w:fill="auto"/>
          </w:tcPr>
          <w:p w14:paraId="4CEEA059" w14:textId="77777777" w:rsidR="004839B9" w:rsidRPr="00FE30E8" w:rsidRDefault="00483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C8" w:rsidRPr="00FE30E8" w14:paraId="581105A3" w14:textId="77777777" w:rsidTr="00B9268A">
        <w:trPr>
          <w:trHeight w:val="2721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4BBF27CF" w14:textId="77777777" w:rsidR="00C364B5" w:rsidRPr="00FE30E8" w:rsidRDefault="006306EF" w:rsidP="00FE3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0E8">
              <w:rPr>
                <w:rFonts w:ascii="Arial" w:hAnsi="Arial" w:cs="Arial"/>
                <w:b/>
                <w:sz w:val="22"/>
                <w:szCs w:val="22"/>
              </w:rPr>
              <w:t>Geothermal energy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F671054" w14:textId="77777777" w:rsidR="00C364B5" w:rsidRPr="00FE30E8" w:rsidRDefault="00C364B5" w:rsidP="00FE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2FEA6871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4EB58FB1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14:paraId="26564E92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C8" w:rsidRPr="00FE30E8" w14:paraId="25F9B752" w14:textId="77777777" w:rsidTr="00B9268A">
        <w:trPr>
          <w:trHeight w:val="2721"/>
        </w:trPr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1042FF" w14:textId="77777777" w:rsidR="00C364B5" w:rsidRPr="00FE30E8" w:rsidRDefault="006306EF" w:rsidP="00FE3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0E8">
              <w:rPr>
                <w:rFonts w:ascii="Arial" w:hAnsi="Arial" w:cs="Arial"/>
                <w:b/>
                <w:sz w:val="22"/>
                <w:szCs w:val="22"/>
              </w:rPr>
              <w:t>Hydroelectric energy</w:t>
            </w:r>
          </w:p>
        </w:tc>
        <w:tc>
          <w:tcPr>
            <w:tcW w:w="14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E6E10A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9542383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E31B1F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947FDA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C8" w:rsidRPr="000752C8" w14:paraId="5DB271EF" w14:textId="77777777" w:rsidTr="000F7DBD">
        <w:trPr>
          <w:trHeight w:val="1417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22D7961F" w14:textId="1D7AE1C9" w:rsidR="00D4670B" w:rsidRPr="000752C8" w:rsidRDefault="00D4670B" w:rsidP="00FE30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Energy Source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43A6DF48" w14:textId="0E348CE0" w:rsidR="00D4670B" w:rsidRPr="000752C8" w:rsidRDefault="00D4670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Where the energy comes from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73D09396" w14:textId="110D3157" w:rsidR="00D4670B" w:rsidRPr="000752C8" w:rsidRDefault="00D4670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it works</w:t>
            </w:r>
          </w:p>
        </w:tc>
        <w:tc>
          <w:tcPr>
            <w:tcW w:w="392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23BAD7CE" w14:textId="422A806A" w:rsidR="00D4670B" w:rsidRPr="000752C8" w:rsidRDefault="00D4670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Advantages (+)</w:t>
            </w: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6E00"/>
            <w:vAlign w:val="center"/>
          </w:tcPr>
          <w:p w14:paraId="51F5CC7B" w14:textId="738D49FB" w:rsidR="00D4670B" w:rsidRPr="000752C8" w:rsidRDefault="00D4670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52C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Disadvantages (-)</w:t>
            </w:r>
          </w:p>
        </w:tc>
        <w:bookmarkStart w:id="0" w:name="_GoBack"/>
        <w:bookmarkEnd w:id="0"/>
      </w:tr>
      <w:tr w:rsidR="000752C8" w:rsidRPr="00FE30E8" w14:paraId="4A3E30D6" w14:textId="77777777" w:rsidTr="00B9268A">
        <w:trPr>
          <w:trHeight w:val="2721"/>
        </w:trPr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FA988E" w14:textId="77777777" w:rsidR="00C364B5" w:rsidRPr="00FE30E8" w:rsidRDefault="006306EF" w:rsidP="00FE3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0E8">
              <w:rPr>
                <w:rFonts w:ascii="Arial" w:hAnsi="Arial" w:cs="Arial"/>
                <w:b/>
                <w:sz w:val="22"/>
                <w:szCs w:val="22"/>
              </w:rPr>
              <w:t>Tidal energy</w:t>
            </w:r>
          </w:p>
        </w:tc>
        <w:tc>
          <w:tcPr>
            <w:tcW w:w="1456" w:type="dxa"/>
            <w:tcBorders>
              <w:top w:val="single" w:sz="4" w:space="0" w:color="000000" w:themeColor="text1"/>
            </w:tcBorders>
            <w:shd w:val="clear" w:color="auto" w:fill="auto"/>
          </w:tcPr>
          <w:p w14:paraId="63BB82A2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2B8F7537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39909C31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</w:tcBorders>
            <w:shd w:val="clear" w:color="auto" w:fill="auto"/>
          </w:tcPr>
          <w:p w14:paraId="7BC4DC23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C8" w:rsidRPr="00FE30E8" w14:paraId="0B0EFB37" w14:textId="77777777" w:rsidTr="00B9268A">
        <w:trPr>
          <w:trHeight w:val="2721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4EE460FA" w14:textId="77777777" w:rsidR="00C364B5" w:rsidRPr="00FE30E8" w:rsidRDefault="006306EF" w:rsidP="00FE3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0E8">
              <w:rPr>
                <w:rFonts w:ascii="Arial" w:hAnsi="Arial" w:cs="Arial"/>
                <w:b/>
                <w:sz w:val="22"/>
                <w:szCs w:val="22"/>
              </w:rPr>
              <w:t>Wave energy</w:t>
            </w:r>
          </w:p>
        </w:tc>
        <w:tc>
          <w:tcPr>
            <w:tcW w:w="1456" w:type="dxa"/>
            <w:shd w:val="clear" w:color="auto" w:fill="auto"/>
          </w:tcPr>
          <w:p w14:paraId="2A692B7E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1FB63DFE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2D74FC1C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14:paraId="7BF898E8" w14:textId="77777777" w:rsidR="00C364B5" w:rsidRPr="00FE30E8" w:rsidRDefault="00C36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81511" w14:textId="77777777" w:rsidR="00077117" w:rsidRPr="00017454" w:rsidRDefault="00077117">
      <w:pPr>
        <w:rPr>
          <w:rFonts w:ascii="Arial" w:hAnsi="Arial" w:cs="Arial"/>
          <w:sz w:val="22"/>
          <w:szCs w:val="22"/>
        </w:rPr>
      </w:pPr>
    </w:p>
    <w:sectPr w:rsidR="00077117" w:rsidRPr="00017454" w:rsidSect="00D4670B">
      <w:headerReference w:type="default" r:id="rId9"/>
      <w:pgSz w:w="16840" w:h="11900" w:orient="landscape"/>
      <w:pgMar w:top="1418" w:right="720" w:bottom="720" w:left="720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BDA30" w14:textId="77777777" w:rsidR="00845569" w:rsidRDefault="00845569" w:rsidP="00D4670B">
      <w:r>
        <w:separator/>
      </w:r>
    </w:p>
  </w:endnote>
  <w:endnote w:type="continuationSeparator" w:id="0">
    <w:p w14:paraId="46A431B8" w14:textId="77777777" w:rsidR="00845569" w:rsidRDefault="00845569" w:rsidP="00D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8E16" w14:textId="77777777" w:rsidR="00845569" w:rsidRDefault="00845569" w:rsidP="00D4670B">
      <w:r>
        <w:separator/>
      </w:r>
    </w:p>
  </w:footnote>
  <w:footnote w:type="continuationSeparator" w:id="0">
    <w:p w14:paraId="794FA4CE" w14:textId="77777777" w:rsidR="00845569" w:rsidRDefault="00845569" w:rsidP="00D467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1DB7" w14:textId="552F1381" w:rsidR="00DC4F6D" w:rsidRDefault="004612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B0F3953" wp14:editId="40DD79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901800"/>
          <wp:effectExtent l="0" t="0" r="190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mcrew_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D4A3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B5"/>
    <w:rsid w:val="00017454"/>
    <w:rsid w:val="000752C8"/>
    <w:rsid w:val="00077117"/>
    <w:rsid w:val="000F7DBD"/>
    <w:rsid w:val="002A0359"/>
    <w:rsid w:val="00383DF2"/>
    <w:rsid w:val="00457633"/>
    <w:rsid w:val="004612A2"/>
    <w:rsid w:val="004839B9"/>
    <w:rsid w:val="00563D96"/>
    <w:rsid w:val="005F5498"/>
    <w:rsid w:val="00623099"/>
    <w:rsid w:val="006306EF"/>
    <w:rsid w:val="00800BC1"/>
    <w:rsid w:val="00845569"/>
    <w:rsid w:val="008E42D5"/>
    <w:rsid w:val="00A203F3"/>
    <w:rsid w:val="00B11965"/>
    <w:rsid w:val="00B80CAD"/>
    <w:rsid w:val="00B9268A"/>
    <w:rsid w:val="00C364B5"/>
    <w:rsid w:val="00D4670B"/>
    <w:rsid w:val="00DC4F6D"/>
    <w:rsid w:val="00ED3149"/>
    <w:rsid w:val="00F73CA9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88A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semiHidden="1" w:uiPriority="99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6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67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6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67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printerSettings" Target="printerSettings/printerSettings1.bin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2386262900E489A061346DC7B7A48" ma:contentTypeVersion="13" ma:contentTypeDescription="Create a new document." ma:contentTypeScope="" ma:versionID="5934bec3fcb828db2262d7a84854eb5c">
  <xsd:schema xmlns:xsd="http://www.w3.org/2001/XMLSchema" xmlns:xs="http://www.w3.org/2001/XMLSchema" xmlns:p="http://schemas.microsoft.com/office/2006/metadata/properties" xmlns:ns2="4b31ba56-69c9-4f7b-a39a-403e4e2674f0" xmlns:ns3="49db2f9b-a592-452f-a9b5-f90c48491e0e" targetNamespace="http://schemas.microsoft.com/office/2006/metadata/properties" ma:root="true" ma:fieldsID="2a8552d0b3d08fc1d9db147152a63dfc" ns2:_="" ns3:_="">
    <xsd:import namespace="4b31ba56-69c9-4f7b-a39a-403e4e2674f0"/>
    <xsd:import namespace="49db2f9b-a592-452f-a9b5-f90c4849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ba56-69c9-4f7b-a39a-403e4e26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2f9b-a592-452f-a9b5-f90c4849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25627-CCDF-4C46-A63E-F0E65883C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81D67-5BF6-4981-97B9-505762835B1A}"/>
</file>

<file path=customXml/itemProps3.xml><?xml version="1.0" encoding="utf-8"?>
<ds:datastoreItem xmlns:ds="http://schemas.openxmlformats.org/officeDocument/2006/customXml" ds:itemID="{E0753A2A-ECC3-40D1-963E-530FBBE89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</Words>
  <Characters>354</Characters>
  <Application>Microsoft Macintosh Word</Application>
  <DocSecurity>0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Source</vt:lpstr>
    </vt:vector>
  </TitlesOfParts>
  <Company>Arden School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Source</dc:title>
  <dc:subject/>
  <dc:creator>Dr A George</dc:creator>
  <cp:keywords/>
  <dc:description/>
  <cp:lastModifiedBy>Graham Pilcher</cp:lastModifiedBy>
  <cp:revision>9</cp:revision>
  <cp:lastPrinted>2020-10-26T17:34:00Z</cp:lastPrinted>
  <dcterms:created xsi:type="dcterms:W3CDTF">2020-10-26T17:00:00Z</dcterms:created>
  <dcterms:modified xsi:type="dcterms:W3CDTF">2020-10-26T17:40:00Z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0x0101003F22386262900E489A061346DC7B7A48</vt:lpwstr>
  </property>
</Properties>
</file>