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B525E" w14:textId="7254A283" w:rsidR="00214AC0" w:rsidRDefault="00214AC0" w:rsidP="00BF52E2">
      <w:pPr>
        <w:rPr>
          <w:rFonts w:ascii="Arial" w:hAnsi="Arial" w:cs="Arial"/>
          <w:b/>
          <w:bCs/>
          <w:color w:val="00CBFF"/>
          <w:sz w:val="28"/>
          <w:szCs w:val="28"/>
        </w:rPr>
      </w:pPr>
    </w:p>
    <w:p w14:paraId="666474A7" w14:textId="3CF72E2C" w:rsidR="000067DC" w:rsidRPr="000067DC" w:rsidRDefault="00210C35" w:rsidP="000067DC">
      <w:pPr>
        <w:rPr>
          <w:rFonts w:ascii="Arial" w:hAnsi="Arial" w:cs="Arial"/>
          <w:b/>
          <w:bCs/>
          <w:color w:val="00CBFF"/>
          <w:sz w:val="28"/>
          <w:szCs w:val="28"/>
        </w:rPr>
      </w:pPr>
      <w:r w:rsidRPr="00214AC0">
        <w:rPr>
          <w:rFonts w:ascii="Arial" w:hAnsi="Arial" w:cs="Arial"/>
          <w:b/>
          <w:bCs/>
          <w:color w:val="00CBFF"/>
          <w:sz w:val="28"/>
          <w:szCs w:val="28"/>
        </w:rPr>
        <w:t xml:space="preserve">Activity </w:t>
      </w:r>
      <w:r w:rsidR="000067DC">
        <w:rPr>
          <w:rFonts w:ascii="Arial" w:hAnsi="Arial" w:cs="Arial"/>
          <w:b/>
          <w:bCs/>
          <w:color w:val="00CBFF"/>
          <w:sz w:val="28"/>
          <w:szCs w:val="28"/>
        </w:rPr>
        <w:t>2</w:t>
      </w:r>
      <w:r w:rsidRPr="00214AC0">
        <w:rPr>
          <w:rFonts w:ascii="Arial" w:hAnsi="Arial" w:cs="Arial"/>
          <w:b/>
          <w:bCs/>
          <w:color w:val="00CBFF"/>
          <w:sz w:val="28"/>
          <w:szCs w:val="28"/>
        </w:rPr>
        <w:t>:</w:t>
      </w:r>
      <w:r w:rsidR="000067DC">
        <w:rPr>
          <w:rFonts w:ascii="Arial" w:hAnsi="Arial" w:cs="Arial"/>
          <w:b/>
          <w:bCs/>
          <w:color w:val="00CBFF"/>
          <w:sz w:val="28"/>
          <w:szCs w:val="28"/>
        </w:rPr>
        <w:t xml:space="preserve"> </w:t>
      </w:r>
      <w:r w:rsidR="000067DC" w:rsidRPr="000067DC">
        <w:rPr>
          <w:rFonts w:ascii="Arial" w:hAnsi="Arial" w:cs="Arial"/>
          <w:b/>
          <w:bCs/>
          <w:color w:val="00CBFF"/>
          <w:sz w:val="28"/>
          <w:szCs w:val="28"/>
        </w:rPr>
        <w:t>Photosynthesis in seagrass</w:t>
      </w:r>
    </w:p>
    <w:p w14:paraId="77361CDA" w14:textId="313F8990" w:rsidR="006F0979" w:rsidRPr="00D96FC4" w:rsidRDefault="00210C35" w:rsidP="006F0979">
      <w:pPr>
        <w:rPr>
          <w:rFonts w:ascii="Arial" w:hAnsi="Arial" w:cs="Arial"/>
          <w:b/>
          <w:bCs/>
          <w:color w:val="00CBFF"/>
          <w:sz w:val="28"/>
          <w:szCs w:val="28"/>
        </w:rPr>
      </w:pPr>
      <w:r w:rsidRPr="00214AC0">
        <w:rPr>
          <w:rFonts w:ascii="Arial" w:hAnsi="Arial" w:cs="Arial"/>
          <w:b/>
          <w:bCs/>
          <w:color w:val="00CBFF"/>
          <w:sz w:val="28"/>
          <w:szCs w:val="28"/>
        </w:rPr>
        <w:t xml:space="preserve"> </w:t>
      </w:r>
      <w:r w:rsidR="006F0979" w:rsidRPr="006F0979">
        <w:rPr>
          <w:rFonts w:ascii="Arial" w:hAnsi="Arial" w:cs="Arial"/>
        </w:rPr>
        <w:t xml:space="preserve">In this activity you need to: </w:t>
      </w:r>
    </w:p>
    <w:p w14:paraId="71FDCA5B" w14:textId="77777777" w:rsidR="006F0979" w:rsidRPr="006F0979" w:rsidRDefault="006F0979" w:rsidP="006F0979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lang w:val="en-US"/>
        </w:rPr>
      </w:pPr>
      <w:r w:rsidRPr="006F0979">
        <w:rPr>
          <w:rFonts w:ascii="Arial" w:hAnsi="Arial" w:cs="Arial"/>
        </w:rPr>
        <w:t>Add the missing parts to the word equation for photosynthesis.</w:t>
      </w:r>
    </w:p>
    <w:p w14:paraId="30490C4E" w14:textId="5451D079" w:rsidR="006F0979" w:rsidRPr="00D96FC4" w:rsidRDefault="006F0979" w:rsidP="006F0979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lang w:val="en-US"/>
        </w:rPr>
      </w:pPr>
      <w:r w:rsidRPr="006F0979">
        <w:rPr>
          <w:rFonts w:ascii="Arial" w:hAnsi="Arial" w:cs="Arial"/>
        </w:rPr>
        <w:t>Add the name and the chemical formula into the boxes.</w:t>
      </w:r>
    </w:p>
    <w:p w14:paraId="5DB3A80B" w14:textId="77777777" w:rsidR="00D96FC4" w:rsidRPr="006F0979" w:rsidRDefault="00D96FC4" w:rsidP="00683C11">
      <w:pPr>
        <w:pStyle w:val="ListParagraph"/>
        <w:spacing w:line="480" w:lineRule="auto"/>
        <w:rPr>
          <w:rFonts w:ascii="Arial" w:hAnsi="Arial" w:cs="Arial"/>
          <w:lang w:val="en-US"/>
        </w:rPr>
      </w:pPr>
    </w:p>
    <w:p w14:paraId="77E8D972" w14:textId="40E71826" w:rsidR="00DE36C6" w:rsidRDefault="00D96FC4">
      <w:r w:rsidRPr="006F097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EA3B5D5" wp14:editId="702942F3">
                <wp:simplePos x="0" y="0"/>
                <wp:positionH relativeFrom="column">
                  <wp:posOffset>3641090</wp:posOffset>
                </wp:positionH>
                <wp:positionV relativeFrom="paragraph">
                  <wp:posOffset>1806575</wp:posOffset>
                </wp:positionV>
                <wp:extent cx="1148715" cy="297815"/>
                <wp:effectExtent l="12700" t="12700" r="6985" b="698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715" cy="297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C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F90094" id="Rectangle 34" o:spid="_x0000_s1026" style="position:absolute;margin-left:286.7pt;margin-top:142.25pt;width:90.45pt;height:23.45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" filled="f" strokecolor="#00cbff" strokeweight="1.5pt"/>
            </w:pict>
          </mc:Fallback>
        </mc:AlternateContent>
      </w:r>
      <w:r w:rsidRPr="006F097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00F8597" wp14:editId="79FA6693">
                <wp:simplePos x="0" y="0"/>
                <wp:positionH relativeFrom="column">
                  <wp:posOffset>3640856</wp:posOffset>
                </wp:positionH>
                <wp:positionV relativeFrom="paragraph">
                  <wp:posOffset>2211705</wp:posOffset>
                </wp:positionV>
                <wp:extent cx="1148715" cy="297815"/>
                <wp:effectExtent l="12700" t="12700" r="6985" b="698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715" cy="297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C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33E191" id="Rectangle 35" o:spid="_x0000_s1026" style="position:absolute;margin-left:286.7pt;margin-top:174.15pt;width:90.45pt;height:23.45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" filled="f" strokecolor="#00cbf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199E7FA" wp14:editId="163E10D0">
                <wp:simplePos x="0" y="0"/>
                <wp:positionH relativeFrom="column">
                  <wp:posOffset>2538095</wp:posOffset>
                </wp:positionH>
                <wp:positionV relativeFrom="paragraph">
                  <wp:posOffset>1404249</wp:posOffset>
                </wp:positionV>
                <wp:extent cx="924448" cy="297815"/>
                <wp:effectExtent l="12700" t="12700" r="15875" b="69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448" cy="297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C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D15399" id="Rectangle 7" o:spid="_x0000_s1026" style="position:absolute;margin-left:199.85pt;margin-top:110.55pt;width:72.8pt;height:23.4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" filled="f" strokecolor="#00cbff" strokeweight="1.5pt"/>
            </w:pict>
          </mc:Fallback>
        </mc:AlternateContent>
      </w:r>
      <w:r w:rsidRPr="006F097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31C075F" wp14:editId="6617B555">
                <wp:simplePos x="0" y="0"/>
                <wp:positionH relativeFrom="column">
                  <wp:posOffset>1277620</wp:posOffset>
                </wp:positionH>
                <wp:positionV relativeFrom="paragraph">
                  <wp:posOffset>2202815</wp:posOffset>
                </wp:positionV>
                <wp:extent cx="1148715" cy="297815"/>
                <wp:effectExtent l="12700" t="12700" r="6985" b="698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715" cy="297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C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99E3F0" id="Rectangle 33" o:spid="_x0000_s1026" style="position:absolute;margin-left:100.6pt;margin-top:173.45pt;width:90.45pt;height:23.4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" filled="f" strokecolor="#00cbff" strokeweight="1.5pt"/>
            </w:pict>
          </mc:Fallback>
        </mc:AlternateContent>
      </w:r>
      <w:r w:rsidRPr="006F097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2A94E0D" wp14:editId="36945971">
                <wp:simplePos x="0" y="0"/>
                <wp:positionH relativeFrom="column">
                  <wp:posOffset>1278255</wp:posOffset>
                </wp:positionH>
                <wp:positionV relativeFrom="paragraph">
                  <wp:posOffset>1797692</wp:posOffset>
                </wp:positionV>
                <wp:extent cx="1148715" cy="297815"/>
                <wp:effectExtent l="12700" t="12700" r="6985" b="698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715" cy="297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C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06A743" id="Rectangle 32" o:spid="_x0000_s1026" style="position:absolute;margin-left:100.65pt;margin-top:141.55pt;width:90.45pt;height:23.4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" filled="f" strokecolor="#00cbff" strokeweight="1.5pt"/>
            </w:pict>
          </mc:Fallback>
        </mc:AlternateContent>
      </w:r>
      <w:r w:rsidR="00F319B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F79211A" wp14:editId="2139B110">
                <wp:simplePos x="0" y="0"/>
                <wp:positionH relativeFrom="column">
                  <wp:posOffset>-513715</wp:posOffset>
                </wp:positionH>
                <wp:positionV relativeFrom="paragraph">
                  <wp:posOffset>1800860</wp:posOffset>
                </wp:positionV>
                <wp:extent cx="1148715" cy="297815"/>
                <wp:effectExtent l="12700" t="12700" r="6985" b="69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715" cy="297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C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A3DB5" id="Rectangle 15" o:spid="_x0000_s1026" style="position:absolute;margin-left:-40.45pt;margin-top:141.8pt;width:90.45pt;height:23.4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" filled="f" strokecolor="#00cbff" strokeweight="1.5pt"/>
            </w:pict>
          </mc:Fallback>
        </mc:AlternateContent>
      </w:r>
      <w:r w:rsidR="00F319B8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7246B7D" wp14:editId="3D4A6936">
                <wp:simplePos x="0" y="0"/>
                <wp:positionH relativeFrom="column">
                  <wp:posOffset>-514171</wp:posOffset>
                </wp:positionH>
                <wp:positionV relativeFrom="paragraph">
                  <wp:posOffset>2205990</wp:posOffset>
                </wp:positionV>
                <wp:extent cx="1148715" cy="297815"/>
                <wp:effectExtent l="12700" t="12700" r="6985" b="698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715" cy="297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C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6424A4" id="Rectangle 17" o:spid="_x0000_s1026" style="position:absolute;margin-left:-40.5pt;margin-top:173.7pt;width:90.45pt;height:23.4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" filled="f" strokecolor="#00cbff" strokeweight="1.5pt"/>
            </w:pict>
          </mc:Fallback>
        </mc:AlternateContent>
      </w:r>
      <w:r w:rsidR="006F0979" w:rsidRPr="006F097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B010A44" wp14:editId="74381C8A">
                <wp:simplePos x="0" y="0"/>
                <wp:positionH relativeFrom="column">
                  <wp:posOffset>5247005</wp:posOffset>
                </wp:positionH>
                <wp:positionV relativeFrom="paragraph">
                  <wp:posOffset>2207260</wp:posOffset>
                </wp:positionV>
                <wp:extent cx="1148715" cy="297815"/>
                <wp:effectExtent l="12700" t="12700" r="6985" b="698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715" cy="297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C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36D231" id="Rectangle 37" o:spid="_x0000_s1026" style="position:absolute;margin-left:413.15pt;margin-top:173.8pt;width:90.45pt;height:23.45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" filled="f" strokecolor="#00cbff" strokeweight="1.5pt"/>
            </w:pict>
          </mc:Fallback>
        </mc:AlternateContent>
      </w:r>
      <w:r w:rsidR="006F0979" w:rsidRPr="006F097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2E16A62" wp14:editId="27ABC7D4">
                <wp:simplePos x="0" y="0"/>
                <wp:positionH relativeFrom="column">
                  <wp:posOffset>5247723</wp:posOffset>
                </wp:positionH>
                <wp:positionV relativeFrom="paragraph">
                  <wp:posOffset>1802130</wp:posOffset>
                </wp:positionV>
                <wp:extent cx="1148715" cy="297815"/>
                <wp:effectExtent l="12700" t="12700" r="6985" b="698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715" cy="297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C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3848AA" id="Rectangle 36" o:spid="_x0000_s1026" style="position:absolute;margin-left:413.2pt;margin-top:141.9pt;width:90.45pt;height:23.45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" filled="f" strokecolor="#00cbff" strokeweight="1.5pt"/>
            </w:pict>
          </mc:Fallback>
        </mc:AlternateContent>
      </w:r>
      <w:r w:rsidR="006F0979">
        <w:rPr>
          <w:rFonts w:ascii="Arial" w:hAnsi="Arial" w:cs="Arial"/>
          <w:b/>
          <w:bCs/>
          <w:noProof/>
          <w:color w:val="00CBFF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94145D8" wp14:editId="4FE05D6C">
            <wp:simplePos x="0" y="0"/>
            <wp:positionH relativeFrom="margin">
              <wp:posOffset>-556895</wp:posOffset>
            </wp:positionH>
            <wp:positionV relativeFrom="margin">
              <wp:posOffset>2158365</wp:posOffset>
            </wp:positionV>
            <wp:extent cx="6837680" cy="2265680"/>
            <wp:effectExtent l="0" t="0" r="0" b="0"/>
            <wp:wrapSquare wrapText="bothSides"/>
            <wp:docPr id="22" name="Picture 2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2EC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7911180" wp14:editId="0BCF9F9B">
                <wp:simplePos x="0" y="0"/>
                <wp:positionH relativeFrom="column">
                  <wp:posOffset>712381</wp:posOffset>
                </wp:positionH>
                <wp:positionV relativeFrom="paragraph">
                  <wp:posOffset>843709</wp:posOffset>
                </wp:positionV>
                <wp:extent cx="691116" cy="425302"/>
                <wp:effectExtent l="0" t="0" r="71120" b="5143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16" cy="4253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5214F8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56.1pt;margin-top:66.45pt;width:54.4pt;height:3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" strokecolor="white [3212]" strokeweight=".5pt">
                <v:stroke endarrow="block" joinstyle="miter"/>
              </v:shape>
            </w:pict>
          </mc:Fallback>
        </mc:AlternateContent>
      </w:r>
    </w:p>
    <w:p w14:paraId="25810846" w14:textId="7D7740A8" w:rsidR="00B449FC" w:rsidRDefault="00B449FC"/>
    <w:p w14:paraId="1479E559" w14:textId="7F23A69F" w:rsidR="00B449FC" w:rsidRDefault="00B449FC"/>
    <w:p w14:paraId="3F3857CD" w14:textId="42FC6BC8" w:rsidR="00B449FC" w:rsidRDefault="004D78C2">
      <w:r w:rsidRPr="00225E9C">
        <w:rPr>
          <w:noProof/>
        </w:rPr>
        <mc:AlternateContent>
          <mc:Choice Requires="wps">
            <w:drawing>
              <wp:anchor distT="0" distB="0" distL="114300" distR="114300" simplePos="0" relativeHeight="251677707" behindDoc="0" locked="0" layoutInCell="1" allowOverlap="1" wp14:anchorId="6FB8F128" wp14:editId="0BFA371F">
                <wp:simplePos x="0" y="0"/>
                <wp:positionH relativeFrom="margin">
                  <wp:posOffset>-25400</wp:posOffset>
                </wp:positionH>
                <wp:positionV relativeFrom="paragraph">
                  <wp:posOffset>201294</wp:posOffset>
                </wp:positionV>
                <wp:extent cx="5791200" cy="739775"/>
                <wp:effectExtent l="0" t="0" r="19050" b="222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739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C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17579" id="Rectangle 20" o:spid="_x0000_s1026" style="position:absolute;margin-left:-2pt;margin-top:15.85pt;width:456pt;height:58.25pt;z-index:2516777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" filled="f" strokecolor="#00cbff" strokeweight="1.5pt">
                <w10:wrap anchorx="margin"/>
              </v:rect>
            </w:pict>
          </mc:Fallback>
        </mc:AlternateContent>
      </w:r>
      <w:r w:rsidRPr="00225E9C">
        <w:rPr>
          <w:noProof/>
        </w:rPr>
        <mc:AlternateContent>
          <mc:Choice Requires="wps">
            <w:drawing>
              <wp:anchor distT="0" distB="0" distL="114300" distR="114300" simplePos="0" relativeHeight="251676683" behindDoc="0" locked="0" layoutInCell="1" allowOverlap="1" wp14:anchorId="1D987F5B" wp14:editId="7270A148">
                <wp:simplePos x="0" y="0"/>
                <wp:positionH relativeFrom="margin">
                  <wp:align>center</wp:align>
                </wp:positionH>
                <wp:positionV relativeFrom="paragraph">
                  <wp:posOffset>201028</wp:posOffset>
                </wp:positionV>
                <wp:extent cx="6049010" cy="7429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01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62E0C" w14:textId="77777777" w:rsidR="00B856A7" w:rsidRPr="00B856A7" w:rsidRDefault="00225E9C" w:rsidP="00B856A7">
                            <w:pPr>
                              <w:jc w:val="center"/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</w:rPr>
                            </w:pPr>
                            <w:r w:rsidRPr="00B856A7"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</w:rPr>
                              <w:t>Glucose, H</w:t>
                            </w:r>
                            <w:r w:rsidRPr="00B856A7"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 w:rsidRPr="00B856A7"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</w:rPr>
                              <w:t>O</w:t>
                            </w:r>
                            <w:r w:rsidR="00980BFA" w:rsidRPr="00B856A7"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</w:rPr>
                              <w:t xml:space="preserve">, Oxygen, Water, </w:t>
                            </w:r>
                            <w:r w:rsidR="00B521CC" w:rsidRPr="00B856A7"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</w:rPr>
                              <w:t>CO</w:t>
                            </w:r>
                            <w:r w:rsidR="00980BFA" w:rsidRPr="00B856A7"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 w:rsidR="00980BFA" w:rsidRPr="00B856A7"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</w:rPr>
                              <w:t>, Light, O</w:t>
                            </w:r>
                            <w:r w:rsidR="00980BFA" w:rsidRPr="00B856A7"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 w:rsidR="00980BFA" w:rsidRPr="00B856A7"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</w:rPr>
                              <w:t>, Oxygen</w:t>
                            </w:r>
                            <w:r w:rsidR="00B856A7" w:rsidRPr="00B856A7"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B856A7" w:rsidRPr="00B856A7"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  <w:lang w:val="en-US"/>
                              </w:rPr>
                              <w:t>C</w:t>
                            </w:r>
                            <w:r w:rsidR="00B856A7" w:rsidRPr="00B856A7"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  <w:vertAlign w:val="subscript"/>
                                <w:lang w:val="en-US"/>
                              </w:rPr>
                              <w:t>6</w:t>
                            </w:r>
                            <w:r w:rsidR="00B856A7" w:rsidRPr="00B856A7"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  <w:lang w:val="en-US"/>
                              </w:rPr>
                              <w:t>H</w:t>
                            </w:r>
                            <w:r w:rsidR="00B856A7" w:rsidRPr="00B856A7"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  <w:vertAlign w:val="subscript"/>
                                <w:lang w:val="en-US"/>
                              </w:rPr>
                              <w:t>12</w:t>
                            </w:r>
                            <w:r w:rsidR="00B856A7" w:rsidRPr="00B856A7"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  <w:lang w:val="en-US"/>
                              </w:rPr>
                              <w:t>O</w:t>
                            </w:r>
                            <w:r w:rsidR="00B856A7" w:rsidRPr="00B856A7">
                              <w:rPr>
                                <w:rFonts w:ascii="Arial" w:hAnsi="Arial" w:cs="Arial"/>
                                <w:color w:val="00CBFF"/>
                                <w:sz w:val="40"/>
                                <w:szCs w:val="40"/>
                                <w:vertAlign w:val="subscript"/>
                                <w:lang w:val="en-US"/>
                              </w:rPr>
                              <w:t>6</w:t>
                            </w:r>
                          </w:p>
                          <w:p w14:paraId="2ADBB471" w14:textId="676163D7" w:rsidR="00225E9C" w:rsidRPr="00B856A7" w:rsidRDefault="00225E9C" w:rsidP="00B856A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87F5B" id="Rectangle 14" o:spid="_x0000_s1026" style="position:absolute;margin-left:0;margin-top:15.85pt;width:476.3pt;height:58.5pt;z-index:25167668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" filled="f" stroked="f" strokeweight="1pt">
                <v:textbox>
                  <w:txbxContent>
                    <w:p w14:paraId="68462E0C" w14:textId="77777777" w:rsidR="00B856A7" w:rsidRPr="00B856A7" w:rsidRDefault="00225E9C" w:rsidP="00B856A7">
                      <w:pPr>
                        <w:jc w:val="center"/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</w:rPr>
                      </w:pPr>
                      <w:r w:rsidRPr="00B856A7"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</w:rPr>
                        <w:t>Glucose, H</w:t>
                      </w:r>
                      <w:r w:rsidRPr="00B856A7"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 w:rsidRPr="00B856A7"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</w:rPr>
                        <w:t>O</w:t>
                      </w:r>
                      <w:r w:rsidR="00980BFA" w:rsidRPr="00B856A7"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</w:rPr>
                        <w:t xml:space="preserve">, Oxygen, Water, </w:t>
                      </w:r>
                      <w:r w:rsidR="00B521CC" w:rsidRPr="00B856A7"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</w:rPr>
                        <w:t>CO</w:t>
                      </w:r>
                      <w:r w:rsidR="00980BFA" w:rsidRPr="00B856A7"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 w:rsidR="00980BFA" w:rsidRPr="00B856A7"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</w:rPr>
                        <w:t>, Light, O</w:t>
                      </w:r>
                      <w:r w:rsidR="00980BFA" w:rsidRPr="00B856A7"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 w:rsidR="00980BFA" w:rsidRPr="00B856A7"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</w:rPr>
                        <w:t>, Oxygen</w:t>
                      </w:r>
                      <w:r w:rsidR="00B856A7" w:rsidRPr="00B856A7"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</w:rPr>
                        <w:t xml:space="preserve">, </w:t>
                      </w:r>
                      <w:r w:rsidR="00B856A7" w:rsidRPr="00B856A7"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  <w:lang w:val="en-US"/>
                        </w:rPr>
                        <w:t>C</w:t>
                      </w:r>
                      <w:r w:rsidR="00B856A7" w:rsidRPr="00B856A7"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  <w:vertAlign w:val="subscript"/>
                          <w:lang w:val="en-US"/>
                        </w:rPr>
                        <w:t>6</w:t>
                      </w:r>
                      <w:r w:rsidR="00B856A7" w:rsidRPr="00B856A7"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  <w:lang w:val="en-US"/>
                        </w:rPr>
                        <w:t>H</w:t>
                      </w:r>
                      <w:r w:rsidR="00B856A7" w:rsidRPr="00B856A7"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  <w:vertAlign w:val="subscript"/>
                          <w:lang w:val="en-US"/>
                        </w:rPr>
                        <w:t>12</w:t>
                      </w:r>
                      <w:r w:rsidR="00B856A7" w:rsidRPr="00B856A7"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  <w:lang w:val="en-US"/>
                        </w:rPr>
                        <w:t>O</w:t>
                      </w:r>
                      <w:r w:rsidR="00B856A7" w:rsidRPr="00B856A7">
                        <w:rPr>
                          <w:rFonts w:ascii="Arial" w:hAnsi="Arial" w:cs="Arial"/>
                          <w:color w:val="00CBFF"/>
                          <w:sz w:val="40"/>
                          <w:szCs w:val="40"/>
                          <w:vertAlign w:val="subscript"/>
                          <w:lang w:val="en-US"/>
                        </w:rPr>
                        <w:t>6</w:t>
                      </w:r>
                    </w:p>
                    <w:p w14:paraId="2ADBB471" w14:textId="676163D7" w:rsidR="00225E9C" w:rsidRPr="00B856A7" w:rsidRDefault="00225E9C" w:rsidP="00B856A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0EEA4B" w14:textId="5B5551B0" w:rsidR="00B449FC" w:rsidRDefault="00B449FC"/>
    <w:p w14:paraId="68C098F3" w14:textId="72035341" w:rsidR="00B449FC" w:rsidRDefault="00B449FC"/>
    <w:p w14:paraId="25E860C4" w14:textId="4F9DDCA9" w:rsidR="00B449FC" w:rsidRDefault="00B449FC"/>
    <w:p w14:paraId="2F9073C8" w14:textId="194C1321" w:rsidR="00B449FC" w:rsidRDefault="00B449FC"/>
    <w:p w14:paraId="1E9315AA" w14:textId="315ADFFF" w:rsidR="00B449FC" w:rsidRDefault="00B449FC"/>
    <w:p w14:paraId="6989D855" w14:textId="4B327F30" w:rsidR="00B449FC" w:rsidRDefault="00B449FC"/>
    <w:p w14:paraId="0C47798A" w14:textId="3D034F0D" w:rsidR="00B449FC" w:rsidRDefault="00B449FC"/>
    <w:p w14:paraId="76FC6F93" w14:textId="77777777" w:rsidR="000005F6" w:rsidRDefault="000005F6"/>
    <w:p w14:paraId="62B9E965" w14:textId="6384C04D" w:rsidR="00EC32EC" w:rsidRDefault="00EC32EC"/>
    <w:sectPr w:rsidR="00EC32EC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417B5" w14:textId="77777777" w:rsidR="001D2817" w:rsidRDefault="001D2817" w:rsidP="00B434AF">
      <w:pPr>
        <w:spacing w:after="0" w:line="240" w:lineRule="auto"/>
      </w:pPr>
      <w:r>
        <w:separator/>
      </w:r>
    </w:p>
  </w:endnote>
  <w:endnote w:type="continuationSeparator" w:id="0">
    <w:p w14:paraId="6C07A8C9" w14:textId="77777777" w:rsidR="001D2817" w:rsidRDefault="001D2817" w:rsidP="00B43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B9A6F" w14:textId="7A13DB76" w:rsidR="00FD5F60" w:rsidRDefault="00661290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D12CFDF" wp14:editId="2B46ACD2">
          <wp:simplePos x="0" y="0"/>
          <wp:positionH relativeFrom="column">
            <wp:posOffset>-904240</wp:posOffset>
          </wp:positionH>
          <wp:positionV relativeFrom="page">
            <wp:posOffset>9200239</wp:posOffset>
          </wp:positionV>
          <wp:extent cx="7532370" cy="1471295"/>
          <wp:effectExtent l="0" t="0" r="0" b="1905"/>
          <wp:wrapSquare wrapText="bothSides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370" cy="1471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C1764" w14:textId="77777777" w:rsidR="001D2817" w:rsidRDefault="001D2817" w:rsidP="00B434AF">
      <w:pPr>
        <w:spacing w:after="0" w:line="240" w:lineRule="auto"/>
      </w:pPr>
      <w:r>
        <w:separator/>
      </w:r>
    </w:p>
  </w:footnote>
  <w:footnote w:type="continuationSeparator" w:id="0">
    <w:p w14:paraId="210FAFDA" w14:textId="77777777" w:rsidR="001D2817" w:rsidRDefault="001D2817" w:rsidP="00B43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7C5C" w14:textId="42999826" w:rsidR="00FD5F60" w:rsidRDefault="0066129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6EC9F1" wp14:editId="1A5923C4">
          <wp:simplePos x="0" y="0"/>
          <wp:positionH relativeFrom="column">
            <wp:posOffset>-904875</wp:posOffset>
          </wp:positionH>
          <wp:positionV relativeFrom="page">
            <wp:posOffset>-1491</wp:posOffset>
          </wp:positionV>
          <wp:extent cx="7533640" cy="1101725"/>
          <wp:effectExtent l="0" t="0" r="0" b="3175"/>
          <wp:wrapSquare wrapText="bothSides"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640" cy="1101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83589B"/>
    <w:multiLevelType w:val="hybridMultilevel"/>
    <w:tmpl w:val="FCDE5A2A"/>
    <w:lvl w:ilvl="0" w:tplc="2D56A14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51131C73"/>
    <w:multiLevelType w:val="hybridMultilevel"/>
    <w:tmpl w:val="177A0F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A20117"/>
    <w:multiLevelType w:val="multilevel"/>
    <w:tmpl w:val="327E8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85C"/>
    <w:rsid w:val="000005F6"/>
    <w:rsid w:val="000067DC"/>
    <w:rsid w:val="00070F7E"/>
    <w:rsid w:val="00111949"/>
    <w:rsid w:val="00151E22"/>
    <w:rsid w:val="001850E9"/>
    <w:rsid w:val="001D2817"/>
    <w:rsid w:val="00210C35"/>
    <w:rsid w:val="00214AC0"/>
    <w:rsid w:val="00225E9C"/>
    <w:rsid w:val="00272B4C"/>
    <w:rsid w:val="002A1C94"/>
    <w:rsid w:val="002C45C8"/>
    <w:rsid w:val="003849DE"/>
    <w:rsid w:val="00390620"/>
    <w:rsid w:val="004451D4"/>
    <w:rsid w:val="00465BEE"/>
    <w:rsid w:val="004840E7"/>
    <w:rsid w:val="0049764E"/>
    <w:rsid w:val="004B2770"/>
    <w:rsid w:val="004C185C"/>
    <w:rsid w:val="004D78C2"/>
    <w:rsid w:val="00591569"/>
    <w:rsid w:val="005A0880"/>
    <w:rsid w:val="005B547E"/>
    <w:rsid w:val="005C2CC6"/>
    <w:rsid w:val="005F359D"/>
    <w:rsid w:val="00661290"/>
    <w:rsid w:val="00683C11"/>
    <w:rsid w:val="006904B5"/>
    <w:rsid w:val="006F0979"/>
    <w:rsid w:val="006F7B90"/>
    <w:rsid w:val="0072470E"/>
    <w:rsid w:val="007A1E96"/>
    <w:rsid w:val="007B6519"/>
    <w:rsid w:val="007C2871"/>
    <w:rsid w:val="00824237"/>
    <w:rsid w:val="008E5601"/>
    <w:rsid w:val="008F327D"/>
    <w:rsid w:val="00920815"/>
    <w:rsid w:val="00980BFA"/>
    <w:rsid w:val="009B4B7E"/>
    <w:rsid w:val="009D3961"/>
    <w:rsid w:val="00A95377"/>
    <w:rsid w:val="00AB61BC"/>
    <w:rsid w:val="00B434AF"/>
    <w:rsid w:val="00B449FC"/>
    <w:rsid w:val="00B521CC"/>
    <w:rsid w:val="00B643C6"/>
    <w:rsid w:val="00B856A7"/>
    <w:rsid w:val="00BF52E2"/>
    <w:rsid w:val="00C80E03"/>
    <w:rsid w:val="00D04C6A"/>
    <w:rsid w:val="00D95493"/>
    <w:rsid w:val="00D96FC4"/>
    <w:rsid w:val="00DE36C6"/>
    <w:rsid w:val="00EA2227"/>
    <w:rsid w:val="00EA378C"/>
    <w:rsid w:val="00EC32EC"/>
    <w:rsid w:val="00EC6880"/>
    <w:rsid w:val="00F319B8"/>
    <w:rsid w:val="00F45476"/>
    <w:rsid w:val="00F73939"/>
    <w:rsid w:val="00FD5075"/>
    <w:rsid w:val="00FD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F041A7E"/>
  <w15:chartTrackingRefBased/>
  <w15:docId w15:val="{EF35144A-7D4C-F445-B999-CCC1A844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15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34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4AF"/>
  </w:style>
  <w:style w:type="paragraph" w:styleId="Footer">
    <w:name w:val="footer"/>
    <w:basedOn w:val="Normal"/>
    <w:link w:val="FooterChar"/>
    <w:uiPriority w:val="99"/>
    <w:unhideWhenUsed/>
    <w:rsid w:val="00B434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4AF"/>
  </w:style>
  <w:style w:type="paragraph" w:styleId="NormalWeb">
    <w:name w:val="Normal (Web)"/>
    <w:basedOn w:val="Normal"/>
    <w:uiPriority w:val="99"/>
    <w:semiHidden/>
    <w:unhideWhenUsed/>
    <w:rsid w:val="00B85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8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22386262900E489A061346DC7B7A48" ma:contentTypeVersion="13" ma:contentTypeDescription="Create a new document." ma:contentTypeScope="" ma:versionID="5934bec3fcb828db2262d7a84854eb5c">
  <xsd:schema xmlns:xsd="http://www.w3.org/2001/XMLSchema" xmlns:xs="http://www.w3.org/2001/XMLSchema" xmlns:p="http://schemas.microsoft.com/office/2006/metadata/properties" xmlns:ns2="4b31ba56-69c9-4f7b-a39a-403e4e2674f0" xmlns:ns3="49db2f9b-a592-452f-a9b5-f90c48491e0e" targetNamespace="http://schemas.microsoft.com/office/2006/metadata/properties" ma:root="true" ma:fieldsID="2a8552d0b3d08fc1d9db147152a63dfc" ns2:_="" ns3:_="">
    <xsd:import namespace="4b31ba56-69c9-4f7b-a39a-403e4e2674f0"/>
    <xsd:import namespace="49db2f9b-a592-452f-a9b5-f90c48491e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31ba56-69c9-4f7b-a39a-403e4e2674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2f9b-a592-452f-a9b5-f90c48491e0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340521-B3C4-49E8-9675-D56AA6A18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31ba56-69c9-4f7b-a39a-403e4e2674f0"/>
    <ds:schemaRef ds:uri="49db2f9b-a592-452f-a9b5-f90c48491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582A2A-FBB8-4183-B072-D45A9CEC802B}">
  <ds:schemaRefs>
    <ds:schemaRef ds:uri="49db2f9b-a592-452f-a9b5-f90c48491e0e"/>
    <ds:schemaRef ds:uri="http://purl.org/dc/elements/1.1/"/>
    <ds:schemaRef ds:uri="http://purl.org/dc/dcmitype/"/>
    <ds:schemaRef ds:uri="http://schemas.microsoft.com/office/2006/documentManagement/types"/>
    <ds:schemaRef ds:uri="4b31ba56-69c9-4f7b-a39a-403e4e2674f0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7A985C4-95B9-4603-8AA1-296AD0F816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joewellerd@outlook.com</dc:creator>
  <cp:keywords/>
  <dc:description/>
  <cp:lastModifiedBy>joewellerd@outlook.com</cp:lastModifiedBy>
  <cp:revision>30</cp:revision>
  <dcterms:created xsi:type="dcterms:W3CDTF">2021-06-02T14:37:00Z</dcterms:created>
  <dcterms:modified xsi:type="dcterms:W3CDTF">2021-06-08T08:45:00Z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0x0101003F22386262900E489A061346DC7B7A48</vt:lpwstr>
  </property>
</Properties>
</file>