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B525E" w14:textId="0C337CA4" w:rsidR="00214AC0" w:rsidRDefault="00214AC0" w:rsidP="00BF52E2">
      <w:pPr>
        <w:rPr>
          <w:rFonts w:ascii="Arial" w:hAnsi="Arial" w:cs="Arial"/>
          <w:b/>
          <w:bCs/>
          <w:color w:val="00CBFF"/>
          <w:sz w:val="28"/>
          <w:szCs w:val="28"/>
        </w:rPr>
      </w:pPr>
    </w:p>
    <w:p w14:paraId="631064C8" w14:textId="1E16352D" w:rsidR="00917F22" w:rsidRPr="00EF2304" w:rsidRDefault="00210C35" w:rsidP="00EF2304">
      <w:pPr>
        <w:spacing w:line="360" w:lineRule="auto"/>
        <w:rPr>
          <w:rFonts w:ascii="Arial" w:hAnsi="Arial" w:cs="Arial"/>
          <w:b/>
          <w:bCs/>
          <w:color w:val="00CBFF"/>
          <w:sz w:val="28"/>
          <w:szCs w:val="28"/>
        </w:rPr>
      </w:pPr>
      <w:r w:rsidRPr="00214AC0">
        <w:rPr>
          <w:rFonts w:ascii="Arial" w:hAnsi="Arial" w:cs="Arial"/>
          <w:b/>
          <w:bCs/>
          <w:color w:val="00CBFF"/>
          <w:sz w:val="28"/>
          <w:szCs w:val="28"/>
        </w:rPr>
        <w:t xml:space="preserve">Activity </w:t>
      </w:r>
      <w:r w:rsidR="00917F22">
        <w:rPr>
          <w:rFonts w:ascii="Arial" w:hAnsi="Arial" w:cs="Arial"/>
          <w:b/>
          <w:bCs/>
          <w:color w:val="00CBFF"/>
          <w:sz w:val="28"/>
          <w:szCs w:val="28"/>
        </w:rPr>
        <w:t>4</w:t>
      </w:r>
      <w:r w:rsidRPr="00214AC0">
        <w:rPr>
          <w:rFonts w:ascii="Arial" w:hAnsi="Arial" w:cs="Arial"/>
          <w:b/>
          <w:bCs/>
          <w:color w:val="00CBFF"/>
          <w:sz w:val="28"/>
          <w:szCs w:val="28"/>
        </w:rPr>
        <w:t xml:space="preserve">: </w:t>
      </w:r>
      <w:r w:rsidR="00917F22" w:rsidRPr="00EF2304">
        <w:rPr>
          <w:rFonts w:ascii="Arial" w:hAnsi="Arial" w:cs="Arial"/>
          <w:b/>
          <w:bCs/>
          <w:color w:val="00CBFF"/>
          <w:sz w:val="28"/>
          <w:szCs w:val="28"/>
        </w:rPr>
        <w:t>Factors affecting seagrass photosynthesis and growth.</w:t>
      </w:r>
    </w:p>
    <w:p w14:paraId="06F72526" w14:textId="72056127" w:rsidR="00917F22" w:rsidRPr="00EF2304" w:rsidRDefault="00917F22" w:rsidP="00CE1CE1">
      <w:pPr>
        <w:spacing w:line="276" w:lineRule="auto"/>
        <w:rPr>
          <w:rFonts w:ascii="Arial" w:hAnsi="Arial" w:cs="Arial"/>
        </w:rPr>
      </w:pPr>
      <w:r w:rsidRPr="00EF2304">
        <w:rPr>
          <w:rFonts w:ascii="Arial" w:hAnsi="Arial" w:cs="Arial"/>
        </w:rPr>
        <w:t>In this activity you need complete the task of an ocean scientist:</w:t>
      </w:r>
    </w:p>
    <w:p w14:paraId="5258EA23" w14:textId="77777777" w:rsidR="00917F22" w:rsidRPr="00EF2304" w:rsidRDefault="00917F22" w:rsidP="00CE1CE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EF2304">
        <w:rPr>
          <w:rFonts w:ascii="Arial" w:hAnsi="Arial" w:cs="Arial"/>
        </w:rPr>
        <w:t>Read the information describing the location around Plymouth Sound.</w:t>
      </w:r>
    </w:p>
    <w:p w14:paraId="381B178F" w14:textId="5DBFCDCE" w:rsidR="00917F22" w:rsidRPr="00EF2304" w:rsidRDefault="00917F22" w:rsidP="00CE1CE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EF2304">
        <w:rPr>
          <w:rFonts w:ascii="Arial" w:hAnsi="Arial" w:cs="Arial"/>
        </w:rPr>
        <w:t>Write an email to your ocean science work colleagues describing the area you think would be best for growing a seagrass meadow. You also need to explain why you would not choose the other areas.</w:t>
      </w:r>
    </w:p>
    <w:p w14:paraId="40A8B0BD" w14:textId="3CE78673" w:rsidR="00917F22" w:rsidRDefault="00BF47BB" w:rsidP="00CE1CE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F47BB">
        <w:rPr>
          <w:rFonts w:ascii="Arial" w:hAnsi="Arial" w:cs="Arial"/>
        </w:rPr>
        <w:t>he map shows Plymouth Sound, the area that the British event of Sail GP will be sailing in</w:t>
      </w:r>
      <w:r>
        <w:rPr>
          <w:rFonts w:ascii="Arial" w:hAnsi="Arial" w:cs="Arial"/>
        </w:rPr>
        <w:t xml:space="preserve">. </w:t>
      </w:r>
      <w:r w:rsidR="00917F22" w:rsidRPr="00EF2304">
        <w:rPr>
          <w:rFonts w:ascii="Arial" w:hAnsi="Arial" w:cs="Arial"/>
        </w:rPr>
        <w:t xml:space="preserve">On it is a selection of areas that have been suggested for possible seagrass meadows. </w:t>
      </w:r>
      <w:r w:rsidR="00A91E2D">
        <w:rPr>
          <w:rFonts w:ascii="Arial" w:hAnsi="Arial" w:cs="Arial"/>
        </w:rPr>
        <w:br/>
      </w:r>
      <w:r w:rsidR="00917F22" w:rsidRPr="00EF2304">
        <w:rPr>
          <w:rFonts w:ascii="Arial" w:hAnsi="Arial" w:cs="Arial"/>
        </w:rPr>
        <w:t>The information below the map gives you detail about each area.</w:t>
      </w:r>
    </w:p>
    <w:p w14:paraId="4D42AAB9" w14:textId="7511495B" w:rsidR="00DF6867" w:rsidRDefault="00AF0979" w:rsidP="00EF23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6824011" wp14:editId="59575B6C">
                <wp:simplePos x="0" y="0"/>
                <wp:positionH relativeFrom="column">
                  <wp:posOffset>4229619</wp:posOffset>
                </wp:positionH>
                <wp:positionV relativeFrom="paragraph">
                  <wp:posOffset>767080</wp:posOffset>
                </wp:positionV>
                <wp:extent cx="339725" cy="2667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B068F1" w14:textId="4A3B2F69" w:rsidR="00CB1CC2" w:rsidRPr="00CB1CC2" w:rsidRDefault="00CB1CC2" w:rsidP="00CB1CC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2401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33.05pt;margin-top:60.4pt;width:26.75pt;height:21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" filled="f" stroked="f" strokeweight=".5pt">
                <v:textbox>
                  <w:txbxContent>
                    <w:p w14:paraId="35B068F1" w14:textId="4A3B2F69" w:rsidR="00CB1CC2" w:rsidRPr="00CB1CC2" w:rsidRDefault="00CB1CC2" w:rsidP="00CB1CC2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C635611" wp14:editId="5F3EDAB0">
                <wp:simplePos x="0" y="0"/>
                <wp:positionH relativeFrom="column">
                  <wp:posOffset>3955472</wp:posOffset>
                </wp:positionH>
                <wp:positionV relativeFrom="paragraph">
                  <wp:posOffset>1586346</wp:posOffset>
                </wp:positionV>
                <wp:extent cx="339725" cy="2667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2CEF39" w14:textId="3CCAAF87" w:rsidR="00CB1CC2" w:rsidRPr="00CB1CC2" w:rsidRDefault="00CB1CC2" w:rsidP="00CB1CC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35611" id="Text Box 18" o:spid="_x0000_s1027" type="#_x0000_t202" style="position:absolute;margin-left:311.45pt;margin-top:124.9pt;width:26.75pt;height:21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" filled="f" stroked="f" strokeweight=".5pt">
                <v:textbox>
                  <w:txbxContent>
                    <w:p w14:paraId="682CEF39" w14:textId="3CCAAF87" w:rsidR="00CB1CC2" w:rsidRPr="00CB1CC2" w:rsidRDefault="00CB1CC2" w:rsidP="00CB1CC2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6A82697" wp14:editId="42A415D3">
                <wp:simplePos x="0" y="0"/>
                <wp:positionH relativeFrom="column">
                  <wp:posOffset>2964469</wp:posOffset>
                </wp:positionH>
                <wp:positionV relativeFrom="paragraph">
                  <wp:posOffset>2303953</wp:posOffset>
                </wp:positionV>
                <wp:extent cx="339725" cy="2667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22E593" w14:textId="709ED5D0" w:rsidR="00CB1CC2" w:rsidRPr="00CB1CC2" w:rsidRDefault="00CB1CC2" w:rsidP="00CB1CC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82697" id="Text Box 17" o:spid="_x0000_s1028" type="#_x0000_t202" style="position:absolute;margin-left:233.4pt;margin-top:181.4pt;width:26.75pt;height:21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" filled="f" stroked="f" strokeweight=".5pt">
                <v:textbox>
                  <w:txbxContent>
                    <w:p w14:paraId="7322E593" w14:textId="709ED5D0" w:rsidR="00CB1CC2" w:rsidRPr="00CB1CC2" w:rsidRDefault="00CB1CC2" w:rsidP="00CB1CC2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4F1311C" wp14:editId="1F5974F5">
                <wp:simplePos x="0" y="0"/>
                <wp:positionH relativeFrom="column">
                  <wp:posOffset>2326236</wp:posOffset>
                </wp:positionH>
                <wp:positionV relativeFrom="paragraph">
                  <wp:posOffset>1275657</wp:posOffset>
                </wp:positionV>
                <wp:extent cx="339725" cy="2667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215BFC" w14:textId="44CD26B5" w:rsidR="00CB1CC2" w:rsidRPr="00CB1CC2" w:rsidRDefault="00CB1CC2" w:rsidP="00CB1CC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1311C" id="Text Box 15" o:spid="_x0000_s1029" type="#_x0000_t202" style="position:absolute;margin-left:183.15pt;margin-top:100.45pt;width:26.75pt;height:2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" filled="f" stroked="f" strokeweight=".5pt">
                <v:textbox>
                  <w:txbxContent>
                    <w:p w14:paraId="17215BFC" w14:textId="44CD26B5" w:rsidR="00CB1CC2" w:rsidRPr="00CB1CC2" w:rsidRDefault="00CB1CC2" w:rsidP="00CB1CC2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0A61C79" wp14:editId="57D591AD">
                <wp:simplePos x="0" y="0"/>
                <wp:positionH relativeFrom="column">
                  <wp:posOffset>990831</wp:posOffset>
                </wp:positionH>
                <wp:positionV relativeFrom="paragraph">
                  <wp:posOffset>2612505</wp:posOffset>
                </wp:positionV>
                <wp:extent cx="339725" cy="266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B5FF7D" w14:textId="3BDB26C6" w:rsidR="00CB1CC2" w:rsidRPr="00CB1CC2" w:rsidRDefault="00CB1CC2" w:rsidP="00CB1CC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61C79" id="Text Box 16" o:spid="_x0000_s1030" type="#_x0000_t202" style="position:absolute;margin-left:78pt;margin-top:205.7pt;width:26.75pt;height:21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" filled="f" stroked="f" strokeweight=".5pt">
                <v:textbox>
                  <w:txbxContent>
                    <w:p w14:paraId="4CB5FF7D" w14:textId="3BDB26C6" w:rsidR="00CB1CC2" w:rsidRPr="00CB1CC2" w:rsidRDefault="00CB1CC2" w:rsidP="00CB1CC2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57215" behindDoc="1" locked="0" layoutInCell="1" allowOverlap="1" wp14:anchorId="11CEAFC9" wp14:editId="61F568D3">
            <wp:simplePos x="0" y="0"/>
            <wp:positionH relativeFrom="margin">
              <wp:align>center</wp:align>
            </wp:positionH>
            <wp:positionV relativeFrom="margin">
              <wp:posOffset>2742965</wp:posOffset>
            </wp:positionV>
            <wp:extent cx="5422265" cy="3118485"/>
            <wp:effectExtent l="0" t="0" r="635" b="5715"/>
            <wp:wrapTight wrapText="bothSides">
              <wp:wrapPolygon edited="0">
                <wp:start x="0" y="0"/>
                <wp:lineTo x="0" y="21552"/>
                <wp:lineTo x="21552" y="21552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76" t="49053" r="19866" b="13217"/>
                    <a:stretch/>
                  </pic:blipFill>
                  <pic:spPr bwMode="auto">
                    <a:xfrm>
                      <a:off x="0" y="0"/>
                      <a:ext cx="5422265" cy="3118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46C6FD" w14:textId="775B2A1B" w:rsidR="00DF315E" w:rsidRDefault="00DF315E" w:rsidP="00CE1CE1">
      <w:pPr>
        <w:spacing w:line="240" w:lineRule="auto"/>
        <w:rPr>
          <w:rFonts w:ascii="Arial" w:hAnsi="Arial" w:cs="Arial"/>
          <w:b/>
          <w:bCs/>
          <w:color w:val="00CBFF"/>
        </w:rPr>
      </w:pPr>
    </w:p>
    <w:p w14:paraId="74089CAF" w14:textId="60964630" w:rsidR="003E28DA" w:rsidRPr="009F24B4" w:rsidRDefault="003E28DA" w:rsidP="00CE1CE1">
      <w:pPr>
        <w:spacing w:line="240" w:lineRule="auto"/>
        <w:rPr>
          <w:rFonts w:ascii="Arial" w:hAnsi="Arial" w:cs="Arial"/>
        </w:rPr>
      </w:pPr>
      <w:r w:rsidRPr="009F24B4">
        <w:rPr>
          <w:rFonts w:ascii="Arial" w:hAnsi="Arial" w:cs="Arial"/>
          <w:b/>
          <w:bCs/>
          <w:color w:val="00CBFF"/>
        </w:rPr>
        <w:t>Area A:</w:t>
      </w:r>
      <w:r w:rsidRPr="009F24B4">
        <w:rPr>
          <w:rFonts w:ascii="Arial" w:hAnsi="Arial" w:cs="Arial"/>
        </w:rPr>
        <w:t xml:space="preserve"> Very deep water, large naval and commercial ships anchor here.</w:t>
      </w:r>
    </w:p>
    <w:p w14:paraId="096FD525" w14:textId="3242BBFE" w:rsidR="003E28DA" w:rsidRPr="009F24B4" w:rsidRDefault="003E28DA" w:rsidP="00CE1CE1">
      <w:pPr>
        <w:spacing w:line="240" w:lineRule="auto"/>
        <w:rPr>
          <w:rFonts w:ascii="Arial" w:hAnsi="Arial" w:cs="Arial"/>
        </w:rPr>
      </w:pPr>
      <w:r w:rsidRPr="009F24B4">
        <w:rPr>
          <w:rFonts w:ascii="Arial" w:hAnsi="Arial" w:cs="Arial"/>
          <w:b/>
          <w:bCs/>
          <w:color w:val="00CBFF"/>
        </w:rPr>
        <w:t>Area B:</w:t>
      </w:r>
      <w:r w:rsidRPr="009F24B4">
        <w:rPr>
          <w:rFonts w:ascii="Arial" w:hAnsi="Arial" w:cs="Arial"/>
          <w:color w:val="00CBFF"/>
        </w:rPr>
        <w:t xml:space="preserve"> </w:t>
      </w:r>
      <w:r w:rsidRPr="009F24B4">
        <w:rPr>
          <w:rFonts w:ascii="Arial" w:hAnsi="Arial" w:cs="Arial"/>
        </w:rPr>
        <w:t>Shallow water at low tide, rocky bottom and fast flowing tide.</w:t>
      </w:r>
    </w:p>
    <w:p w14:paraId="2250B1C1" w14:textId="4BE8C464" w:rsidR="003E28DA" w:rsidRPr="009F24B4" w:rsidRDefault="003E28DA" w:rsidP="00CE1CE1">
      <w:pPr>
        <w:spacing w:line="240" w:lineRule="auto"/>
        <w:rPr>
          <w:rFonts w:ascii="Arial" w:hAnsi="Arial" w:cs="Arial"/>
        </w:rPr>
      </w:pPr>
      <w:r w:rsidRPr="009F24B4">
        <w:rPr>
          <w:rFonts w:ascii="Arial" w:hAnsi="Arial" w:cs="Arial"/>
          <w:b/>
          <w:bCs/>
          <w:color w:val="00CBFF"/>
        </w:rPr>
        <w:t>Area C:</w:t>
      </w:r>
      <w:r w:rsidRPr="009F24B4">
        <w:rPr>
          <w:rFonts w:ascii="Arial" w:hAnsi="Arial" w:cs="Arial"/>
          <w:color w:val="00CBFF"/>
        </w:rPr>
        <w:t xml:space="preserve"> </w:t>
      </w:r>
      <w:r w:rsidRPr="009F24B4">
        <w:rPr>
          <w:rFonts w:ascii="Arial" w:hAnsi="Arial" w:cs="Arial"/>
        </w:rPr>
        <w:t xml:space="preserve">Sandy and muddy </w:t>
      </w:r>
      <w:proofErr w:type="gramStart"/>
      <w:r w:rsidRPr="009F24B4">
        <w:rPr>
          <w:rFonts w:ascii="Arial" w:hAnsi="Arial" w:cs="Arial"/>
        </w:rPr>
        <w:t>seabed</w:t>
      </w:r>
      <w:proofErr w:type="gramEnd"/>
      <w:r w:rsidRPr="009F24B4">
        <w:rPr>
          <w:rFonts w:ascii="Arial" w:hAnsi="Arial" w:cs="Arial"/>
        </w:rPr>
        <w:t xml:space="preserve"> which is not very deep, large amount of sunlight reaches the bottom.</w:t>
      </w:r>
    </w:p>
    <w:p w14:paraId="0CBFED44" w14:textId="4234CE3B" w:rsidR="003E28DA" w:rsidRPr="009F24B4" w:rsidRDefault="003E28DA" w:rsidP="00CE1CE1">
      <w:pPr>
        <w:spacing w:line="240" w:lineRule="auto"/>
        <w:rPr>
          <w:rFonts w:ascii="Arial" w:hAnsi="Arial" w:cs="Arial"/>
        </w:rPr>
      </w:pPr>
      <w:r w:rsidRPr="009F24B4">
        <w:rPr>
          <w:rFonts w:ascii="Arial" w:hAnsi="Arial" w:cs="Arial"/>
          <w:b/>
          <w:bCs/>
          <w:color w:val="00CBFF"/>
        </w:rPr>
        <w:t>Area D:</w:t>
      </w:r>
      <w:r w:rsidRPr="009F24B4">
        <w:rPr>
          <w:rFonts w:ascii="Arial" w:hAnsi="Arial" w:cs="Arial"/>
          <w:color w:val="00CBFF"/>
        </w:rPr>
        <w:t xml:space="preserve"> </w:t>
      </w:r>
      <w:r w:rsidRPr="009F24B4">
        <w:rPr>
          <w:rFonts w:ascii="Arial" w:hAnsi="Arial" w:cs="Arial"/>
        </w:rPr>
        <w:t>Shallow area with pollution from nearby large ships docking.</w:t>
      </w:r>
    </w:p>
    <w:p w14:paraId="7350915C" w14:textId="157ECF68" w:rsidR="00A91E2D" w:rsidRPr="00A91E2D" w:rsidRDefault="003E28DA" w:rsidP="00A91E2D">
      <w:pPr>
        <w:spacing w:line="240" w:lineRule="auto"/>
      </w:pPr>
      <w:r w:rsidRPr="009F24B4">
        <w:rPr>
          <w:rFonts w:ascii="Arial" w:hAnsi="Arial" w:cs="Arial"/>
          <w:b/>
          <w:bCs/>
          <w:color w:val="00CBFF"/>
        </w:rPr>
        <w:t>Area E:</w:t>
      </w:r>
      <w:r w:rsidRPr="009F24B4">
        <w:rPr>
          <w:rFonts w:ascii="Arial" w:hAnsi="Arial" w:cs="Arial"/>
          <w:color w:val="00CBFF"/>
        </w:rPr>
        <w:t xml:space="preserve"> </w:t>
      </w:r>
      <w:r w:rsidRPr="009F24B4">
        <w:rPr>
          <w:rFonts w:ascii="Arial" w:hAnsi="Arial" w:cs="Arial"/>
        </w:rPr>
        <w:t>Area with little anchoring from boats or ships, good sunlight throughout the day and always covered by water no matter what state of tide.</w:t>
      </w:r>
      <w:r w:rsidR="00EC32E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911180" wp14:editId="73915AEF">
                <wp:simplePos x="0" y="0"/>
                <wp:positionH relativeFrom="column">
                  <wp:posOffset>712381</wp:posOffset>
                </wp:positionH>
                <wp:positionV relativeFrom="paragraph">
                  <wp:posOffset>843709</wp:posOffset>
                </wp:positionV>
                <wp:extent cx="691116" cy="425302"/>
                <wp:effectExtent l="0" t="0" r="71120" b="5143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116" cy="42530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type w14:anchorId="25F31C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56.1pt;margin-top:66.45pt;width:54.4pt;height:3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" strokecolor="white [3212]" strokeweight=".5pt">
                <v:stroke endarrow="block" joinstyle="miter"/>
              </v:shape>
            </w:pict>
          </mc:Fallback>
        </mc:AlternateContent>
      </w:r>
    </w:p>
    <w:sectPr w:rsidR="00A91E2D" w:rsidRPr="00A91E2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E9969" w14:textId="77777777" w:rsidR="00193CB3" w:rsidRDefault="00193CB3" w:rsidP="006601AE">
      <w:pPr>
        <w:spacing w:after="0" w:line="240" w:lineRule="auto"/>
      </w:pPr>
      <w:r>
        <w:separator/>
      </w:r>
    </w:p>
  </w:endnote>
  <w:endnote w:type="continuationSeparator" w:id="0">
    <w:p w14:paraId="41E0E8C0" w14:textId="77777777" w:rsidR="00193CB3" w:rsidRDefault="00193CB3" w:rsidP="0066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9FADB" w14:textId="7F899DAA" w:rsidR="002C54F0" w:rsidRDefault="00F83482" w:rsidP="002C54F0">
    <w:pPr>
      <w:pStyle w:val="Footer"/>
      <w:tabs>
        <w:tab w:val="clear" w:pos="4513"/>
        <w:tab w:val="clear" w:pos="9026"/>
        <w:tab w:val="left" w:pos="128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4860A79E" wp14:editId="1AAE9935">
          <wp:simplePos x="0" y="0"/>
          <wp:positionH relativeFrom="column">
            <wp:posOffset>-904461</wp:posOffset>
          </wp:positionH>
          <wp:positionV relativeFrom="page">
            <wp:posOffset>9182735</wp:posOffset>
          </wp:positionV>
          <wp:extent cx="7613650" cy="1487170"/>
          <wp:effectExtent l="0" t="0" r="6350" b="0"/>
          <wp:wrapSquare wrapText="bothSides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1487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54F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99A6F" w14:textId="77777777" w:rsidR="00193CB3" w:rsidRDefault="00193CB3" w:rsidP="006601AE">
      <w:pPr>
        <w:spacing w:after="0" w:line="240" w:lineRule="auto"/>
      </w:pPr>
      <w:r>
        <w:separator/>
      </w:r>
    </w:p>
  </w:footnote>
  <w:footnote w:type="continuationSeparator" w:id="0">
    <w:p w14:paraId="124E3B74" w14:textId="77777777" w:rsidR="00193CB3" w:rsidRDefault="00193CB3" w:rsidP="0066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AF6CF" w14:textId="0F38BA5C" w:rsidR="006601AE" w:rsidRPr="006601AE" w:rsidRDefault="0045323B" w:rsidP="006601A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E5202C3" wp14:editId="7C86DF3F">
          <wp:simplePos x="0" y="0"/>
          <wp:positionH relativeFrom="column">
            <wp:posOffset>-904875</wp:posOffset>
          </wp:positionH>
          <wp:positionV relativeFrom="page">
            <wp:posOffset>8448</wp:posOffset>
          </wp:positionV>
          <wp:extent cx="7540625" cy="1102360"/>
          <wp:effectExtent l="0" t="0" r="3175" b="2540"/>
          <wp:wrapSquare wrapText="bothSides"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102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F4FAB"/>
    <w:multiLevelType w:val="hybridMultilevel"/>
    <w:tmpl w:val="54DE44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34B6B"/>
    <w:multiLevelType w:val="hybridMultilevel"/>
    <w:tmpl w:val="BFEEA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3589B"/>
    <w:multiLevelType w:val="hybridMultilevel"/>
    <w:tmpl w:val="FCDE5A2A"/>
    <w:lvl w:ilvl="0" w:tplc="2D56A1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5C"/>
    <w:rsid w:val="000005F6"/>
    <w:rsid w:val="00026CF8"/>
    <w:rsid w:val="000315F8"/>
    <w:rsid w:val="0005591E"/>
    <w:rsid w:val="00070F7E"/>
    <w:rsid w:val="000C0B48"/>
    <w:rsid w:val="000F2EB5"/>
    <w:rsid w:val="00111949"/>
    <w:rsid w:val="001804DC"/>
    <w:rsid w:val="00193CB3"/>
    <w:rsid w:val="00210C35"/>
    <w:rsid w:val="00214AC0"/>
    <w:rsid w:val="00272B4C"/>
    <w:rsid w:val="0029139A"/>
    <w:rsid w:val="002A1C94"/>
    <w:rsid w:val="002C54F0"/>
    <w:rsid w:val="00377210"/>
    <w:rsid w:val="003B7948"/>
    <w:rsid w:val="003E28DA"/>
    <w:rsid w:val="003E3133"/>
    <w:rsid w:val="00401EDD"/>
    <w:rsid w:val="004451D4"/>
    <w:rsid w:val="0045323B"/>
    <w:rsid w:val="004840E7"/>
    <w:rsid w:val="004C185C"/>
    <w:rsid w:val="00591569"/>
    <w:rsid w:val="005A0880"/>
    <w:rsid w:val="006601AE"/>
    <w:rsid w:val="006B2F24"/>
    <w:rsid w:val="00766990"/>
    <w:rsid w:val="007A1E96"/>
    <w:rsid w:val="007C2871"/>
    <w:rsid w:val="00824237"/>
    <w:rsid w:val="008B395D"/>
    <w:rsid w:val="008E5601"/>
    <w:rsid w:val="00917F22"/>
    <w:rsid w:val="00920815"/>
    <w:rsid w:val="009B4B7E"/>
    <w:rsid w:val="009F24B4"/>
    <w:rsid w:val="00A91E2D"/>
    <w:rsid w:val="00A95377"/>
    <w:rsid w:val="00AA52BA"/>
    <w:rsid w:val="00AC3768"/>
    <w:rsid w:val="00AF0979"/>
    <w:rsid w:val="00B449FC"/>
    <w:rsid w:val="00B643C6"/>
    <w:rsid w:val="00BF47BB"/>
    <w:rsid w:val="00BF52E2"/>
    <w:rsid w:val="00BF7D2A"/>
    <w:rsid w:val="00C4547A"/>
    <w:rsid w:val="00CB1CC2"/>
    <w:rsid w:val="00CE1CE1"/>
    <w:rsid w:val="00D04C6A"/>
    <w:rsid w:val="00D71DBF"/>
    <w:rsid w:val="00DF315E"/>
    <w:rsid w:val="00DF6867"/>
    <w:rsid w:val="00EC32EC"/>
    <w:rsid w:val="00EC6880"/>
    <w:rsid w:val="00EF2304"/>
    <w:rsid w:val="00F45476"/>
    <w:rsid w:val="00F8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041A7E"/>
  <w15:chartTrackingRefBased/>
  <w15:docId w15:val="{C66A97F5-56BD-E445-81AF-79976BC3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1AE"/>
  </w:style>
  <w:style w:type="paragraph" w:styleId="Footer">
    <w:name w:val="footer"/>
    <w:basedOn w:val="Normal"/>
    <w:link w:val="FooterChar"/>
    <w:uiPriority w:val="99"/>
    <w:unhideWhenUsed/>
    <w:rsid w:val="00660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2386262900E489A061346DC7B7A48" ma:contentTypeVersion="13" ma:contentTypeDescription="Create a new document." ma:contentTypeScope="" ma:versionID="5934bec3fcb828db2262d7a84854eb5c">
  <xsd:schema xmlns:xsd="http://www.w3.org/2001/XMLSchema" xmlns:xs="http://www.w3.org/2001/XMLSchema" xmlns:p="http://schemas.microsoft.com/office/2006/metadata/properties" xmlns:ns2="4b31ba56-69c9-4f7b-a39a-403e4e2674f0" xmlns:ns3="49db2f9b-a592-452f-a9b5-f90c48491e0e" targetNamespace="http://schemas.microsoft.com/office/2006/metadata/properties" ma:root="true" ma:fieldsID="2a8552d0b3d08fc1d9db147152a63dfc" ns2:_="" ns3:_="">
    <xsd:import namespace="4b31ba56-69c9-4f7b-a39a-403e4e2674f0"/>
    <xsd:import namespace="49db2f9b-a592-452f-a9b5-f90c48491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1ba56-69c9-4f7b-a39a-403e4e267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2f9b-a592-452f-a9b5-f90c48491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A985C4-95B9-4603-8AA1-296AD0F816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26FCE-9B84-4BB8-88BF-77177A3A91AA}"/>
</file>

<file path=customXml/itemProps3.xml><?xml version="1.0" encoding="utf-8"?>
<ds:datastoreItem xmlns:ds="http://schemas.openxmlformats.org/officeDocument/2006/customXml" ds:itemID="{69582A2A-FBB8-4183-B072-D45A9CEC80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joewellerd@outlook.com</dc:creator>
  <cp:keywords/>
  <dc:description/>
  <cp:lastModifiedBy>Luisa Parsons</cp:lastModifiedBy>
  <cp:revision>30</cp:revision>
  <dcterms:created xsi:type="dcterms:W3CDTF">2021-06-02T14:51:00Z</dcterms:created>
  <dcterms:modified xsi:type="dcterms:W3CDTF">2021-06-04T13:46:00Z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0x0101003F22386262900E489A061346DC7B7A48</vt:lpwstr>
  </property>
</Properties>
</file>