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B65" w:rsidRDefault="00371802" w:rsidP="00371802">
      <w:pPr>
        <w:jc w:val="center"/>
        <w:rPr>
          <w:b/>
          <w:sz w:val="56"/>
        </w:rPr>
      </w:pPr>
      <w:r>
        <w:rPr>
          <w:b/>
          <w:noProof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-339545</wp:posOffset>
                </wp:positionH>
                <wp:positionV relativeFrom="paragraph">
                  <wp:posOffset>639215</wp:posOffset>
                </wp:positionV>
                <wp:extent cx="6480000" cy="0"/>
                <wp:effectExtent l="0" t="19050" r="5461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B6DC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5pt,50.35pt" to="483.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" strokecolor="#5a5a5a [2109]" strokeweight="4pt">
                <v:stroke joinstyle="miter"/>
              </v:line>
            </w:pict>
          </mc:Fallback>
        </mc:AlternateContent>
      </w:r>
      <w:r w:rsidRPr="00371802">
        <w:rPr>
          <w:b/>
          <w:sz w:val="56"/>
        </w:rPr>
        <w:t>Research Findings</w:t>
      </w:r>
      <w:r w:rsidR="00097FDC">
        <w:rPr>
          <w:b/>
          <w:sz w:val="56"/>
        </w:rPr>
        <w:t xml:space="preserve"> – Art conservation</w:t>
      </w:r>
    </w:p>
    <w:p w:rsidR="00371802" w:rsidRDefault="00675EEE" w:rsidP="00371802">
      <w:pPr>
        <w:rPr>
          <w:b/>
          <w:sz w:val="24"/>
        </w:rPr>
      </w:pPr>
      <w:bookmarkStart w:id="0" w:name="_GoBack"/>
      <w:bookmarkEnd w:id="0"/>
      <w:r w:rsidRPr="00371802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129312" wp14:editId="6EA0CD16">
                <wp:simplePos x="0" y="0"/>
                <wp:positionH relativeFrom="column">
                  <wp:posOffset>-262255</wp:posOffset>
                </wp:positionH>
                <wp:positionV relativeFrom="paragraph">
                  <wp:posOffset>2603500</wp:posOffset>
                </wp:positionV>
                <wp:extent cx="3096000" cy="4097316"/>
                <wp:effectExtent l="0" t="0" r="28575" b="1778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0" cy="4097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802" w:rsidRDefault="00097FDC" w:rsidP="0037180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Artefact(s)</w:t>
                            </w:r>
                            <w:r w:rsidR="00371802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371802" w:rsidRDefault="00371802" w:rsidP="003718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293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0.65pt;margin-top:205pt;width:243.8pt;height:32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">
                <v:textbox>
                  <w:txbxContent>
                    <w:p w:rsidR="00371802" w:rsidRDefault="00097FDC" w:rsidP="0037180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Artefact(s)</w:t>
                      </w:r>
                      <w:r w:rsidR="00371802">
                        <w:rPr>
                          <w:b/>
                          <w:sz w:val="24"/>
                        </w:rPr>
                        <w:t>:</w:t>
                      </w:r>
                    </w:p>
                    <w:p w:rsidR="00371802" w:rsidRDefault="00371802" w:rsidP="00371802"/>
                  </w:txbxContent>
                </v:textbox>
                <w10:wrap type="square"/>
              </v:shape>
            </w:pict>
          </mc:Fallback>
        </mc:AlternateContent>
      </w:r>
      <w:r w:rsidRPr="00371802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5205E6" wp14:editId="6FB90A57">
                <wp:simplePos x="0" y="0"/>
                <wp:positionH relativeFrom="margin">
                  <wp:posOffset>-262255</wp:posOffset>
                </wp:positionH>
                <wp:positionV relativeFrom="paragraph">
                  <wp:posOffset>6790690</wp:posOffset>
                </wp:positionV>
                <wp:extent cx="6271260" cy="1860550"/>
                <wp:effectExtent l="0" t="0" r="15240" b="254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802" w:rsidRDefault="00371802" w:rsidP="0037180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Reflection on the findings:</w:t>
                            </w:r>
                          </w:p>
                          <w:p w:rsidR="00371802" w:rsidRDefault="00371802" w:rsidP="003718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05E6" id="Text Box 6" o:spid="_x0000_s1027" type="#_x0000_t202" style="position:absolute;margin-left:-20.65pt;margin-top:534.7pt;width:493.8pt;height:14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">
                <v:textbox>
                  <w:txbxContent>
                    <w:p w:rsidR="00371802" w:rsidRDefault="00371802" w:rsidP="0037180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Reflection on the findings:</w:t>
                      </w:r>
                    </w:p>
                    <w:p w:rsidR="00371802" w:rsidRDefault="00371802" w:rsidP="00371802"/>
                  </w:txbxContent>
                </v:textbox>
                <w10:wrap type="square" anchorx="margin"/>
              </v:shape>
            </w:pict>
          </mc:Fallback>
        </mc:AlternateContent>
      </w:r>
      <w:r w:rsidRPr="00371802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50E961" wp14:editId="64160A9F">
                <wp:simplePos x="0" y="0"/>
                <wp:positionH relativeFrom="column">
                  <wp:posOffset>2913380</wp:posOffset>
                </wp:positionH>
                <wp:positionV relativeFrom="paragraph">
                  <wp:posOffset>2604135</wp:posOffset>
                </wp:positionV>
                <wp:extent cx="3096000" cy="4096512"/>
                <wp:effectExtent l="0" t="0" r="28575" b="1841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0" cy="4096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802" w:rsidRDefault="00097FDC" w:rsidP="0037180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Conservation technique(</w:t>
                            </w:r>
                            <w:r w:rsidR="00371802"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  <w:r w:rsidR="00371802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371802" w:rsidRDefault="00371802" w:rsidP="003718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0E961" id="Text Box 5" o:spid="_x0000_s1028" type="#_x0000_t202" style="position:absolute;margin-left:229.4pt;margin-top:205.05pt;width:243.8pt;height:322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">
                <v:textbox>
                  <w:txbxContent>
                    <w:p w:rsidR="00371802" w:rsidRDefault="00097FDC" w:rsidP="0037180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Conservation technique(</w:t>
                      </w:r>
                      <w:r w:rsidR="00371802"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)</w:t>
                      </w:r>
                      <w:r w:rsidR="00371802">
                        <w:rPr>
                          <w:b/>
                          <w:sz w:val="24"/>
                        </w:rPr>
                        <w:t>:</w:t>
                      </w:r>
                    </w:p>
                    <w:p w:rsidR="00371802" w:rsidRDefault="00371802" w:rsidP="00371802"/>
                  </w:txbxContent>
                </v:textbox>
                <w10:wrap type="square"/>
              </v:shape>
            </w:pict>
          </mc:Fallback>
        </mc:AlternateContent>
      </w:r>
      <w:r w:rsidR="00371802" w:rsidRPr="00371802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196CAB" wp14:editId="306AE970">
                <wp:simplePos x="0" y="0"/>
                <wp:positionH relativeFrom="column">
                  <wp:posOffset>-262255</wp:posOffset>
                </wp:positionH>
                <wp:positionV relativeFrom="paragraph">
                  <wp:posOffset>1964055</wp:posOffset>
                </wp:positionV>
                <wp:extent cx="6271260" cy="549910"/>
                <wp:effectExtent l="0" t="0" r="15240" b="215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802" w:rsidRDefault="00371802" w:rsidP="0037180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What is the intention or purpose of this source?</w:t>
                            </w:r>
                          </w:p>
                          <w:p w:rsidR="00371802" w:rsidRDefault="00371802" w:rsidP="003718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96CAB" id="Text Box 3" o:spid="_x0000_s1029" type="#_x0000_t202" style="position:absolute;margin-left:-20.65pt;margin-top:154.65pt;width:493.8pt;height:43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">
                <v:textbox>
                  <w:txbxContent>
                    <w:p w:rsidR="00371802" w:rsidRDefault="00371802" w:rsidP="0037180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What is the intention or purpose of this source?</w:t>
                      </w:r>
                    </w:p>
                    <w:p w:rsidR="00371802" w:rsidRDefault="00371802" w:rsidP="00371802"/>
                  </w:txbxContent>
                </v:textbox>
                <w10:wrap type="square"/>
              </v:shape>
            </w:pict>
          </mc:Fallback>
        </mc:AlternateContent>
      </w:r>
      <w:r w:rsidR="00371802" w:rsidRPr="00371802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885D54" wp14:editId="76714856">
                <wp:simplePos x="0" y="0"/>
                <wp:positionH relativeFrom="column">
                  <wp:posOffset>-262255</wp:posOffset>
                </wp:positionH>
                <wp:positionV relativeFrom="paragraph">
                  <wp:posOffset>1348105</wp:posOffset>
                </wp:positionV>
                <wp:extent cx="6271260" cy="525780"/>
                <wp:effectExtent l="0" t="0" r="1524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802" w:rsidRDefault="00371802" w:rsidP="0037180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Source*:</w:t>
                            </w:r>
                          </w:p>
                          <w:p w:rsidR="00371802" w:rsidRDefault="00371802" w:rsidP="003718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85D54" id="Text Box 2" o:spid="_x0000_s1030" type="#_x0000_t202" style="position:absolute;margin-left:-20.65pt;margin-top:106.15pt;width:493.8pt;height:4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">
                <v:textbox>
                  <w:txbxContent>
                    <w:p w:rsidR="00371802" w:rsidRDefault="00371802" w:rsidP="0037180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Source*:</w:t>
                      </w:r>
                    </w:p>
                    <w:p w:rsidR="00371802" w:rsidRDefault="00371802" w:rsidP="00371802"/>
                  </w:txbxContent>
                </v:textbox>
                <w10:wrap type="square"/>
              </v:shape>
            </w:pict>
          </mc:Fallback>
        </mc:AlternateContent>
      </w:r>
      <w:r w:rsidR="00371802" w:rsidRPr="00371802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433070</wp:posOffset>
                </wp:positionV>
                <wp:extent cx="6271260" cy="824865"/>
                <wp:effectExtent l="0" t="0" r="1524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802" w:rsidRDefault="00097FDC" w:rsidP="0037180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Documentary / video name and description:</w:t>
                            </w:r>
                          </w:p>
                          <w:p w:rsidR="00371802" w:rsidRDefault="003718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0.65pt;margin-top:34.1pt;width:493.8pt;height:6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">
                <v:textbox>
                  <w:txbxContent>
                    <w:p w:rsidR="00371802" w:rsidRDefault="00097FDC" w:rsidP="0037180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Documentary / video name and description:</w:t>
                      </w:r>
                    </w:p>
                    <w:p w:rsidR="00371802" w:rsidRDefault="00371802"/>
                  </w:txbxContent>
                </v:textbox>
                <w10:wrap type="square"/>
              </v:shape>
            </w:pict>
          </mc:Fallback>
        </mc:AlternateContent>
      </w:r>
    </w:p>
    <w:p w:rsidR="00371802" w:rsidRPr="00371802" w:rsidRDefault="00371802" w:rsidP="00371802">
      <w:pPr>
        <w:rPr>
          <w:sz w:val="20"/>
        </w:rPr>
      </w:pPr>
      <w:r w:rsidRPr="00371802">
        <w:rPr>
          <w:sz w:val="20"/>
        </w:rPr>
        <w:t xml:space="preserve">*Include a </w:t>
      </w:r>
      <w:r w:rsidR="00097FDC">
        <w:rPr>
          <w:sz w:val="20"/>
        </w:rPr>
        <w:t>web address and information about the producers of the video</w:t>
      </w:r>
      <w:r w:rsidRPr="00371802">
        <w:rPr>
          <w:sz w:val="20"/>
        </w:rPr>
        <w:t>.</w:t>
      </w:r>
    </w:p>
    <w:sectPr w:rsidR="00371802" w:rsidRPr="00371802" w:rsidSect="00675EEE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02"/>
    <w:rsid w:val="00097FDC"/>
    <w:rsid w:val="00167FDC"/>
    <w:rsid w:val="00344B65"/>
    <w:rsid w:val="00371802"/>
    <w:rsid w:val="0067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4263"/>
  <w15:chartTrackingRefBased/>
  <w15:docId w15:val="{0C422AFB-708E-48DC-B5E9-806F12B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Fairhurst</dc:creator>
  <cp:keywords/>
  <dc:description/>
  <cp:lastModifiedBy>Peter Fairhurst</cp:lastModifiedBy>
  <cp:revision>3</cp:revision>
  <dcterms:created xsi:type="dcterms:W3CDTF">2021-02-22T08:35:00Z</dcterms:created>
  <dcterms:modified xsi:type="dcterms:W3CDTF">2021-02-22T08:43:00Z</dcterms:modified>
</cp:coreProperties>
</file>