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6F1F4523" w:rsidR="00F96153" w:rsidRPr="00F87939" w:rsidRDefault="00F96153" w:rsidP="00B87693">
      <w:pPr>
        <w:rPr>
          <w:rFonts w:ascii="Arial" w:hAnsi="Arial" w:cs="Arial"/>
          <w:b/>
          <w:bCs/>
          <w:color w:val="FFFFFF" w:themeColor="background1"/>
          <w:sz w:val="28"/>
          <w:szCs w:val="28"/>
          <w14:textFill>
            <w14:noFill/>
          </w14:textFill>
        </w:rPr>
      </w:pPr>
    </w:p>
    <w:p w14:paraId="44FEA172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2F6D5D73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5C8536BD" w14:textId="2340F83A" w:rsidR="00B53DD5" w:rsidRPr="007F7F39" w:rsidRDefault="00816744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Design a s</w:t>
      </w:r>
      <w:r w:rsidR="001D74A8">
        <w:rPr>
          <w:rFonts w:ascii="Arial" w:hAnsi="Arial" w:cs="Arial"/>
          <w:b/>
          <w:bCs/>
          <w:sz w:val="28"/>
          <w:szCs w:val="28"/>
        </w:rPr>
        <w:t xml:space="preserve">ports 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="001D74A8">
        <w:rPr>
          <w:rFonts w:ascii="Arial" w:hAnsi="Arial" w:cs="Arial"/>
          <w:b/>
          <w:bCs/>
          <w:sz w:val="28"/>
          <w:szCs w:val="28"/>
        </w:rPr>
        <w:t>ogo</w:t>
      </w:r>
      <w:r w:rsidR="00B53DD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B53DD5" w:rsidRPr="007F7F39">
        <w:rPr>
          <w:rFonts w:ascii="Arial" w:hAnsi="Arial" w:cs="Arial"/>
          <w:b/>
          <w:bCs/>
          <w:sz w:val="28"/>
          <w:szCs w:val="28"/>
        </w:rPr>
        <w:t xml:space="preserve">ctivity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B53DD5" w:rsidRPr="007F7F39">
        <w:rPr>
          <w:rFonts w:ascii="Arial" w:hAnsi="Arial" w:cs="Arial"/>
          <w:b/>
          <w:bCs/>
          <w:sz w:val="28"/>
          <w:szCs w:val="28"/>
        </w:rPr>
        <w:t>heet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ABF246" w14:textId="4A86B7CE" w:rsidR="00ED3EDB" w:rsidRPr="00F14AC9" w:rsidRDefault="00ED3EDB" w:rsidP="00B53D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52524F" w14:paraId="7AFB5227" w14:textId="77777777" w:rsidTr="00ED3EDB">
        <w:trPr>
          <w:trHeight w:val="1040"/>
        </w:trPr>
        <w:tc>
          <w:tcPr>
            <w:tcW w:w="3214" w:type="dxa"/>
          </w:tcPr>
          <w:p w14:paraId="3B953D7F" w14:textId="0BD46A3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1. Select a sports image</w:t>
            </w:r>
          </w:p>
        </w:tc>
        <w:tc>
          <w:tcPr>
            <w:tcW w:w="3213" w:type="dxa"/>
          </w:tcPr>
          <w:p w14:paraId="6764FC96" w14:textId="5E689892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2. Make the image black</w:t>
            </w:r>
          </w:p>
        </w:tc>
        <w:tc>
          <w:tcPr>
            <w:tcW w:w="3213" w:type="dxa"/>
          </w:tcPr>
          <w:p w14:paraId="283B0353" w14:textId="0434A22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3. Add simple patterns to give the illusion of movement</w:t>
            </w:r>
          </w:p>
        </w:tc>
      </w:tr>
      <w:tr w:rsidR="001D74A8" w14:paraId="4C2C84B0" w14:textId="77777777" w:rsidTr="00883E1A">
        <w:trPr>
          <w:trHeight w:val="2835"/>
        </w:trPr>
        <w:tc>
          <w:tcPr>
            <w:tcW w:w="3214" w:type="dxa"/>
          </w:tcPr>
          <w:p w14:paraId="2E71A8A7" w14:textId="2070F5A8" w:rsidR="001D74A8" w:rsidRDefault="005252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3020E0E" wp14:editId="48B85D3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91440</wp:posOffset>
                  </wp:positionV>
                  <wp:extent cx="1495425" cy="1657000"/>
                  <wp:effectExtent l="0" t="0" r="0" b="635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6F77A-6139-4793-B2C6-23B7611CA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3F46F77A-6139-4793-B2C6-23B7611CA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595FDDB7" w14:textId="3B3218B2" w:rsidR="001D74A8" w:rsidRDefault="00883E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27983F7" wp14:editId="56E96D7C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118110</wp:posOffset>
                  </wp:positionV>
                  <wp:extent cx="1495425" cy="1630404"/>
                  <wp:effectExtent l="0" t="0" r="0" b="8255"/>
                  <wp:wrapNone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95425" cy="163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4DC9A785" w14:textId="2FDBCCB6" w:rsidR="001D74A8" w:rsidRDefault="00A01A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1CCC96F8" wp14:editId="5A988451">
                  <wp:simplePos x="0" y="0"/>
                  <wp:positionH relativeFrom="column">
                    <wp:posOffset>1693</wp:posOffset>
                  </wp:positionH>
                  <wp:positionV relativeFrom="paragraph">
                    <wp:posOffset>952947</wp:posOffset>
                  </wp:positionV>
                  <wp:extent cx="1957688" cy="868472"/>
                  <wp:effectExtent l="0" t="0" r="0" b="0"/>
                  <wp:wrapNone/>
                  <wp:docPr id="1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3793">
                            <a:off x="0" y="0"/>
                            <a:ext cx="1957688" cy="86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5CEA984D" wp14:editId="0CC522AC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906083</wp:posOffset>
                  </wp:positionV>
                  <wp:extent cx="1649091" cy="715010"/>
                  <wp:effectExtent l="0" t="0" r="0" b="0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51" cy="71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7D75532" wp14:editId="70F4F3CD">
                  <wp:simplePos x="0" y="0"/>
                  <wp:positionH relativeFrom="column">
                    <wp:posOffset>597329</wp:posOffset>
                  </wp:positionH>
                  <wp:positionV relativeFrom="paragraph">
                    <wp:posOffset>937796</wp:posOffset>
                  </wp:positionV>
                  <wp:extent cx="1298190" cy="519430"/>
                  <wp:effectExtent l="0" t="0" r="0" b="0"/>
                  <wp:wrapNone/>
                  <wp:docPr id="1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48" cy="52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744">
              <w:rPr>
                <w:noProof/>
              </w:rPr>
              <w:object w:dxaOrig="1440" w:dyaOrig="1440" w14:anchorId="3DF6F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.2pt;margin-top:50.7pt;width:58.05pt;height:31.2pt;z-index:251669503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15504758" r:id="rId10"/>
              </w:object>
            </w:r>
            <w:r w:rsidR="0052524F" w:rsidRPr="0052524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4775A2C" wp14:editId="701DF07A">
                  <wp:simplePos x="0" y="0"/>
                  <wp:positionH relativeFrom="column">
                    <wp:posOffset>436654</wp:posOffset>
                  </wp:positionH>
                  <wp:positionV relativeFrom="paragraph">
                    <wp:posOffset>118110</wp:posOffset>
                  </wp:positionV>
                  <wp:extent cx="1458811" cy="1590485"/>
                  <wp:effectExtent l="0" t="0" r="8255" b="0"/>
                  <wp:wrapNone/>
                  <wp:docPr id="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58811" cy="159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6127" w14:paraId="272B0A71" w14:textId="77777777" w:rsidTr="00EB132F">
        <w:trPr>
          <w:trHeight w:val="542"/>
        </w:trPr>
        <w:tc>
          <w:tcPr>
            <w:tcW w:w="9640" w:type="dxa"/>
            <w:gridSpan w:val="3"/>
          </w:tcPr>
          <w:p w14:paraId="09DE107C" w14:textId="4BB426CD" w:rsidR="00156127" w:rsidRPr="00156127" w:rsidRDefault="001561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2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colour patterns to 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image give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illusion of energy and movement.</w:t>
            </w:r>
          </w:p>
        </w:tc>
      </w:tr>
      <w:tr w:rsidR="001D74A8" w14:paraId="7AF846D8" w14:textId="77777777" w:rsidTr="00883E1A">
        <w:trPr>
          <w:trHeight w:val="2835"/>
        </w:trPr>
        <w:tc>
          <w:tcPr>
            <w:tcW w:w="3214" w:type="dxa"/>
          </w:tcPr>
          <w:p w14:paraId="62EB38F0" w14:textId="053E9B5D" w:rsidR="001D74A8" w:rsidRDefault="001237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37A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4DDAEC6A" wp14:editId="42F3468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487529</wp:posOffset>
                  </wp:positionV>
                  <wp:extent cx="950288" cy="861545"/>
                  <wp:effectExtent l="0" t="0" r="254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57C17-8980-4798-8106-E45D84438F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9D57C17-8980-4798-8106-E45D84438F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88" cy="86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74F449B1" w14:textId="01EEB30D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63C78CBD" wp14:editId="6868660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541504</wp:posOffset>
                  </wp:positionV>
                  <wp:extent cx="1649092" cy="955188"/>
                  <wp:effectExtent l="0" t="0" r="8890" b="0"/>
                  <wp:wrapNone/>
                  <wp:docPr id="22" name="Picture 2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Logo, company nam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2" cy="95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5ABC0AD4" w14:textId="58F743B9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16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591A6F97" wp14:editId="5A6F217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540869</wp:posOffset>
                  </wp:positionV>
                  <wp:extent cx="1790097" cy="895049"/>
                  <wp:effectExtent l="0" t="0" r="635" b="635"/>
                  <wp:wrapNone/>
                  <wp:docPr id="28" name="Picture 27" descr="A picture containing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081FC-B7C2-43D9-8A14-588294AFDC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A picture containing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66081FC-B7C2-43D9-8A14-588294AFDC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97" cy="89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85074B" w14:textId="02F62C62" w:rsidR="008B4AB3" w:rsidRDefault="008B4AB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7F6992" w14:paraId="71CA16C4" w14:textId="77777777" w:rsidTr="007F6992">
        <w:trPr>
          <w:trHeight w:val="608"/>
        </w:trPr>
        <w:tc>
          <w:tcPr>
            <w:tcW w:w="9640" w:type="dxa"/>
            <w:gridSpan w:val="3"/>
          </w:tcPr>
          <w:p w14:paraId="31324D3E" w14:textId="611ADB05" w:rsidR="007F6992" w:rsidRPr="00ED3EDB" w:rsidRDefault="007F6992" w:rsidP="00982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Now try converting this image yourself.</w:t>
            </w:r>
          </w:p>
        </w:tc>
      </w:tr>
      <w:tr w:rsidR="006602B1" w14:paraId="7F8C5DCD" w14:textId="77777777" w:rsidTr="007F6992">
        <w:trPr>
          <w:trHeight w:val="3418"/>
        </w:trPr>
        <w:tc>
          <w:tcPr>
            <w:tcW w:w="3214" w:type="dxa"/>
          </w:tcPr>
          <w:p w14:paraId="6DED0008" w14:textId="56EF5616" w:rsidR="006602B1" w:rsidRDefault="007F6992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69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136689F" wp14:editId="470DBC46">
                  <wp:simplePos x="0" y="0"/>
                  <wp:positionH relativeFrom="column">
                    <wp:posOffset>272747</wp:posOffset>
                  </wp:positionH>
                  <wp:positionV relativeFrom="paragraph">
                    <wp:posOffset>53340</wp:posOffset>
                  </wp:positionV>
                  <wp:extent cx="1428750" cy="2043905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09E73-C904-4F4E-B638-85D84CB72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2A409E73-C904-4F4E-B638-85D84CB72C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4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1FF382" w14:textId="77777777" w:rsidR="007F6992" w:rsidRDefault="007F6992" w:rsidP="007F69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D855D6" w14:textId="38272E17" w:rsidR="007F6992" w:rsidRPr="007F6992" w:rsidRDefault="007F6992" w:rsidP="007F69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</w:tcPr>
          <w:p w14:paraId="3661DDAA" w14:textId="3515B06F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14:paraId="6381A463" w14:textId="787DC6C8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3FA49ED" w14:textId="0219C432" w:rsidR="009922BF" w:rsidRDefault="00992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59090D" w:rsidRPr="009922BF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809D1" wp14:editId="23136733">
                <wp:simplePos x="0" y="0"/>
                <wp:positionH relativeFrom="column">
                  <wp:posOffset>1703865</wp:posOffset>
                </wp:positionH>
                <wp:positionV relativeFrom="paragraph">
                  <wp:posOffset>-1249840</wp:posOffset>
                </wp:positionV>
                <wp:extent cx="2465705" cy="5575620"/>
                <wp:effectExtent l="7303" t="0" r="18097" b="18098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EFCCF-E176-4C36-B995-35C78B8FD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5705" cy="557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72EB" id="Rectangle 4" o:spid="_x0000_s1026" style="position:absolute;margin-left:134.15pt;margin-top:-98.4pt;width:194.15pt;height:439.0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" fillcolor="white [3201]" strokecolor="black [3200]" strokeweight="1pt"/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05D06" wp14:editId="3354E433">
                <wp:simplePos x="0" y="0"/>
                <wp:positionH relativeFrom="column">
                  <wp:posOffset>-2685733</wp:posOffset>
                </wp:positionH>
                <wp:positionV relativeFrom="paragraph">
                  <wp:posOffset>6241732</wp:posOffset>
                </wp:positionV>
                <wp:extent cx="6155055" cy="52260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3A294-9C55-445A-846C-5510BD888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50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4B5EE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this space to sketch your idea for your sports logo.</w:t>
                            </w:r>
                          </w:p>
                          <w:p w14:paraId="1F344E85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Don’t forget to annotate your design to show how it meets the design criteria!</w:t>
                            </w:r>
                          </w:p>
                          <w:p w14:paraId="6682B67A" w14:textId="295ED596" w:rsidR="009922BF" w:rsidRDefault="009922BF" w:rsidP="009922BF">
                            <w:pPr>
                              <w:spacing w:after="4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05D0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11.5pt;margin-top:491.45pt;width:484.65pt;height:41.15pt;rotation:-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" filled="f" stroked="f">
                <v:textbox style="mso-fit-shape-to-text:t">
                  <w:txbxContent>
                    <w:p w14:paraId="3634B5EE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this space to sketch your idea for your sports logo.</w:t>
                      </w:r>
                    </w:p>
                    <w:p w14:paraId="1F344E85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Don’t forget to annotate your design to show how it meets the design criteria!</w:t>
                      </w:r>
                    </w:p>
                    <w:p w14:paraId="6682B67A" w14:textId="295ED596" w:rsidR="009922BF" w:rsidRDefault="009922BF" w:rsidP="009922BF">
                      <w:pPr>
                        <w:spacing w:after="4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0F011" wp14:editId="5B79EA2D">
                <wp:simplePos x="0" y="0"/>
                <wp:positionH relativeFrom="column">
                  <wp:posOffset>-1488757</wp:posOffset>
                </wp:positionH>
                <wp:positionV relativeFrom="paragraph">
                  <wp:posOffset>4385945</wp:posOffset>
                </wp:positionV>
                <wp:extent cx="2493960" cy="451487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960" cy="4514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640B9" w14:textId="47438B5F" w:rsidR="009922BF" w:rsidRPr="009922BF" w:rsidRDefault="009922BF" w:rsidP="009922BF">
                            <w:pPr>
                              <w:spacing w:after="4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22BF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Sports Logo Design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F011" id="_x0000_s1027" type="#_x0000_t202" style="position:absolute;margin-left:-117.2pt;margin-top:345.35pt;width:196.35pt;height:35.5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" filled="f" stroked="f">
                <v:textbox>
                  <w:txbxContent>
                    <w:p w14:paraId="0A8640B9" w14:textId="47438B5F" w:rsidR="009922BF" w:rsidRPr="009922BF" w:rsidRDefault="009922BF" w:rsidP="009922BF">
                      <w:pPr>
                        <w:spacing w:after="4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22BF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Sports Logo Design</w:t>
                      </w: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737D0" wp14:editId="44E14054">
                <wp:simplePos x="0" y="0"/>
                <wp:positionH relativeFrom="margin">
                  <wp:posOffset>-1898969</wp:posOffset>
                </wp:positionH>
                <wp:positionV relativeFrom="paragraph">
                  <wp:posOffset>2038351</wp:posOffset>
                </wp:positionV>
                <wp:extent cx="9582150" cy="5829300"/>
                <wp:effectExtent l="0" t="9525" r="28575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82150" cy="582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C87A" id="Rectangle 2" o:spid="_x0000_s1026" style="position:absolute;margin-left:-149.55pt;margin-top:160.5pt;width:754.5pt;height:459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9922BF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39891360">
    <w:abstractNumId w:val="0"/>
  </w:num>
  <w:num w:numId="2" w16cid:durableId="31819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2F54"/>
    <w:rsid w:val="00025EC9"/>
    <w:rsid w:val="001237A2"/>
    <w:rsid w:val="00127327"/>
    <w:rsid w:val="00132DE7"/>
    <w:rsid w:val="00156127"/>
    <w:rsid w:val="001D74A8"/>
    <w:rsid w:val="00287732"/>
    <w:rsid w:val="00301B3F"/>
    <w:rsid w:val="0031279D"/>
    <w:rsid w:val="00332BE0"/>
    <w:rsid w:val="0034013E"/>
    <w:rsid w:val="00396BAF"/>
    <w:rsid w:val="00426B89"/>
    <w:rsid w:val="00437D28"/>
    <w:rsid w:val="00442862"/>
    <w:rsid w:val="004866A9"/>
    <w:rsid w:val="004923E2"/>
    <w:rsid w:val="0052524F"/>
    <w:rsid w:val="0059090D"/>
    <w:rsid w:val="005C5D64"/>
    <w:rsid w:val="006420E9"/>
    <w:rsid w:val="006602B1"/>
    <w:rsid w:val="006C3464"/>
    <w:rsid w:val="00716799"/>
    <w:rsid w:val="00727AED"/>
    <w:rsid w:val="007E0D43"/>
    <w:rsid w:val="007E24E9"/>
    <w:rsid w:val="007F2DFA"/>
    <w:rsid w:val="007F6992"/>
    <w:rsid w:val="00816744"/>
    <w:rsid w:val="00831911"/>
    <w:rsid w:val="0083415C"/>
    <w:rsid w:val="00851EFA"/>
    <w:rsid w:val="008630EC"/>
    <w:rsid w:val="00883E1A"/>
    <w:rsid w:val="008B4AB3"/>
    <w:rsid w:val="008F00E6"/>
    <w:rsid w:val="0097048D"/>
    <w:rsid w:val="009922BF"/>
    <w:rsid w:val="009A1DF4"/>
    <w:rsid w:val="009C0B4A"/>
    <w:rsid w:val="009C1754"/>
    <w:rsid w:val="009C64D7"/>
    <w:rsid w:val="009F4279"/>
    <w:rsid w:val="00A01A70"/>
    <w:rsid w:val="00A24163"/>
    <w:rsid w:val="00AB1A4A"/>
    <w:rsid w:val="00B53DD5"/>
    <w:rsid w:val="00B6267D"/>
    <w:rsid w:val="00B87693"/>
    <w:rsid w:val="00BB548E"/>
    <w:rsid w:val="00BE0D64"/>
    <w:rsid w:val="00C87B10"/>
    <w:rsid w:val="00D1436C"/>
    <w:rsid w:val="00D176E4"/>
    <w:rsid w:val="00D9472F"/>
    <w:rsid w:val="00DA5A80"/>
    <w:rsid w:val="00DA6A8B"/>
    <w:rsid w:val="00DC6650"/>
    <w:rsid w:val="00DD58A1"/>
    <w:rsid w:val="00E16547"/>
    <w:rsid w:val="00E71537"/>
    <w:rsid w:val="00E904EB"/>
    <w:rsid w:val="00EB132F"/>
    <w:rsid w:val="00ED3EDB"/>
    <w:rsid w:val="00ED6138"/>
    <w:rsid w:val="00EF6288"/>
    <w:rsid w:val="00F1176B"/>
    <w:rsid w:val="00F14AC9"/>
    <w:rsid w:val="00F34A87"/>
    <w:rsid w:val="00F5052E"/>
    <w:rsid w:val="00F777D3"/>
    <w:rsid w:val="00F80AFF"/>
    <w:rsid w:val="00F87939"/>
    <w:rsid w:val="00F9011D"/>
    <w:rsid w:val="00F92C2C"/>
    <w:rsid w:val="00F9615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1D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sports logo worksheet</dc:title>
  <dc:subject>Design and technology KS2</dc:subject>
  <dc:creator>Attainment in Education Ltd</dc:creator>
  <cp:keywords>Logo, Design brief, Design criteria, Mood board, Sketching, Silhouette, DT KS2 skills, designing</cp:keywords>
  <dc:description/>
  <cp:lastModifiedBy>Marie Neighbour</cp:lastModifiedBy>
  <cp:revision>3</cp:revision>
  <cp:lastPrinted>2022-01-31T13:58:00Z</cp:lastPrinted>
  <dcterms:created xsi:type="dcterms:W3CDTF">2022-04-07T08:43:00Z</dcterms:created>
  <dcterms:modified xsi:type="dcterms:W3CDTF">2022-05-31T11:20:00Z</dcterms:modified>
</cp:coreProperties>
</file>