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D7" w:rsidRPr="001E28CC" w:rsidRDefault="007722D7" w:rsidP="007722D7">
      <w:pPr>
        <w:spacing w:after="0" w:line="240" w:lineRule="auto"/>
        <w:ind w:right="-330"/>
        <w:rPr>
          <w:rFonts w:cstheme="minorHAnsi"/>
          <w:b/>
          <w:sz w:val="36"/>
          <w:lang w:val="en-US"/>
        </w:rPr>
      </w:pPr>
      <w:r w:rsidRPr="001E28CC">
        <w:rPr>
          <w:rFonts w:cstheme="minorHAnsi"/>
          <w:b/>
          <w:sz w:val="36"/>
          <w:lang w:val="en-US"/>
        </w:rPr>
        <w:t>Volcanoes presentation – Key Stage 2/3</w:t>
      </w:r>
    </w:p>
    <w:p w:rsidR="007722D7" w:rsidRPr="001E28CC" w:rsidRDefault="007722D7" w:rsidP="007722D7">
      <w:pPr>
        <w:spacing w:after="0" w:line="240" w:lineRule="auto"/>
        <w:ind w:right="-330"/>
        <w:rPr>
          <w:rFonts w:cstheme="minorHAnsi"/>
          <w:b/>
          <w:lang w:val="en-US"/>
        </w:rPr>
      </w:pPr>
    </w:p>
    <w:p w:rsidR="007722D7" w:rsidRPr="001E28CC" w:rsidRDefault="007722D7" w:rsidP="007722D7">
      <w:pPr>
        <w:spacing w:after="0" w:line="240" w:lineRule="auto"/>
        <w:ind w:right="-330"/>
        <w:rPr>
          <w:rFonts w:cstheme="minorHAnsi"/>
          <w:b/>
        </w:rPr>
      </w:pPr>
      <w:r w:rsidRPr="001E28CC">
        <w:rPr>
          <w:rFonts w:cstheme="minorHAnsi"/>
          <w:b/>
          <w:lang w:val="en-US"/>
        </w:rPr>
        <w:t>Key concepts:</w:t>
      </w:r>
    </w:p>
    <w:p w:rsidR="00F21C98" w:rsidRPr="00F21C98" w:rsidRDefault="007722D7" w:rsidP="00F21C98">
      <w:pPr>
        <w:numPr>
          <w:ilvl w:val="0"/>
          <w:numId w:val="1"/>
        </w:numPr>
        <w:spacing w:after="0" w:line="240" w:lineRule="auto"/>
        <w:ind w:left="0" w:right="-330"/>
        <w:rPr>
          <w:rFonts w:cstheme="minorHAnsi"/>
        </w:rPr>
      </w:pPr>
      <w:r w:rsidRPr="001E28CC">
        <w:rPr>
          <w:rFonts w:cstheme="minorHAnsi"/>
          <w:lang w:val="en-US"/>
        </w:rPr>
        <w:t>To understand how a volcano forms through the rising up of magma</w:t>
      </w:r>
      <w:r w:rsidR="00F21C98" w:rsidRPr="00F21C98">
        <w:rPr>
          <w:rFonts w:cstheme="minorHAnsi"/>
          <w:lang w:val="en-US"/>
        </w:rPr>
        <w:t xml:space="preserve"> </w:t>
      </w:r>
    </w:p>
    <w:p w:rsidR="007722D7" w:rsidRPr="00F21C98" w:rsidRDefault="00F21C98" w:rsidP="00F21C98">
      <w:pPr>
        <w:numPr>
          <w:ilvl w:val="0"/>
          <w:numId w:val="1"/>
        </w:numPr>
        <w:spacing w:after="0" w:line="240" w:lineRule="auto"/>
        <w:ind w:left="0" w:right="-330"/>
        <w:rPr>
          <w:rFonts w:cstheme="minorHAnsi"/>
        </w:rPr>
      </w:pPr>
      <w:r w:rsidRPr="001E28CC">
        <w:rPr>
          <w:rFonts w:cstheme="minorHAnsi"/>
          <w:lang w:val="en-US"/>
        </w:rPr>
        <w:t>To understand the structure of a volcano and be able t</w:t>
      </w:r>
      <w:r>
        <w:rPr>
          <w:rFonts w:cstheme="minorHAnsi"/>
          <w:lang w:val="en-US"/>
        </w:rPr>
        <w:t xml:space="preserve">o </w:t>
      </w:r>
      <w:r w:rsidR="009B608A">
        <w:rPr>
          <w:rFonts w:cstheme="minorHAnsi"/>
          <w:lang w:val="en-US"/>
        </w:rPr>
        <w:t>recognize</w:t>
      </w:r>
      <w:r>
        <w:rPr>
          <w:rFonts w:cstheme="minorHAnsi"/>
          <w:lang w:val="en-US"/>
        </w:rPr>
        <w:t xml:space="preserve"> and label key parts</w:t>
      </w:r>
    </w:p>
    <w:p w:rsidR="007722D7" w:rsidRPr="001E28CC" w:rsidRDefault="007722D7" w:rsidP="007722D7">
      <w:pPr>
        <w:numPr>
          <w:ilvl w:val="0"/>
          <w:numId w:val="1"/>
        </w:numPr>
        <w:spacing w:after="0" w:line="240" w:lineRule="auto"/>
        <w:ind w:left="0" w:right="-330"/>
        <w:rPr>
          <w:rFonts w:cstheme="minorHAnsi"/>
        </w:rPr>
      </w:pPr>
      <w:r w:rsidRPr="001E28CC">
        <w:rPr>
          <w:rFonts w:cstheme="minorHAnsi"/>
          <w:lang w:val="en-US"/>
        </w:rPr>
        <w:t xml:space="preserve">To understand that volcanoes are usually found at plate boundaries either </w:t>
      </w:r>
      <w:r w:rsidRPr="001E28CC">
        <w:rPr>
          <w:rFonts w:cstheme="minorHAnsi"/>
          <w:u w:val="single"/>
          <w:lang w:val="en-US"/>
        </w:rPr>
        <w:t>constructive</w:t>
      </w:r>
      <w:r w:rsidRPr="001E28CC">
        <w:rPr>
          <w:rFonts w:cstheme="minorHAnsi"/>
          <w:lang w:val="en-US"/>
        </w:rPr>
        <w:t xml:space="preserve"> or </w:t>
      </w:r>
      <w:r w:rsidRPr="001E28CC">
        <w:rPr>
          <w:rFonts w:cstheme="minorHAnsi"/>
          <w:u w:val="single"/>
          <w:lang w:val="en-US"/>
        </w:rPr>
        <w:t xml:space="preserve">destructive boundaries </w:t>
      </w:r>
      <w:r w:rsidRPr="001E28CC">
        <w:rPr>
          <w:rFonts w:cstheme="minorHAnsi"/>
          <w:lang w:val="en-US"/>
        </w:rPr>
        <w:t>but also above hotspots</w:t>
      </w:r>
    </w:p>
    <w:p w:rsidR="007722D7" w:rsidRPr="001E28CC" w:rsidRDefault="007722D7" w:rsidP="007722D7">
      <w:pPr>
        <w:numPr>
          <w:ilvl w:val="0"/>
          <w:numId w:val="1"/>
        </w:numPr>
        <w:spacing w:after="0" w:line="240" w:lineRule="auto"/>
        <w:ind w:left="0" w:right="-330"/>
        <w:rPr>
          <w:rFonts w:cstheme="minorHAnsi"/>
        </w:rPr>
      </w:pPr>
      <w:r w:rsidRPr="001E28CC">
        <w:rPr>
          <w:rFonts w:cstheme="minorHAnsi"/>
          <w:lang w:val="en-US"/>
        </w:rPr>
        <w:t>To be able to name and locate some of major volcanoes on Earth</w:t>
      </w:r>
    </w:p>
    <w:p w:rsidR="007722D7" w:rsidRPr="001E28CC" w:rsidRDefault="007722D7" w:rsidP="007722D7">
      <w:pPr>
        <w:numPr>
          <w:ilvl w:val="0"/>
          <w:numId w:val="1"/>
        </w:numPr>
        <w:spacing w:after="0" w:line="240" w:lineRule="auto"/>
        <w:ind w:left="0" w:right="-330"/>
        <w:rPr>
          <w:rFonts w:cstheme="minorHAnsi"/>
        </w:rPr>
      </w:pPr>
      <w:r w:rsidRPr="001E28CC">
        <w:rPr>
          <w:rFonts w:cstheme="minorHAnsi"/>
          <w:lang w:val="en-US"/>
        </w:rPr>
        <w:t>To understand that volcanoes are natural hazards</w:t>
      </w:r>
    </w:p>
    <w:p w:rsidR="007722D7" w:rsidRPr="001E28CC" w:rsidRDefault="007722D7" w:rsidP="007722D7">
      <w:pPr>
        <w:numPr>
          <w:ilvl w:val="0"/>
          <w:numId w:val="1"/>
        </w:numPr>
        <w:spacing w:after="0" w:line="240" w:lineRule="auto"/>
        <w:ind w:left="0" w:right="-330"/>
        <w:rPr>
          <w:rFonts w:cstheme="minorHAnsi"/>
        </w:rPr>
      </w:pPr>
      <w:r w:rsidRPr="001E28CC">
        <w:rPr>
          <w:rFonts w:cstheme="minorHAnsi"/>
        </w:rPr>
        <w:t>To understand some of the positive and negative impacts volcanic eruptions can have on populations</w:t>
      </w:r>
    </w:p>
    <w:p w:rsidR="007722D7" w:rsidRPr="001E28CC" w:rsidRDefault="007722D7" w:rsidP="007722D7">
      <w:pPr>
        <w:spacing w:after="0" w:line="240" w:lineRule="auto"/>
        <w:ind w:right="-330"/>
        <w:rPr>
          <w:rFonts w:cstheme="minorHAnsi"/>
        </w:rPr>
      </w:pPr>
    </w:p>
    <w:p w:rsidR="007722D7" w:rsidRPr="001E28CC" w:rsidRDefault="007722D7" w:rsidP="007722D7">
      <w:pPr>
        <w:spacing w:after="0" w:line="240" w:lineRule="auto"/>
        <w:ind w:right="-330"/>
        <w:rPr>
          <w:rFonts w:cstheme="minorHAnsi"/>
        </w:rPr>
      </w:pPr>
      <w:r w:rsidRPr="001E28CC">
        <w:rPr>
          <w:rFonts w:cstheme="minorHAnsi"/>
          <w:b/>
          <w:sz w:val="36"/>
        </w:rPr>
        <w:t>Presenter notes</w:t>
      </w:r>
    </w:p>
    <w:p w:rsidR="007722D7" w:rsidRPr="001E28CC" w:rsidRDefault="007722D7" w:rsidP="007722D7">
      <w:pPr>
        <w:spacing w:after="0" w:line="240" w:lineRule="auto"/>
        <w:ind w:right="-330"/>
        <w:rPr>
          <w:rFonts w:cstheme="minorHAnsi"/>
        </w:rPr>
      </w:pPr>
    </w:p>
    <w:p w:rsidR="007722D7" w:rsidRDefault="007722D7" w:rsidP="007722D7">
      <w:pPr>
        <w:spacing w:after="0" w:line="240" w:lineRule="auto"/>
        <w:ind w:right="-330"/>
        <w:rPr>
          <w:rFonts w:cstheme="minorHAnsi"/>
        </w:rPr>
      </w:pPr>
      <w:r w:rsidRPr="001E28CC">
        <w:rPr>
          <w:rFonts w:cstheme="minorHAnsi"/>
        </w:rPr>
        <w:t xml:space="preserve">Some suggested notes for each slide and information for the presenter. Questions the presenter could ask students are highlighted in </w:t>
      </w:r>
      <w:r w:rsidRPr="001E28CC">
        <w:rPr>
          <w:rFonts w:cstheme="minorHAnsi"/>
          <w:b/>
        </w:rPr>
        <w:t>bold</w:t>
      </w:r>
      <w:r w:rsidRPr="001E28CC">
        <w:rPr>
          <w:rFonts w:cstheme="minorHAnsi"/>
        </w:rPr>
        <w:t>. The Geological Society gives permission for presentations and notes to be adapted to suit the presenter’s needs.</w:t>
      </w:r>
    </w:p>
    <w:p w:rsidR="007722D7" w:rsidRDefault="007722D7" w:rsidP="007722D7">
      <w:pPr>
        <w:spacing w:after="0" w:line="240" w:lineRule="auto"/>
        <w:ind w:right="-330"/>
        <w:rPr>
          <w:rFonts w:cstheme="minorHAnsi"/>
        </w:rPr>
      </w:pPr>
    </w:p>
    <w:p w:rsidR="007722D7" w:rsidRPr="007722D7" w:rsidRDefault="007722D7" w:rsidP="007722D7">
      <w:pPr>
        <w:spacing w:after="0" w:line="240" w:lineRule="auto"/>
        <w:ind w:right="-330"/>
        <w:rPr>
          <w:rFonts w:cstheme="minorHAnsi"/>
          <w:b/>
          <w:sz w:val="36"/>
        </w:rPr>
      </w:pPr>
      <w:r w:rsidRPr="007722D7">
        <w:rPr>
          <w:rFonts w:cstheme="minorHAnsi"/>
          <w:b/>
          <w:sz w:val="36"/>
        </w:rPr>
        <w:t>Volcanoes Overview</w:t>
      </w:r>
    </w:p>
    <w:p w:rsidR="007722D7" w:rsidRDefault="007722D7" w:rsidP="007722D7">
      <w:pPr>
        <w:pStyle w:val="ListParagraph"/>
        <w:spacing w:after="0" w:line="240" w:lineRule="auto"/>
        <w:ind w:left="0" w:right="-330"/>
        <w:rPr>
          <w:rFonts w:eastAsiaTheme="minorEastAsia" w:cstheme="minorHAnsi"/>
          <w:color w:val="000000" w:themeColor="text1"/>
          <w:kern w:val="24"/>
          <w:szCs w:val="24"/>
          <w:lang w:eastAsia="en-GB"/>
        </w:rPr>
      </w:pPr>
    </w:p>
    <w:p w:rsidR="007722D7" w:rsidRDefault="00402182" w:rsidP="007722D7">
      <w:pPr>
        <w:pStyle w:val="ListParagraph"/>
        <w:spacing w:after="0" w:line="240" w:lineRule="auto"/>
        <w:ind w:left="0" w:right="-330"/>
        <w:rPr>
          <w:rFonts w:cstheme="minorHAnsi"/>
        </w:rPr>
      </w:pPr>
      <w:r>
        <w:rPr>
          <w:rFonts w:cstheme="minorHAnsi"/>
          <w:noProof/>
          <w:lang w:eastAsia="en-GB"/>
        </w:rPr>
        <mc:AlternateContent>
          <mc:Choice Requires="wpg">
            <w:drawing>
              <wp:anchor distT="0" distB="0" distL="114300" distR="114300" simplePos="0" relativeHeight="251679744" behindDoc="0" locked="0" layoutInCell="1" allowOverlap="1" wp14:anchorId="023C43A3" wp14:editId="5CFB7930">
                <wp:simplePos x="0" y="0"/>
                <wp:positionH relativeFrom="column">
                  <wp:posOffset>3695700</wp:posOffset>
                </wp:positionH>
                <wp:positionV relativeFrom="paragraph">
                  <wp:posOffset>769620</wp:posOffset>
                </wp:positionV>
                <wp:extent cx="2790825" cy="2495550"/>
                <wp:effectExtent l="0" t="0" r="0" b="0"/>
                <wp:wrapSquare wrapText="bothSides"/>
                <wp:docPr id="41" name="Group 41"/>
                <wp:cNvGraphicFramePr/>
                <a:graphic xmlns:a="http://schemas.openxmlformats.org/drawingml/2006/main">
                  <a:graphicData uri="http://schemas.microsoft.com/office/word/2010/wordprocessingGroup">
                    <wpg:wgp>
                      <wpg:cNvGrpSpPr/>
                      <wpg:grpSpPr>
                        <a:xfrm>
                          <a:off x="0" y="0"/>
                          <a:ext cx="2790825" cy="2495550"/>
                          <a:chOff x="-104775" y="0"/>
                          <a:chExt cx="2790825" cy="2495550"/>
                        </a:xfrm>
                      </wpg:grpSpPr>
                      <wpg:grpSp>
                        <wpg:cNvPr id="40" name="Group 40"/>
                        <wpg:cNvGrpSpPr/>
                        <wpg:grpSpPr>
                          <a:xfrm>
                            <a:off x="-104775" y="0"/>
                            <a:ext cx="2790825" cy="2495550"/>
                            <a:chOff x="-104775" y="0"/>
                            <a:chExt cx="2790825" cy="2495550"/>
                          </a:xfrm>
                        </wpg:grpSpPr>
                        <pic:pic xmlns:pic="http://schemas.openxmlformats.org/drawingml/2006/picture">
                          <pic:nvPicPr>
                            <pic:cNvPr id="7"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725" y="0"/>
                              <a:ext cx="2200275" cy="2495550"/>
                            </a:xfrm>
                            <a:prstGeom prst="rect">
                              <a:avLst/>
                            </a:prstGeom>
                            <a:noFill/>
                            <a:extLst/>
                          </pic:spPr>
                        </pic:pic>
                        <wps:wsp>
                          <wps:cNvPr id="307" name="Text Box 2"/>
                          <wps:cNvSpPr txBox="1">
                            <a:spLocks noChangeArrowheads="1"/>
                          </wps:cNvSpPr>
                          <wps:spPr bwMode="auto">
                            <a:xfrm>
                              <a:off x="661988" y="152400"/>
                              <a:ext cx="1071562" cy="385763"/>
                            </a:xfrm>
                            <a:prstGeom prst="rect">
                              <a:avLst/>
                            </a:prstGeom>
                            <a:noFill/>
                            <a:ln w="9525">
                              <a:noFill/>
                              <a:miter lim="800000"/>
                              <a:headEnd/>
                              <a:tailEnd/>
                            </a:ln>
                          </wps:spPr>
                          <wps:txbx>
                            <w:txbxContent>
                              <w:p w:rsidR="007722D7" w:rsidRPr="007722D7" w:rsidRDefault="007722D7">
                                <w:pPr>
                                  <w:rPr>
                                    <w:sz w:val="18"/>
                                    <w:szCs w:val="18"/>
                                  </w:rPr>
                                </w:pPr>
                                <w:r w:rsidRPr="007722D7">
                                  <w:rPr>
                                    <w:sz w:val="18"/>
                                    <w:szCs w:val="18"/>
                                  </w:rPr>
                                  <w:t>Ash, steam &amp; gas</w:t>
                                </w:r>
                              </w:p>
                            </w:txbxContent>
                          </wps:txbx>
                          <wps:bodyPr rot="0" vert="horz" wrap="square" lIns="91440" tIns="45720" rIns="91440" bIns="45720" anchor="t" anchorCtr="0">
                            <a:spAutoFit/>
                          </wps:bodyPr>
                        </wps:wsp>
                        <wps:wsp>
                          <wps:cNvPr id="2" name="Text Box 2"/>
                          <wps:cNvSpPr txBox="1">
                            <a:spLocks noChangeArrowheads="1"/>
                          </wps:cNvSpPr>
                          <wps:spPr bwMode="auto">
                            <a:xfrm>
                              <a:off x="1476375" y="628650"/>
                              <a:ext cx="1073150" cy="233363"/>
                            </a:xfrm>
                            <a:prstGeom prst="rect">
                              <a:avLst/>
                            </a:prstGeom>
                            <a:noFill/>
                            <a:ln w="9525">
                              <a:noFill/>
                              <a:miter lim="800000"/>
                              <a:headEnd/>
                              <a:tailEnd/>
                            </a:ln>
                          </wps:spPr>
                          <wps:txbx>
                            <w:txbxContent>
                              <w:p w:rsidR="007722D7" w:rsidRPr="007722D7" w:rsidRDefault="007722D7" w:rsidP="007722D7">
                                <w:pPr>
                                  <w:rPr>
                                    <w:sz w:val="18"/>
                                    <w:szCs w:val="18"/>
                                  </w:rPr>
                                </w:pPr>
                                <w:r>
                                  <w:rPr>
                                    <w:sz w:val="18"/>
                                    <w:szCs w:val="18"/>
                                  </w:rPr>
                                  <w:t xml:space="preserve">Lava </w:t>
                                </w:r>
                              </w:p>
                            </w:txbxContent>
                          </wps:txbx>
                          <wps:bodyPr rot="0" vert="horz" wrap="square" lIns="91440" tIns="45720" rIns="91440" bIns="45720" anchor="t" anchorCtr="0">
                            <a:noAutofit/>
                          </wps:bodyPr>
                        </wps:wsp>
                        <wps:wsp>
                          <wps:cNvPr id="3" name="Text Box 3"/>
                          <wps:cNvSpPr txBox="1">
                            <a:spLocks noChangeArrowheads="1"/>
                          </wps:cNvSpPr>
                          <wps:spPr bwMode="auto">
                            <a:xfrm>
                              <a:off x="-104775" y="552450"/>
                              <a:ext cx="947738" cy="233363"/>
                            </a:xfrm>
                            <a:prstGeom prst="rect">
                              <a:avLst/>
                            </a:prstGeom>
                            <a:noFill/>
                            <a:ln w="9525">
                              <a:noFill/>
                              <a:miter lim="800000"/>
                              <a:headEnd/>
                              <a:tailEnd/>
                            </a:ln>
                          </wps:spPr>
                          <wps:txbx>
                            <w:txbxContent>
                              <w:p w:rsidR="007722D7" w:rsidRPr="007722D7" w:rsidRDefault="007722D7" w:rsidP="007722D7">
                                <w:pPr>
                                  <w:rPr>
                                    <w:sz w:val="18"/>
                                    <w:szCs w:val="18"/>
                                  </w:rPr>
                                </w:pPr>
                                <w:r>
                                  <w:rPr>
                                    <w:sz w:val="18"/>
                                    <w:szCs w:val="18"/>
                                  </w:rPr>
                                  <w:t xml:space="preserve">Volcanic bombs </w:t>
                                </w:r>
                              </w:p>
                            </w:txbxContent>
                          </wps:txbx>
                          <wps:bodyPr rot="0" vert="horz" wrap="square" lIns="91440" tIns="45720" rIns="91440" bIns="45720" anchor="t" anchorCtr="0">
                            <a:noAutofit/>
                          </wps:bodyPr>
                        </wps:wsp>
                        <wps:wsp>
                          <wps:cNvPr id="4" name="Text Box 4"/>
                          <wps:cNvSpPr txBox="1">
                            <a:spLocks noChangeArrowheads="1"/>
                          </wps:cNvSpPr>
                          <wps:spPr bwMode="auto">
                            <a:xfrm>
                              <a:off x="723900" y="1795463"/>
                              <a:ext cx="1073150" cy="233363"/>
                            </a:xfrm>
                            <a:prstGeom prst="rect">
                              <a:avLst/>
                            </a:prstGeom>
                            <a:noFill/>
                            <a:ln w="9525">
                              <a:noFill/>
                              <a:miter lim="800000"/>
                              <a:headEnd/>
                              <a:tailEnd/>
                            </a:ln>
                          </wps:spPr>
                          <wps:txbx>
                            <w:txbxContent>
                              <w:p w:rsidR="00402182" w:rsidRPr="007722D7" w:rsidRDefault="00402182" w:rsidP="00402182">
                                <w:pPr>
                                  <w:rPr>
                                    <w:sz w:val="18"/>
                                    <w:szCs w:val="18"/>
                                  </w:rPr>
                                </w:pPr>
                                <w:r>
                                  <w:rPr>
                                    <w:sz w:val="18"/>
                                    <w:szCs w:val="18"/>
                                  </w:rPr>
                                  <w:t xml:space="preserve">Magma chamber </w:t>
                                </w:r>
                              </w:p>
                            </w:txbxContent>
                          </wps:txbx>
                          <wps:bodyPr rot="0" vert="horz" wrap="square" lIns="91440" tIns="45720" rIns="91440" bIns="45720" anchor="t" anchorCtr="0">
                            <a:noAutofit/>
                          </wps:bodyPr>
                        </wps:wsp>
                        <wps:wsp>
                          <wps:cNvPr id="5" name="Text Box 5"/>
                          <wps:cNvSpPr txBox="1">
                            <a:spLocks noChangeArrowheads="1"/>
                          </wps:cNvSpPr>
                          <wps:spPr bwMode="auto">
                            <a:xfrm>
                              <a:off x="1795463" y="1028700"/>
                              <a:ext cx="514350" cy="233363"/>
                            </a:xfrm>
                            <a:prstGeom prst="rect">
                              <a:avLst/>
                            </a:prstGeom>
                            <a:noFill/>
                            <a:ln w="9525">
                              <a:noFill/>
                              <a:miter lim="800000"/>
                              <a:headEnd/>
                              <a:tailEnd/>
                            </a:ln>
                          </wps:spPr>
                          <wps:txbx>
                            <w:txbxContent>
                              <w:p w:rsidR="00402182" w:rsidRPr="007722D7" w:rsidRDefault="00402182" w:rsidP="00402182">
                                <w:pPr>
                                  <w:rPr>
                                    <w:sz w:val="18"/>
                                    <w:szCs w:val="18"/>
                                  </w:rPr>
                                </w:pPr>
                                <w:r>
                                  <w:rPr>
                                    <w:sz w:val="18"/>
                                    <w:szCs w:val="18"/>
                                  </w:rPr>
                                  <w:t xml:space="preserve">Geyser </w:t>
                                </w:r>
                              </w:p>
                            </w:txbxContent>
                          </wps:txbx>
                          <wps:bodyPr rot="0" vert="horz" wrap="square" lIns="91440" tIns="45720" rIns="91440" bIns="45720" anchor="t" anchorCtr="0">
                            <a:noAutofit/>
                          </wps:bodyPr>
                        </wps:wsp>
                        <wps:wsp>
                          <wps:cNvPr id="27" name="Text Box 27"/>
                          <wps:cNvSpPr txBox="1">
                            <a:spLocks noChangeArrowheads="1"/>
                          </wps:cNvSpPr>
                          <wps:spPr bwMode="auto">
                            <a:xfrm>
                              <a:off x="95250" y="952500"/>
                              <a:ext cx="628650" cy="233045"/>
                            </a:xfrm>
                            <a:prstGeom prst="rect">
                              <a:avLst/>
                            </a:prstGeom>
                            <a:noFill/>
                            <a:ln w="9525">
                              <a:noFill/>
                              <a:miter lim="800000"/>
                              <a:headEnd/>
                              <a:tailEnd/>
                            </a:ln>
                          </wps:spPr>
                          <wps:txbx>
                            <w:txbxContent>
                              <w:p w:rsidR="00402182" w:rsidRPr="007722D7" w:rsidRDefault="00402182" w:rsidP="00402182">
                                <w:pPr>
                                  <w:rPr>
                                    <w:sz w:val="18"/>
                                    <w:szCs w:val="18"/>
                                  </w:rPr>
                                </w:pPr>
                                <w:r>
                                  <w:rPr>
                                    <w:sz w:val="18"/>
                                    <w:szCs w:val="18"/>
                                  </w:rPr>
                                  <w:t xml:space="preserve">Conduit </w:t>
                                </w:r>
                              </w:p>
                            </w:txbxContent>
                          </wps:txbx>
                          <wps:bodyPr rot="0" vert="horz" wrap="square" lIns="91440" tIns="45720" rIns="91440" bIns="45720" anchor="t" anchorCtr="0">
                            <a:noAutofit/>
                          </wps:bodyPr>
                        </wps:wsp>
                        <wps:wsp>
                          <wps:cNvPr id="28" name="Text Box 28"/>
                          <wps:cNvSpPr txBox="1">
                            <a:spLocks noChangeArrowheads="1"/>
                          </wps:cNvSpPr>
                          <wps:spPr bwMode="auto">
                            <a:xfrm>
                              <a:off x="95250" y="781050"/>
                              <a:ext cx="747713" cy="233363"/>
                            </a:xfrm>
                            <a:prstGeom prst="rect">
                              <a:avLst/>
                            </a:prstGeom>
                            <a:noFill/>
                            <a:ln w="9525">
                              <a:noFill/>
                              <a:miter lim="800000"/>
                              <a:headEnd/>
                              <a:tailEnd/>
                            </a:ln>
                          </wps:spPr>
                          <wps:txbx>
                            <w:txbxContent>
                              <w:p w:rsidR="00402182" w:rsidRPr="007722D7" w:rsidRDefault="00402182" w:rsidP="00402182">
                                <w:pPr>
                                  <w:rPr>
                                    <w:sz w:val="18"/>
                                    <w:szCs w:val="18"/>
                                  </w:rPr>
                                </w:pPr>
                                <w:r>
                                  <w:rPr>
                                    <w:sz w:val="18"/>
                                    <w:szCs w:val="18"/>
                                  </w:rPr>
                                  <w:t xml:space="preserve">Main vent </w:t>
                                </w:r>
                              </w:p>
                            </w:txbxContent>
                          </wps:txbx>
                          <wps:bodyPr rot="0" vert="horz" wrap="square" lIns="91440" tIns="45720" rIns="91440" bIns="45720" anchor="t" anchorCtr="0">
                            <a:noAutofit/>
                          </wps:bodyPr>
                        </wps:wsp>
                        <wps:wsp>
                          <wps:cNvPr id="29" name="Text Box 29"/>
                          <wps:cNvSpPr txBox="1">
                            <a:spLocks noChangeArrowheads="1"/>
                          </wps:cNvSpPr>
                          <wps:spPr bwMode="auto">
                            <a:xfrm>
                              <a:off x="1628775" y="785813"/>
                              <a:ext cx="1057275" cy="233363"/>
                            </a:xfrm>
                            <a:prstGeom prst="rect">
                              <a:avLst/>
                            </a:prstGeom>
                            <a:noFill/>
                            <a:ln w="9525">
                              <a:noFill/>
                              <a:miter lim="800000"/>
                              <a:headEnd/>
                              <a:tailEnd/>
                            </a:ln>
                          </wps:spPr>
                          <wps:txbx>
                            <w:txbxContent>
                              <w:p w:rsidR="00402182" w:rsidRPr="007722D7" w:rsidRDefault="00402182" w:rsidP="00402182">
                                <w:pPr>
                                  <w:rPr>
                                    <w:sz w:val="18"/>
                                    <w:szCs w:val="18"/>
                                  </w:rPr>
                                </w:pPr>
                                <w:r>
                                  <w:rPr>
                                    <w:sz w:val="18"/>
                                    <w:szCs w:val="18"/>
                                  </w:rPr>
                                  <w:t xml:space="preserve">Secondary vent </w:t>
                                </w:r>
                              </w:p>
                            </w:txbxContent>
                          </wps:txbx>
                          <wps:bodyPr rot="0" vert="horz" wrap="square" lIns="91440" tIns="45720" rIns="91440" bIns="45720" anchor="t" anchorCtr="0">
                            <a:noAutofit/>
                          </wps:bodyPr>
                        </wps:wsp>
                        <wps:wsp>
                          <wps:cNvPr id="30" name="Text Box 30"/>
                          <wps:cNvSpPr txBox="1">
                            <a:spLocks noChangeArrowheads="1"/>
                          </wps:cNvSpPr>
                          <wps:spPr bwMode="auto">
                            <a:xfrm>
                              <a:off x="195263" y="1828800"/>
                              <a:ext cx="347663" cy="233045"/>
                            </a:xfrm>
                            <a:prstGeom prst="rect">
                              <a:avLst/>
                            </a:prstGeom>
                            <a:noFill/>
                            <a:ln w="9525">
                              <a:noFill/>
                              <a:miter lim="800000"/>
                              <a:headEnd/>
                              <a:tailEnd/>
                            </a:ln>
                          </wps:spPr>
                          <wps:txbx>
                            <w:txbxContent>
                              <w:p w:rsidR="00402182" w:rsidRPr="007722D7" w:rsidRDefault="00402182" w:rsidP="00402182">
                                <w:pPr>
                                  <w:rPr>
                                    <w:sz w:val="18"/>
                                    <w:szCs w:val="18"/>
                                  </w:rPr>
                                </w:pPr>
                                <w:r>
                                  <w:rPr>
                                    <w:sz w:val="18"/>
                                    <w:szCs w:val="18"/>
                                  </w:rPr>
                                  <w:t xml:space="preserve">Sill </w:t>
                                </w:r>
                              </w:p>
                            </w:txbxContent>
                          </wps:txbx>
                          <wps:bodyPr rot="0" vert="horz" wrap="square" lIns="91440" tIns="45720" rIns="91440" bIns="45720" anchor="t" anchorCtr="0">
                            <a:noAutofit/>
                          </wps:bodyPr>
                        </wps:wsp>
                        <wps:wsp>
                          <wps:cNvPr id="31" name="Text Box 31"/>
                          <wps:cNvSpPr txBox="1">
                            <a:spLocks noChangeArrowheads="1"/>
                          </wps:cNvSpPr>
                          <wps:spPr bwMode="auto">
                            <a:xfrm>
                              <a:off x="1733550" y="2047875"/>
                              <a:ext cx="441007" cy="233045"/>
                            </a:xfrm>
                            <a:prstGeom prst="rect">
                              <a:avLst/>
                            </a:prstGeom>
                            <a:noFill/>
                            <a:ln w="9525">
                              <a:noFill/>
                              <a:miter lim="800000"/>
                              <a:headEnd/>
                              <a:tailEnd/>
                            </a:ln>
                          </wps:spPr>
                          <wps:txbx>
                            <w:txbxContent>
                              <w:p w:rsidR="00402182" w:rsidRPr="007722D7" w:rsidRDefault="00402182" w:rsidP="00402182">
                                <w:pPr>
                                  <w:rPr>
                                    <w:sz w:val="18"/>
                                    <w:szCs w:val="18"/>
                                  </w:rPr>
                                </w:pPr>
                                <w:proofErr w:type="spellStart"/>
                                <w:r>
                                  <w:rPr>
                                    <w:sz w:val="18"/>
                                    <w:szCs w:val="18"/>
                                  </w:rPr>
                                  <w:t>Dykee</w:t>
                                </w:r>
                                <w:proofErr w:type="spellEnd"/>
                                <w:r>
                                  <w:rPr>
                                    <w:sz w:val="18"/>
                                    <w:szCs w:val="18"/>
                                  </w:rPr>
                                  <w:t xml:space="preserve"> </w:t>
                                </w:r>
                              </w:p>
                            </w:txbxContent>
                          </wps:txbx>
                          <wps:bodyPr rot="0" vert="horz" wrap="square" lIns="91440" tIns="45720" rIns="91440" bIns="45720" anchor="t" anchorCtr="0">
                            <a:noAutofit/>
                          </wps:bodyPr>
                        </wps:wsp>
                        <wps:wsp>
                          <wps:cNvPr id="33" name="Straight Arrow Connector 33"/>
                          <wps:cNvCnPr/>
                          <wps:spPr>
                            <a:xfrm flipV="1">
                              <a:off x="690563" y="747713"/>
                              <a:ext cx="471487" cy="166687"/>
                            </a:xfrm>
                            <a:prstGeom prst="straightConnector1">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585788" y="985838"/>
                              <a:ext cx="575945" cy="85725"/>
                            </a:xfrm>
                            <a:prstGeom prst="straightConnector1">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471488" y="1724025"/>
                              <a:ext cx="252412" cy="219076"/>
                            </a:xfrm>
                            <a:prstGeom prst="straightConnector1">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flipV="1">
                              <a:off x="1371600" y="1628775"/>
                              <a:ext cx="547688" cy="476251"/>
                            </a:xfrm>
                            <a:prstGeom prst="straightConnector1">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1371600" y="747713"/>
                              <a:ext cx="171133" cy="113982"/>
                            </a:xfrm>
                            <a:prstGeom prst="straightConnector1">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1543050" y="914400"/>
                              <a:ext cx="171133" cy="113982"/>
                            </a:xfrm>
                            <a:prstGeom prst="straightConnector1">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a:off x="1971675" y="1219200"/>
                              <a:ext cx="118429" cy="323850"/>
                            </a:xfrm>
                            <a:prstGeom prst="straightConnector1">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32" name="Straight Arrow Connector 32"/>
                        <wps:cNvCnPr/>
                        <wps:spPr>
                          <a:xfrm>
                            <a:off x="766763" y="681037"/>
                            <a:ext cx="152718" cy="0"/>
                          </a:xfrm>
                          <a:prstGeom prst="straightConnector1">
                            <a:avLst/>
                          </a:prstGeom>
                          <a:ln>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41" o:spid="_x0000_s1026" style="position:absolute;margin-left:291pt;margin-top:60.6pt;width:219.75pt;height:196.5pt;z-index:251679744;mso-width-relative:margin" coordorigin="-1047" coordsize="27908,2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filZwcAAM41AAAOAAAAZHJzL2Uyb0RvYy54bWzsW1tv2zYUfh+w/yDo&#10;PbWoiyUZdYvUvWxAtxVtt3dFlm2hkqhRTOxs2H/fd0iKvsRuk26Nm9YF6lASKZ5z+J0Lz6EeP13V&#10;lXNViK7kzdhljzzXKZqcT8tmPnZ/f//yLHGdTmbNNKt4U4zd66Jznz758YfHy3ZU+HzBq2khHLyk&#10;6UbLduwupGxHg0GXL4o66x7xtmjwcMZFnUlcivlgKrIl3l5XA9/zhoMlF9NW8LzoOtx9rh+6T9T7&#10;Z7Mil7/NZl0hnWrsgjapfoX6vaDfwZPH2WgusnZR5oaM7DOoqLOywaT2Vc8zmTmXorzxqrrMBe/4&#10;TD7KeT3gs1mZF4oHcMO8HW5eCX7ZKl7mo+W8tWKCaHfk9NmvzX+9eiOccjp2Q+Y6TVZjjdS0Dq4h&#10;nGU7H6HPK9G+a98Ic2Our4jf1UzU9BecOCsl1msr1mIlnRw3/Tj1Ej9ynRzP/DCNosgIPl9gdWjc&#10;GfPCOEaX9eh88eIT4wf99AOi0hJlLyz1PYcAwBaHioo7criH0iPx2Zb5CP8NKtC6gYpPaw9GyUtR&#10;uOYl9a3eUWfiw2V7BgC3mSwvyqqU10oZAVUiqrl6U+ZvhL5YAyzupY+nNKnjE8BoAPXRIzLi6DXP&#10;P3ROwyeLrJkX510LLYZtod6D7e7qcmu6i6psX5ZVRZiktmEMGr+jMXtko7XxOc8v66KR2ryIogKP&#10;vOkWZdu5jhgV9UUBbRE/T6EvOUybhMa0omyk0n9g4XUnaXZChbIAf/vJueel/rOzSeRNzkIvfnF2&#10;nobxWey9iEMvTNiETf6h0SwcXXYF2M+q521pSMfdG8TvVXdjGLUhUQbJucqU2SPBKYL6v4pE3CIJ&#10;Ea2dyN9CyOiHthSFzBfUnEGQ5j462wdK6mtB05J0MA7OxfIXPoU0skvJlTB2jEMSxWQF1ipuFQeW&#10;3Cft3zEQVsEBC9HJVwWvHWpA/KBWTZFdgRfNX9+FKG84gUDxo1eEuvSEmiYuyULA73Q9THB1O1mT&#10;19lnsd8tsrYAYfTaNfIDz2L/PfH8jK80+E03Mq2OXOE2wVwtQrujBELw5aLIpqBPK8LGUD3drZZg&#10;OGRpApeMNWCRH3rGDvcLwbyYRUNfL0SA9RoGSut6Q/tf1qFqnOXYTSNAYGeF6lIiBqjKeuwmHv2j&#10;ObMRsfuimaq2zMpKt4GJqsEKEv/EsmZeri5W6Eg3L/j0GuIUHDCBwUdsgsaCi79cZwk/P3a7Py8z&#10;MnnVzw2kmbIwpMBAXYRAKC7E5pOLzSdZk+NVY1e6jm5OpAom9JqdA/gvSwXHNSWGVoBM0/fF0Ybl&#10;017uyFhjIeBjfPrQT4a9098AW8BwU2t9EAQPCWwqZDIR0hEx13DC3OzomAtuYE4Zjg0jdT/2bTM6&#10;i2DgdjEHtxsHsH/K0TxEyKmYaW1cjmDmvhbIhTcgF5LfuHfIxX6QwmUplxqnUaitmI7/aPcDn/rA&#10;zZxV5aO51q8FcwhRd1xrdBTMMQM0BTrPT+I+Zup9a8TC4EG7VqvL3z3m/D17h/goqKPYXRs61drZ&#10;O5gQr3etXqhU43/Zwn3xrYOK5qwqnyCHCGnHzvnJkSEXJ8zbjeZiRHMMoeeDjeaGvVBPkEtvQi7t&#10;pYNMyv2lSBgMWZ+KjpMoAcBUCqJ3rYBhvE5WPcQ9hPUe3z3qArizHUOHW8fYRTC4VOwcVECX+Any&#10;YNuoC5BMoefG1D0872r9xwl0ttBmE3SBzSTdr6mLg4BqcYQ6HwW4BNm6LVsXhsyj3PWDRZ11ISfU&#10;2RTdOymycr6QzjkVFZwJbxpUU7hwArvRBwonjSn39ml2XQNwZigZ/dGXKUzVd5h6kTFeJiTbRlHM&#10;wsSgiA2HQ7Tx/PDOAIUmRaClTNdEDpR6qBqA4hSvymlf+FOnB4pJJXQBTK50yWSnl6kpOPK6RdGK&#10;o1aGCgHKAzVKAwUOM6ChydxTb+jkdVXQvFXztphh+7Cu3NDJhfXcWZ6jltjPr3rTMF1ZMwM9XfL5&#10;2EDTn4YW6lSDnfUWg+0INTNvpB1clw0X+2Zfi2ym+/cVF833OgFJEqKr+ytvBDbxdxjINntwRyBH&#10;KHmZ8liK0A+Z4i0gR3GUYlurzKEuZp5wTBXiE44/eoznQFHYJhMP49imJO6I45Asrinzxijzoua6&#10;BWQfpRFmyrw+S71YbURPFvmE5I8fSDuA5GG/izqMZJvp+ASSf6LQYm+QwYKYDftCi9mjb4E6whaJ&#10;QE/BKpp+1Hvd/hhKf0DEnCE5hRk4HLQdn5zCDHscMrBp98OgtomU24Cagi8TL29CeV/AzGLGEIwr&#10;JKOVJqrqezLPJ/P8WebZZvMPI9lmZ+6K5CgMKC1PGQR1kmonbXVCcu+ETlu/u5x8PxBo2CLBYSTb&#10;jM9dkZwivDCn1RhiYhxJ3Y6ZGUtCHwRQeBH4OBypnp+M8jdnlNdfE9zTgc3Antg8DGt77uswrDcC&#10;DNQK6OguWeUh6qaIZbYiZRz9jZmJlE8o/jZzcQrF+GhIJVrNB070VdLmtcrdrT/DevI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62Sas+AAAAAMAQAADwAAAGRycy9kb3ducmV2&#10;LnhtbEyPQUvDQBCF74L/YRnBm93saqTEbEop6qkItoJ4mybTJDQ7G7LbJP33bk96HL7Hm+/lq9l2&#10;YqTBt44NqEUCgrh0Vcu1ga/928MShA/IFXaOycCFPKyK25scs8pN/EnjLtQilrDP0EATQp9J6cuG&#10;LPqF64kjO7rBYojnUMtqwCmW207qJHmWFluOHxrsadNQedqdrYH3Caf1o3odt6fj5vKzTz++t4qM&#10;ub+b1y8gAs3hLwxX/agORXQ6uDNXXnQG0qWOW0IEWmkQ10SiVQriEJl60iCLXP4fUfwCAAD//wMA&#10;UEsDBAoAAAAAAAAAIQCiWwtwM/gAADP4AAAUAAAAZHJzL21lZGlhL2ltYWdlMS5wbmeJUE5HDQoa&#10;CgAAAA1JSERSAAAB1AAAAhEIBgAAAPPqTPYAAAABc1JHQgCuzhzpAAAABGdBTUEAALGPC/xhBQAA&#10;AAlwSFlzAAAh1QAAIdUBBJy0nQAA98hJREFUeF7snQdcXNeV/5Pd9GSzSTbJZjeb3bRN+6dtqlwB&#10;VVCxRFdBBRCoIJCECkUFoQKoIFEGEE1IFFEG1Lssy7LVhejNKpbt2HHc4vTi2D7/83vzBmbe3IEZ&#10;mIGZ4Z7P5/uZ9t68N2/eu7937j33nA9Ik2avPXjw4GPd3d3/ee/evR90dXVN4eexzPbnnnuuhnm2&#10;p6fnHj8+YJ7j5+380Mhc5Of7+XENLxvIzx/hx293dHR8rq6u7p/Vr5Y2yo2IPgjUl9KkSZPmWYYG&#10;joXzP1gMH2eiWAj3sCCeYO4y7/J7NAj+yNxmKvj7kvl7/O7cufNfvK1/UjcrzQPt4sWLH+P/+mvM&#10;I0wos4T//+V8HuBGaz0/pvJjKr+fyOcD3o/m53OZYH49lR/H8nu/vHv37jd5uX+R4itNmjS3sPv3&#10;7/8rN17+3HAd4MdbzPPMHxiRQA4abiTfYX7Fz29yo5nNjeVPUlJSPFJY8bvU4/p1/q1jVIF4jPkF&#10;82N+73vMN9j7/yKLz4fU1dzaIHz8O6fzo45/I3oqmvnxHj++zo9/4se/8iPOgff40Xhe/APvM39k&#10;fsuvX2NeYV5g7jCtzGX+7Dg/6vhxJX9/IB+3n169evXj6qalSZMmbWTslVde+QR7ot9iQXuCGyh0&#10;z77Fj+/zo5kAOhveJhrTFn6exA3k97Ff6i66jcHTfvnll/8N+8+/YxaTyTzF/A7H1Eb+wstDPM4x&#10;pSwY65kn+PmP+T/6Co6LK3pouBGAB8n7uYA5zPwBv4cfhf+3IxAct1v8uJcJw40L38R8q7m5+TPS&#10;o5UmTZpTDQ0zN/zwlHYzGO9EgyRsuIYbbhA7+XE7C4l3Y2Pjh9VddlnDeDDv83eYFbzfVcwdfu4w&#10;MeHvws0GvPlz8Ob5eQw//2VHR8dH1F0YMcNv5335LrOKucK8wwh/x3CBY8+8zc9v82MpjheL/UOI&#10;A1B3W5o0adIcYyxUP+PGpoJ5gRsb0y43VwLdgQ+YIn7+XVf1MuAFscjt4P1sZobjpgRi8WcGol3P&#10;r+d3dXX9m7o7w2rwyHkfFjLozv2zyT66DLxvOF7oYsbY/0lmJXpkpNcqTZq0QRs3+p9mIZ3Ej7Xc&#10;qPxN1Pi4KO/zfr/Bj+noUnSF6GB0b/Jx/AbvUyqDMb9h7yI3om4bY9xZLBQP4X9Wd9NpxmL0Yd4u&#10;AoyO8Xb/YdwXd0A9Xtjnen4+nb38/8aNgfrTpEmTJq1/wx05Nx453Ii8aWxY3A00hCwWz/DzEfPI&#10;YOg25H2J5P24zIx496YRHB/mJaaAedRZ3cEIsOIbm7m8zW5sU7sfbgaizp/k34Eu9K9Lr1WaNGlW&#10;jRuID3FDMYUbjEv86DKN/2BRG/A32WNF0MuP1Z85LIbGFt27vA9FzFum++VK8L6hCx+2CfN91d13&#10;iJ06deqjfOwX83cj8la4fTflj/y7nuUbtjm4ZtSfK02aNGmGxp8bh//ihgJTC/6uaTw8AaWbk3/b&#10;TuY7/Hud2mXHx/KjvL0o5le8PbfwyrCfTCd7k5NaWlo+qf6UQdtLL730cf6+RP7u32u35Snw73uP&#10;OcPHzMcRx0yaNGlubqqYfo8bBgSsuNX4lr3wb0SCCXS9TnaWqGLaBW9nBeOWQsL7/So/Jg3VW2WR&#10;Cebv8TTP1AI+XrgReZmfp/JNhEM9fGnSpLmZvfjii1/nxuAM44meqRBuAO8zSx09d5W/8/N8c4II&#10;XkzBEG7bHeD9/x0/7nvttdc+pf40u+z555//Nq+PubHC7/dQEBlc2dnZ+T/qYZAmTdpoMXimSCjA&#10;jUAb4+7BIoMBNxC17En9PxwL9bAM2rq7u7/K33eWj6WrTiuyC/V3HOcbhG/YenywHK/3HV7vWWbU&#10;nVPqddTKx2wiHwuZe1qatNFifOHDMz3lKQIwBK4yk4cyib+jo+ObfBwPab7XE/g7/y49P35d/an9&#10;2o0bN/6NbyxKeB23D2gbIu18szpOPSzSpEnzZHvjjTeQN3UnX/guk+1opODjAK8CCSFiBiOqL7zw&#10;wn/wuvsZd5qraw/w5Kts8VL5GPgx6C4Wfc+ogo9DE+b5qodGmjRpHmrolsM8ulEzZmojSNe3i/m8&#10;epwGtDt37nyB16vhdTzay+ff9y6zor+5qrgZ4WWRSlD4HaMQ3Kg91dnZ+b/qIZImTZqnWVtb29e5&#10;cXxJc/FLDKCLcy97nV9TD5dVu379+qdZUDENZ1SMFfLvfICxQWsVfvgz1K/16CjxQYDzaWdjY6Pb&#10;FW6QJk3aAKYmZU/jC102fFbg44Nu8MP379//b/WwWRgRfai7u3sRL4uSYcLv8TT4t2LO5dnnn3/e&#10;IoqVb9L+nZc5w5+PukCkgcA5wufKJPVQSZMmzVOML/DH+QIfbdMZ7AbCwI1gCz/+kMXTzCODh8bv&#10;z2BQzcViXQ/nPfZEC03HU/Gc31/Ax8Otpwo5Ez42Xe3t7d9QD5k0adLc3ZC5hhvDbXxxI7mB8MKX&#10;9MHHCR4ZcgH/wrSbE/MM+TiiWopwvVEA5lt+Rz0cShEFiCy/J71TK/CxeYeP0U5n5UuWJk3aMBtf&#10;zP/NFzfmBwoveokQBCpdQrEAHENUjeH3sjTLjEayjJ47e/JI4tCm+VxiyVUkvMAxkyZNmpsb3yFP&#10;5ItaRvbaiep5NfHxQ3rGMOZ17TKjDT4G99keU8+rOfx6tM9lHhA+Rn9hIl2hnKA0adKGaHxRp2sv&#10;coltqIJxi72xVn4+6rs2+Rj8g49FOnvsKE23X7SMxBI+VvUPHjz4jHpJSpMmzV2NL+YG0UUukQyS&#10;s+owguzutRG+Bl+7e/fuV9RLUpo0ae5qfDG3iC5yiWQw8Pn0Fnup0/hxtKcZtAdEj/9MvSStGrqF&#10;+WblU6hegylJvM5/Qoj5WH+NH7/Jr7+NhBEIkMNnd+7c+cL9+/f/FfNdMc6vfo00adKcYWowzZua&#10;i1siGRLckDdwIy/HT+2Aj1ewelkqhgxTEEoWxodZLKfz80g+ron8mMPLVzFH+Pk5/hwBhbf4eSdz&#10;j+lirjFn+X3kWy5mMvn1Bn6che9DWkx1M9KkSXOU8d3ul/gi+zMjvMglkkEizyn7SUbUOAteEItf&#10;GnOcucHvw1CLFtOShjROz+sj4QgMIpyOnMJEJKfsSJPmCOM73jF8kf2VLy7hBSiRSIYHvg7/xvxZ&#10;fXT6nHBsg0GEMca6Z+HmWkYaS5M2BOOLCVVAPLUaikQisQFuA/7KnGRC2GOVY63SpA3G+AJ6FBeT&#10;6CKTSCSjC24L0LUcJ7uBpUkbhHUYCmCP+tqnEonEwJ07d/7I6BBFrDYT0qRJs8X4wvk0X0QygEQi&#10;kZiCNiGVPdUPq02FNGnSBjK1QoqcNiORSLS8dffuXVleTppnGt8tfhAeJSZsswhiftq3+fX32tvb&#10;v3v//v1v4b2urq7/4Pf/xZ7AAl4PofmiC0oikYxiuG24/eDBgy+pTYU0ae5vEFHGi8Uyhk/wIj7R&#10;n2La+L2X+fEtfu915ldMJ7/GZO58Jpk/D2cmIHNKRz/loXhZmctXIpFYwG3K75iFuJlXmwtp0tzT&#10;GhsbP4wuFz6xke0EGVBsrgjDy77PYE7bi8wNBplV5vHj17RzzbANfl/WQpVIJGZwu4BEEnX37t37&#10;otpcSJPmXsZ3g//EJ/F32bvczyf079WTWnjC2wq+g8Fcs7eZ693d3YvQZYzuYUT68jIykblEIhHx&#10;CnrI1OZJmjT3Mj6BH2euME7Lhcqi+h5znyng1/BcT2qXkUgkErQV/BgtsyhJczvjE/e7fAJfMz2h&#10;nQ1v7zV+BMLPJRLJ6IbbiCIk61ebKWnSXN+am5u/yifvUUaOZ0okEleiG2Xg1KZKmjTXtjt37nyU&#10;7wI3MLKGpEQicSm4XXoXMRdqcyVNmmsbn6z/ySfuXe2JLJFIJK5AV1fXFLW5kibNpe2DfMIm8V3g&#10;kKN5JRKJxBnwTX+c2l5Jk+a69uDBg8/wCduuPYElEonEhditNlnSpLmusWf6KJ+sv9GcvBKJROJK&#10;6NUmS5o01zU+UVcxsuKLRCJxWbq7u0+rTZY0aa5pL7300sfZQ0VGJDl+KpFIXJlTarMlTZpr2t27&#10;d7/CYnpecPJKJBKJy8Dt1Am12ZImzTWNT9LvMMOaGUkikUgGQb3abEmT5prW2dn5fyyoLYKTVyKR&#10;SFwGbqd2qc2WNGmuaXfu3BnDdItOYIlEInEhFqnNljRprml8kv6I7/yaNCeuRCKRuAzcRr3f2dn5&#10;mNpsSZPmmvb888//D5+wF7QnsEQikbgQr7Cofl5ttqRJc01DBQc+WfWak1cikUhcBhbTg5jipzZb&#10;0qS5phER8vjKxA4SicQlYTH9Gz/OS0lJ+Se12ZImzXWNT9bvMi8aT2CJRCJxFVhQL3V0dHxTba6k&#10;SXNtu3jx4of4pC0UncwSiUQyUnC79Oc7d+4kENGH1OZKmjTXt+7u7q/yCdypPaElEolkBDnH3umX&#10;1GZKmjT3sLq6un/mO8FAviN8QXBSSyQSyXDzPLdHP1SbKGnS3MvURPlzmdcFJ7dEIpEMF29yO7SQ&#10;iP5ZbZ6kSXM/a2xs/PDdu3cn8QmNguN/NznBJRKJZDj4I4vp1o6Ojk+pzZI0ae5rmErT2dn5v93d&#10;3bv55O7gk/s9zQkvkUgkDofbmt8z21hMP6c2R9KkeYaxt/oJPsl/cefOnQ382Mon+rumJ79EIpE4&#10;Cm5fXr579278q6+++km1CZImzfOM7xY/8uDBgy/xST+LxfUEn/j3mNeZPzPSe5VIJEPh79yONDK+&#10;aGvUZkeaNM83dAcjXSHfST7U3d0dxxdDAV8Ih/jxAj/eYLr4+QMG0cK/Yv7E773Pj6ILSSKRjF7+&#10;wXRyO7K9ubn5y2oTI03a6DVE4UFg+aL4NnuvQSyeaXyRHOHnN/gRoioFVSKRaEHbsP3555//5YMH&#10;Dz6mNifSpI0uQ1YlFstPs4D+J6KBWSxT+MI4zI/3+PFVfnyb+Qs/f0cKqUQi0YCu3aVdXV3fksnu&#10;pY1KU5M+/BdfDOP5YojnxxpGJoCQSCT2ghvu8/yYyqI65f79+/8t55pKGxWG8VI+8b/OJDFn+UL4&#10;lfQ6JRKJI+C2BAlknuSb9Q2Ypof2Rm16pEnzDMNJ3djYiDHRh/lkz2eeZ9CFK7woJBKJZIj8lcUV&#10;gYyZ6ArGsJLaHEmT5r6Gead8t+jFJ/dBnOQmJ7xEIpE4HW577vBjFPNl6bFKc1tDpC6L6RY+oTHH&#10;VM4tlUgkIwVSDx5kviNFVZpbGargdxtKt+n5BJZeqUQiGXG4LcIc1WeZr0tRleYWhhOVvdLvMeel&#10;VyqRSFwNbpee4ccfS1GV5vL24MGDz/DJWssn7TumJ7FEIpG4AqqnWsvITErSXNv4JI2SYiqRSFwZ&#10;bqP+zI9RmA+vNl3SpLmW3bt374t37txp0568EolE4mqwqF557bXXZH1Uaa5pLKbT+ET9rfbElUgk&#10;EleDBfUv7AT8r9p8SZPmWtbd3b2eT9K/iU5eiUQicUHGq82XNGmuZXxyIguSjOyVSCRuwZ07dwLV&#10;5kuaNNcy9k53MIigE568EolE4kp0dXVNUJsvadJcy1hMExmZyEEikbg8uPlvb2//itp8SZPmWsYn&#10;6WTmLdOTViKRSFyUxuvXr39abb6kSXMta2pq+kJ3dzcqyYhOXolEInEV3kMQZWNj44fV5kuaNNcy&#10;pPLiExWFwkUnsEQikbgKPV1dXWPUpkuaNNc0vusL4pNVBiZJJBKXpKen52/cTm1vaWn5pNpsSZPm&#10;mtbR0fElPmlvak9iiUQicRGaUHRcbbKkSXNdQ2V8PmGX4S5QcxJLJBLJSPN3bpuCZaUZaW5jbW1t&#10;X+cT9xSfuDLJg0QicRV+x2zv6Oj4iNpUSZPm+oa7P0yY5pP31yYns0QikYwUf2Iy79y58wW1mZIm&#10;zX2MRfVD7KHGy65fiUQyknAb9Hd+3NPW1vZZtXmSJs397MGDBx/jEzmZecN4cktGGT099FxnJz3X&#10;3sa0i5eRSJzD39kjbWZBTZDdvNI8wu7fv/+vfGLH8Un9quZkl3g4PdevUndpPnWlb6DOLYnUuW0d&#10;dZXoqPvsSXquu1u4jkTiCLi9eYvFNI2f/1gmb5DmUXb16tWP84n9OHOFT/S/Mu8bT3yJB9LcRF2F&#10;2dSxeDa1z/Sl9gAflbHUHjqJOhb4U9eOFOq58qwUVkl/KF21zDUGvVx/4LbjL2obgqEkROzi8c/M&#10;H5m3+PUxflzGYvp/r7zyyifUJkiaNM+zjo6Oz/EJv5A5wyf9G/wohdXD6LlxjTpT11J70DgTIRXT&#10;ERVK3foqKaoSIdw+/JXbjG8iyPHFF1/8LL/3CySOuXv37kIWzOX8eg0/LuFHf172EX4uA46kjT5D&#10;8ge+KIL5IkCXzJP8+Doz4BQbXgYCjLvQS8wBvoBa1PeEy0uGl55rVwxiKhBPq0QGUfcRvWGsVfCd&#10;klENxkBleTVp0gYy3HUiaKmrq+s/WBS/wxeOF19A85lYfr2WHzcx2/n9Lfy4jAng9x9lMf4e36V+&#10;m59vYF7j90UXomS4aW2hzj1p1B4yQSyc/dARzZ7qoVrpqUrM4Ov7Hb7+Z6tNhjRp0hxtfIF9mtnJ&#10;F9tfRBehZGToriih9ll+QsG0hY6IQOo+dYy/S3qqkl7e4ZvnWPXSlyZNmiMNYspCCo/1Hc2FJxlB&#10;ei5fUrpuRUJpD527NtNzXZ3CbUgcC19Hv+fHN7XvuxK8j+/y43r18pcmTZqjDJHCfIEhUcTb2gtP&#10;MnL0NDdR58ZVQoG0m7lP0HM3rwu3I3E4yBy0iq+nFxmXjEPg/UJcRabaBEiTJs0RhvFWvrgW8sXl&#10;0nfUo462VurM2a5MhREK5CDoKswSb0viDJB05Zd8bd1g4A2KlhlJ3uP92qs2A9KkSXOE8YX1Y76w&#10;fqW52CQjSU8PdddXU/v8GUJhHCwdcQuop6lRvE2Jo6lB0oO7d+8+xM9P8zXmap7qu3fu3NmlNgPS&#10;pEkbqr300ksf54vqoOBik4wgPbduKNG5IlEcEnOmUHdtuXCbEsfCAtpERP+ckpLyT/z6y93d3RX8&#10;HpIpCJcfbnhfIKgb1aZAmjRpQzG+2HGhz+IL63XtxSYZOeBBdm6MFwuiA+jcEE/PNd0WblviUF6B&#10;oKqX2wdeffXVT7KoxvH7z7mIt/p33p856u5JkyZtKKbOUT3kIhe3BHS0U1dRzpCmyAzIAn/qPnVU&#10;vH2Jw+Dr6mVTQYWxR/hRFjEf/vwIfz6ilaJ4+3998ODBd9VdkyZN2lCML6opDHJ0Ci84yfDTc/wQ&#10;tYcHiIXQUQSOpa7daYYqNYJ9cALvcuONqViY2/wH5jkWlcP83jl++io/4n10hbpi4M5QeEErqEZ7&#10;4YUXcDMbw9xnBsxi5gx4u/dklRhp0hxgdXV1/8yN2nbRhSYZGXqeeVrJvysUQQfTMe8Jeu76FeF+&#10;DJF/cEONIQR0a15njvLT3Uw0e2djkG+aReaD6mlorOv7Q2Yus4M5wzTy8g/4EUnZRdtwC3j/j+E6&#10;U3+q0PiY/Bcvt5eXhw3b+Cpv82+87Uh1N6RJkzYUQ/QhX1Ro7IQXnGR46bl5nTrXrxCKn10gaT57&#10;oMLPNHTtyxfuy2CA+DH1TDw31IF8s/bw888//z8smHaV9uLz8hNdXV3f4u8Zx98RzaTz8zqmnbeD&#10;uZ3C7bsivM8JpjcP1gwpQnG8mPW8ThPjVI+Vv/+v/FgDL1ndBWnSpA3FVM/ghPZic0f4d2AM+E/8&#10;6J5Tf1qaqGvXFmoPmSgUPluB19lVnEsdqxYJP9eiTKFpbRbvk53wse9gAf2lLQJiq9EHPvDBq1dr&#10;P36vpeWLnZ2d/3u/p+fnLDpzeFs5zFUGhRwgDu/w44h0m/bDG3xj4aX+FJuMl/8ofif/lkheH78P&#10;pdTQDT7kGAccH+ZvzGu8nQ3Nzc1fRvSxumlp0qQNxdAVxRcXupqEF6C7gEaCG4hL/DyA+Y3pZ25B&#10;Zyd16XYOKum9lo6VkdTT1ko9z1ykjshA4TJmzJ5M3Qf3i/fLDvg/eJ+pvnjx4sfU02tIdjVozMe7&#10;Zoz7VnvgYxNb/H3mtc3wiW4NGLugLWDc+Fb/sT9pCnr0CxBbeLO8fZQcW8Tk8T6cZ5r4vef58ffY&#10;L9P9HC54u39hYUzF/qk/yW7D9Yn5q3xub+Tvw40vPPRf83PcQAi3qwE3Geh6v8OPz/BjJj/68XH6&#10;F3UT0qRJc6B9kC/WIL7Q3HmcCo0mEvl/h58jwEq0jEvT3VCtCJtQ8OykK2Nj3/dWlFDHQJHCgWOp&#10;M3WNkt7QdJ/shRvpvzGL1fNqSNYRNPZ7Hf5jt7QHeF9tC/D+g8n+vt/q7/NHfr+n1d+7tsPfJ7bJ&#10;3+dHdcHBvWOUEAucC8zYrq6u+fwaXaiFDIKf7jLDUvCBt3eWt/1VdbeGbB0dHZ9igf4/Ftgn+Jpd&#10;wt+dwdsoYjB//Bi2pz6ia7yMn2fycitwffPrR1DOUf0qadKkOcswxsUX31m+6Nxt2sw/GASu+KMR&#10;xW/h50nqZ25Dz1NPUsfSueYiNwS6DxT2fT/msqasFi5nBqrQnD5utl/2wufP28zXlJNqEAZvkz3S&#10;f2sN9I5pDxjb0+bv81fhvqq0sbjyMiyuPnd5nYSrQUEfV7/KzNhj/hCLyqd5H7/M+4ebLqQBDOP3&#10;EPwEr+8FfoTHh2AgnFOD7jbm78E1hEjmiyx8StFudTccbrz/H8Xv4puGf4NY8ja/jEfeh88/ePDg&#10;M0jW4sztS5MmzYrdu3fvZ3xB3kSj4Opwg4ExoBZuTFagMVF/gmL8+Xrt8q5Mz7XL1JEYY3MAkS10&#10;P3nWbBvdh2qofd504bKmdGZuoec6OszWtZPT6t9gt7VMmPBJ9jpDOwJ8Gtv8vd8X7d8A/JXFdfur&#10;/D3qV9psEJ3bt2//JwugD59PqAmcz+cXPL1ncJ4x9xjUBMZYpuimEwL8ByzHj8f55m5OS0uL3fsh&#10;TZo0DzE0KmhQuFFAEISrBXYoqI0Zt1fdm/nxR+qumxm/j+LpwvVdDhavzl2pDhk37YW/67kWTYDR&#10;bfZSE2wQbfZSe25cM1/XDvj/War+DTYbzrvWJ3y+DTHkffitxT7ZQVuA94vtAeMnOcIrg1fLv+fz&#10;fNP2Pf5tj/M5F8jPF/PzNQy6kNP4vT38HN2qCfw84v79+4+9+eabn1a/Qpo0aaPZ0BBxA/FdbiwK&#10;mN/xc1cQVgS6oBvuAZOOBg5dWeouWxh//l+83Bvquq4Lkt7XVlD7TF+hOAyWjsWz6LmuLovtdZft&#10;pfbg8cJ1+hhLXQeKLNa1EVQoEt7k9GdtAV7fYc/0HIvh38T7ZDtqF3DZS1a6fh1lfJ38U0dHx0cQ&#10;bKR2q8ooWWnSpIkNwsp33D9gIdvLdHBDOSxBHKaoIooakieYEL77/1d19/o1NQE58qS6buYniOnp&#10;49ThhExInVuSiH14i232XH3WpjSGnTHz6LnWFov1B4L/owbm8+rfYJPd8fX9aFugd5VoPwYNxlRD&#10;H5dp9KRJk+Zahrtwbix/fPfu3VhuLBFJCHF1WhYX3gY8YswhPcrPN7CoT7p+/brdXWj37t37In/H&#10;JgbjXsJtjQAIVHmFf9eN7muXn+xYu/R1R46bGum25mGyiHfE2BD4FDaNuo8fEn+Hdd7h/2oN34h9&#10;SP0LBjQEILUF+oSwR/l34X4MAfZ6E9XNSJMmTZprGbq0EPzDjea3ufEcz2QwTzGvMEjsjblumHgO&#10;Qew3UpiXQxcuJpdjeYjM3/n5r5j9/Hwm8yNEKiKDk7r5QRl/x6fu3Lkzlb/3JXVbTolg5u9Wfg8/&#10;xzaQbg/HAh59N4M8tTuM42v8/Id3Ozq+2bE0bFl74DjTqSCOYe406jlzUrifoCtzm3g9U2b6Und5&#10;sXD9fniBj/UE9dDbZMq0mACfm8J9GCJt/t5PyWQF0qRJcytD1zAL7X9wY+rFjWoUg1ytmAOHPKxI&#10;snAV8PMr/Pgsg3mApcx69nqRs/URrG+PZ2OvYfqAui10SbYzv2GQHs8ugeXlEVmMjDwQ6E7mBr//&#10;FP/2gyyYSIu3lF9PRtWO/iI8b0z2+lK7v3erSAgGxN/7d8zLws+YjrVLqOf6VeH+g+5DtcL1zAge&#10;T126XcL1++FZTL1Sf+KA1jPL6/Pt/j4VLHzvCfdhiLDX+yLGZtXNSZMmTZr7GrK7sNB8mr2yfwf8&#10;/AsvvvjiZ9GFrC4y7Mai/WEWvh9w4x/A+4NoTUyvQdaYMgZzEa/w43V+fJI5wlTx60J+xE0Cooox&#10;LjuL152IyfX8+F+DyYDTEjA2UiQCA8Ei8cf2QJ/UjoCxLaLPWWjf6di15fc9He1WbxR6Lj5JHaGT&#10;LNc1BUketqcoXcSi79DCxwjbq+Pj8VH1J/Zr8BxbZ/hE8bbetti24/htR6DPLHWT0qRJkybNmYZu&#10;7KtXr34cHqxaQutrLAxfZ2/2K+hyRhc3i8SnEcWJKRTqamaGcUAIBPMhgBsJeO3qxxbWPN3rM9zY&#10;X9c0/gNiiID1znkudPx3+bW1ZAcPusqLS/l3vG0qeKb0XL1MHdEDV7Hp3LSGnmtvE36HAHRxb1V/&#10;4oDW6u/1X+yZviDarqPgm4+/8PFaq25SmjRp0qS5sqWsXftfW5KSIresW1fMPLU5OfkSc5bfW5Sd&#10;kmIRSEUsvNzQxyqepkAErIFu0dYAn71tUx79bNsMn0TRMgr+3qXPNTf/mMUNuV5Fwkc9jbeoM2mZ&#10;eH0TOhOXUc+tG8Lv0MLbQzGCGerP7NcezJ+OGwq9dnsOx9/nHfZQbRZ5adKkSZM2Qpadnf3RrevX&#10;r9u8bt3fWEzJFH7vta0bNgRqg2I6gsf/N4vjWaEA9EOHv8+ZjmCvL70UNPFzLJqXRMuwB/tKq/9j&#10;P3nllVc+weJ2khF3+7a2UOfWZIv1tXSsiKSey89Yri/mLfbqv6n+TKvWERz8Ef7uJW39dPXy8XmH&#10;bzju8vMHmFOq/dxWeN332gK9stRNS5MmTZo0V7VtSUlfYE/0lFZMTahgQe31UpUpIv5j/Vksfi8S&#10;gH643uU/9if4js7AsY+xUDzQLsPf+RaLbji2geW6u7sxXQgRx5bi19FOXXvSzNYX0bF4DvVcOGe5&#10;vgDe3j2MT2Pb/VlL4Lj/Y8FsE20PXnhboPexluljp3UG+vy/7qBxP2jxHzuTPzvSPtiED4HehegV&#10;UDcvTZo0adJc0dJTUr66OTn5BYGQGkhO7tqanNxbtPmV6KmfaPX3KRE2/AKUjD8B3jeaZ4z9hfoV&#10;H2j1HxvE4vKa2bL+PncQ4NMR/L3eYC/2Tn/OQieeK9zTo9RJRUYks+/RgIQTPaeOWq4vgAX1oLpp&#10;q9YY/NN/7QjwOSHaFovpW+2BPpvujx9vkbjj2rSx/85e+cnBeKss0OUo/6Z+lTRp0qRJc0Vj0fwG&#10;C+obFkLKbF637g/svW5OiY7ujQBGly17khbepXW8X+4M9B7Hq/YGOHUEeX0TU01YYFpZYJ5lwS1i&#10;YfRBtiF1EcUePHjwMRbVX4vED3RXlA6cO3juE9R9zObkDqvVTQsNQVqoY4puWO12WExx45DSGGwp&#10;pkbr8EflGZ9/aNcdGO86BIGpXyNNmjRp0lzRtmzZ8hUWzy6tmLJn+g9+PIAuYXVRxVg4prCg2jbn&#10;0t/nd7xseErKB8y6K9GlC2FuDfL5dkvQY1+7PucXVjNIsaDqBcKn0K2vovY5U8TbNjJnKnUfrReu&#10;r4W3NVbdrND49/zIWlcvc+1+P2IKw7FDkJFg3X5pC/Q51hI24Yvq10iTJk2aNFc0BCVtWrcuhr3R&#10;VvZUn2chfRXw6zMsqF9RF1NMGT8N8KkWNfqmqN289zB/svGnPx1SligWuvnWApO6Tx6hjohA4T70&#10;MnsydR+us1hXADJlfV3drIW1+D/0RfZOa+CJWmzD3/t+R1Bfl7Y165ju9WO+wbA7PWFroM95BIKp&#10;XyNNmjRp0lzVYmNjP5qSlPSdbRs2eG1OSpoB1q1aZVFcu3Hq1E+wePSIGn1TWHReQODSUMUU1tXV&#10;9RMW1Nc14qfQ8+RZ6lg8W7gPvSD9YEONxbpaeBuXMGdX3ayZUXDwP/NNQjT/9t9ZfL+/z186ArxT&#10;bBnj7A70+tmgPNQAn2c7A8b/r/o10qRJkybN3a05aMyXWVT6TWSA8dWmGd7T61iE1NWGZO3t7V9h&#10;wbugFUDQc/kSdcQuEO5HLyETqbv+oMW6AiqRGEPdrJk9N2Usfvd90fezJ97W4u/1fXXRfq1jxvhH&#10;rQkqi+YbjDgnsr/PrRb/CTZtQ5o0adKkuYF1zR33bywgXcJGX5mT6b2vM+Bxh3pSSAPI3mMaY1nP&#10;tuk2da5dItqXPoLHU3ddlfl6ArANBEGpm+217ice/pf2gLEHRd/Nnvi7/LhEXXRAawsaO0EkqBDS&#10;W/6P/UdboE8Ef245Hcnf507bjHEPqV8jTZo0adI8wVhQN7IX2psykJ//g723Vn6M7Qj2+pS6mEON&#10;xS6M+a2FEHZ3U2fKKiVnr5kAmcKfdddUmK9nCcQ6Dikc1U0qhq7ejkDv+fw9b1l8r4J35wM7om9Z&#10;mKexeFpE+bIw9+DYtQY89jgfRySDMP/ckKJxyUUvL6cVXpAmTZo0acNsXTPYS/X3Cu/w9y7nxn8/&#10;N/bRzdN8/h+yB6mLONzu3bv3UxbUTo0IKnRlbqH2oHFmAqSlu/qAxXoa/tTd3T1H3VyvocpLh7/P&#10;Zf6NFoFILILv8Y3EUnVRm6zD3yuI1xUJakdL2IRPdoWO+xZvS1wGzt+74tUJE6xW/pEmTZo0aS5q&#10;VVVVn2ceOnjw4A8LCwuHHFw0FENSfxa9YxoRVOjaX0Ttwf3PRe2uKh2o4sxLLKiT1M0p1hL2w0+2&#10;zvDeJ/o+5n0WwVPdTzz8n+riNll7gNdcXlcwD9XgoeKmhL+3SiPg7/Dnt9sDHp/mqHFpadKkSZM2&#10;TAYBZTEtYP7I3Kuurg5QPxoxY9Fbz16qRRrC7iP11D5AGTelyHg/gsrf28H8XN2UYm3+j/uzuP1F&#10;9H0scG+2BngtQJewurhNxh59OK9v6aEG+Lxk7C7n7U7g9zDX9dW2AO8rvM7Wdn+fH8nUg9KkSZPm&#10;hqbX63/IQvob9k4J8PNW5vPqxyNiXV1dXix6f7MQw0sXqH2Wn5lAaekq26uMt2rXNeFKR0dHb1J8&#10;lGXj9a5pvwfAe2z19zlzJ8jXLOGFLdYxQxmPtRDUVn/vNxH8hGUg0ogabvcf9/P2UJ9vnNJkj5Im&#10;TZo0aW5kBw4c+C4L6WuqoL7HdFdWVv5A/XhEDEnrWfiQfMFMDHva26g9bJqZQGnpKskbSFCPNzY2&#10;KlmO2mY/+tl2/7FFomhcA96/b5kx/lFlp+w0Xl/Y5cue8N/uzPG1mi1KmjRp0qS5qdXV1X2EPdLj&#10;TEd1dXUpi+l0vKd+PGLW3d19RCCG1D5Acoeuwhx6rqvLYj3AXu/7/L3lKKiOKFok6G8L8H5T9D2A&#10;xe/gYLtfWwN9ZvF3iAT1/Y6gMZ9TFxvQUE6vrKzsYygEr74lTZo0adJc1VhMv15TU/N9fvwsksKr&#10;bzvEIAiHDh36N/7u/y0tLf2Crd/P4pcgEsWBCo13FexmQe20WE/lHRbUDHx/S+ij37KWwAGw8L3c&#10;Pt3nYWVnBmEt/j5jrXm+rb5e/6Uu1q+xJ/1hvsFZzMfuyYMHD+5k/l39SJo0adKkjSL7IAuAP9PJ&#10;vMOi8C7zF6aKPURh2j9T6+joeJQF0KKcW9fOVAuBMqUrP7M/Qf0zC+riFv8JX2Sxe1K0vgHv33cE&#10;esc0RkcPOuL59hMP/yeLsjCX743gyQP+fhgfKi8+dvcZY3d8Hh87p8z/lSZNmjRpLmroVmVBqFHF&#10;wAz2uvbW1tb22+3Z2dn5vyyA3RpBpK4i1EW1FCkjqJtqrcuX+UN34405bQFjU1g0/yxan3mvw9+n&#10;pm3a2CF5g+hS5u96Q/PdCHT6x/3o4H4r1RiNj1MAH8O3TY7d84xd03ekSZMmTZqbG6bjcOP/lIkY&#10;9MIi8RsmUF1UaPfu3fsie5OHtKLYXVdpJlBaug8U9Tdt5u2O/N2JLKbPidYFGFNtnu71Y3U3hmT8&#10;fUe038+8bYzyHcjKy8sf5uPVox6zV/hx25EjR2xaV5o0adKkeYghiIYFIB9ioIXF4c/MMnVRoWH8&#10;sKenZyNjlte35/yZftMPdteUmwqoGT2tLX9uCw98SrQeaPP3/guzSN2FIVtngNd4FmizJPit/t4v&#10;XrZdUD9ZUVHhz0SwR/9ljEerH0mTJk2atNFiCD5i0ZzBAvpbraAyrzL+6qJW7c6dO7NZCM3y+vY8&#10;e4naZ1uZi4rk+HrryfG7jja83x4wtjc3sSltASik7l13J+hRu+ecWrMbk72+1O7vc1izrXZn5UGW&#10;Jk2aNGkeatXV1V9lUb2gEVNwhhlwjJIFdQwLodk4as+1K9QRHWoqUH3M8qPuQ7VmItq7Xntb/9Vq&#10;/H3utAc87kP0AYdFOSN9YBt7qYbvNmynI9Dn8AMvL4tKN9KkSZMmTZpVq62t/TgLZyaL6t/Ubl4E&#10;1WQUFhZ+Ql2kX3vppZc+x2L4pJkwNt6kjtXRloII5j1B3ccPmQmpQnc3dZcVsOD6itfz9/kLkt/T&#10;BxwnpkbDdyLxPjzVNn+fRgisM7YjTZo0adI83CoqKn5eWVm5lsV0OT8+Yk/SCHQbsyAWmI6j9jQ3&#10;Ueem1UJh7IgIpJ7TxywF9dmnqXNFhHAdlRMX++mGxT6zt/0Nvhn4GfOfiGBWP7LZUGEGaQ5pCFNx&#10;pEmTJk2ahxkCjjYnJYVsWrcuMiU21qlp9FhMF7Io9s1HbW8zlHETCGNHzFzqufikuZh2dlJ3YTa1&#10;h1ipUuPv83LHDC+r6QXhZfPNwDIW0htMN3OViVE/liZNmjRp0gZvW7Zs+Z8t69b9dUty8j/4MVJ9&#10;2ynGgvodFsY/9gpkdzd1leYJI307E5dRz62bZoLac+0ydSzwt1gWtAX4/KFDKZYuru+qzqXdwPyF&#10;RbR3DJhf/5091qky6laaNGnSpA3JtiYnf5mF9AEL6vWt69YFq287xYjoQyyMz5uKZFfNAWqfaVnG&#10;rXNLEnukHWaCinmp2uVAm7/PeyyoemQ0UjdlYeXl5V9kATUWDtByg0X1u+qi0qRJkyZNmv2GLt/U&#10;DRt+vnn9+m8PR0Fy9lLrzETyWL2l1xk8nrpytpuJKbp7O1YuNF+uj9faAr1+pm5CaOyJ/kIgpAos&#10;pr/nxyh1UbssOzv7o3zswvimZM+e5cs/o74tTZo0adKkiQ3RrOg2xfQRfjnoyFbk3zUVyp4L56hj&#10;yRxzgZztR90H95sJas+xBuqYM9V8OQXvP7fO8IoaKNq2rKwM037e14op4PeRm3jdYIoJsJD+D3v3&#10;jcx77O0vVd+WJk2aNGnS+gzjiux9/S8TxMKxmtmokJQUmbJ2rU1VVrTG4vhL5i+9Qnn9KnueUeYi&#10;OX86dT951kxQu/dmUXvIRLPl2vy93233965om/LoZ9Wvt2rHjh37BIvmixoxRZL65/j9/YyXNUFd&#10;uXLlx4H60sy2JSV9IXXduuLN69ad4GMzUX1bmjRp0qRJ67P0hISvslDUMa+zWLzLEODXf9icnJxu&#10;LSqYhfgjLDTfKUxJsZij+sILL3ytp6eno1csOzqoc2O8mVB2Lo9U3u9dpqebOtPXi4KX2lr9x4+x&#10;ZS7oxYsXkT5xB/MPiCkL6G8qKyuzKioqxvBzYak7dOemJidPYcHEMajbkpAwFl3k6seKwWNPSUj4&#10;b4xFD8bDlSZNmjRpbmaDaezT1q+fvCU5+a9GIdXwSlpi4kPqor0Gr5bX2cX8nsni12ai++KLL36W&#10;RbKiVyyZrqIcag9Wp8LwY1dFSZ+YgpZm6ly/wkxMWwO8f9Me4B1oT2IFdQ7qVw4cOPBdfv4piKz6&#10;kYUFs1CySJbwjcPfWEzf59/7Pj//E3MhdcOGx/A71UWlSZMmTZqnGzf6n2EPaxoLwwpm8fY1a2yu&#10;bgJBYRGJNxFQC0RjhvDg+LOjzDtMA/MV9SPFWNgR6ZtkmuCh+/xpao8IovbQSdSZuoZ6WEB7xRR0&#10;dRrmqwaNNwhqyIR32wJ8EsmJosa/41O8739jLH97cnJjUlKSLBAuTZo0aaPBWBC+yY1/NfMKCwDm&#10;mP6RWYtuTHWRfk0Vxh2MpaAw7Km9sSUx0Vdd3Mz4c18W22Wb1679AX+PxbxQFtMQFsq3egWzs4N6&#10;zpyg7iN11HPzurBkW8+VZ6krL5M6t62jzrzMnq5tq75/M+DRr9/x9f0Cb8PhwqreUDxn+puN8G+/&#10;v3n9+h+pi0qTJk2aNE81FpiPqYEyveOeCsnJv2IheMIWAUJEL6+zXu3u1ArKG8xCa9Ns8P3abcCb&#10;7Aia+LmOYK8fd65ZuqZr5+ZXu6oPsFA+Q8+1tVoIqAXd3dRz+RnqKs6hjph5f2kLHPsn9lb/3B7g&#10;/afWAO9fNwWMu3Ut1O/glZmTp5yKmveNspT5Q05av2XjxnCMFwt+//ObExN/qi4mTZo0adI81Qqj&#10;oz/MgrqLxQDdrmZiwO9XsNjZMl/yg6kbNjzC39HNQvxe73fwcxaUnSlLl9pctqwtYNzX2/x9wpWI&#10;XH/vN3vHQoPGUUf0TOrM2EDddVVKxC8CkCzEtKODuhuqqaP/HL4KTYHj3rsy54mOa/P8U6/NnTGk&#10;ZA0pK1d+jn9rCh+D35geQ6Ztx7p131AXkyZNmjRpnmzwoFgIXtUIAXgqZfXqL6mL9WuZK1d+fGty&#10;8s8wbSY1OTmOxWUdPy7GVBF1kX4Nxbdb/H3msRd5lYX0d20BPu+LRFAhbCoLZiR1ZW6lnidP93X7&#10;dnUphcaRLL+/YuRa2oLGv9MaNPZm45xpIYU//emgE1bwzcen+VhO5RsJPR/PVuYQH8OJ/L7VgCZp&#10;0qRJk+ZBhqhebvg3sQi+wSLwJ9XLVLpqByEGH0QXLrqB8ai+JzRE3XbNGPdvbYE+ISxs19oCvP+m&#10;Fbt+CRxH7TN9qSNuAXXl7qDOpDiL+af2wJ7xn9oCxh5EJqXGQQorflN2bOxH+bd/Qh2DltNjpEmT&#10;Jm00WXpi4mfVpAyx7Gnu5MfIFCemx7vj6/vRNv/HJ7A3WmW3kDoZ3p97rQFjF/A+OrWijjRp0qRJ&#10;83AbyLN0hHX4e8e0+3vfZ0F9TyRqQ+VY5Czavyya9sUtVh4PLomgQ1FhdDFsBrUYp9T0A3urr/P+&#10;pd9gD1rdZWnSpEmTJs01DN2hHcFeX2r199nlbK+0Zkm42Xjw1nXJtC05mdKSkmhHwloqWhFDDdFz&#10;6dnZ06gpSFwztS3A5x+tM7yf6pox7ltkyEvcr1VUVHwaySAOHz48oGevdol/3tapSdKkSZMmTVqv&#10;tU9/7CssVJXD0cV7PGKmmaBaY0fiWiqPiaLz8wKoWeC5KsFR/j63WvzH+TZGWx9XPXTo0L8dPHgw&#10;vbKyEoXIc/ft22eWpEJrStUepClcvz5iOCr3SJMmTZo0DzF0I7cF+pS0+fv8VStattISOI6uhfrR&#10;hbn+dIIF81jkTDqzIIiemTPNohv3qbkzhAJqjZ0Ja2h/bDQ9HTad2rQRwoYaql1t/t5T1J9jYVVV&#10;VeNZSFHaDbl//8JsQZJ99WML420mY7ssqt0Yv1bfliZNmjRpnmiI/q2oqIhgcdAx31Hftts6gr0+&#10;1R7ok8ri9A8zoRqAVha2G6G+9CR7j2XLohXRS09KVLpttyUbSGNyV6+gZ1lUTde9ETpJ+dxUNAdi&#10;K7OdPdb66Hl0O9gyWrgjwOe3bQFeMx7M97JIBMFCGsbHyFjyDY9nUQZO/djCkEh/c3LyRd5uFN9s&#10;WGSIkiZNmjRpHmSnTp36KItEO/MuC8R6JIxXP1KMhQA5bL03JyWFbV6//tvq22aGaN6WGV5L2Lt7&#10;SytQ/QEhRRBRzqoVAwpj1pp49lKfMFu/MWQi7eH3RcsPxNbkZNoXu0j5zrYArbfq/XJHoE9Uy4QJ&#10;n1R/omJ8jH7KvM7H6a/MqcrKygVHjhyxmg8ZNytqvVhp0qRJk+bphsAZFoc65nxNTc14bcWVlOTk&#10;n21JTm5ifs9CVBwbG2sRYNMWOP5nbQHeXWai1A/o1kU3buGKZYr3qRU7ERDOSxpBbQoaz98RI1ze&#10;FiCquauW09Nzppt9L2gL8Pl1e4B3pPoTFSspKfmX6urqiSyq0xCYNJiKPdKkSZMmzYMN44Dl5eWf&#10;FE2l2bZhw2Mspq9sXrfunc3Jydu1y3RHPPEvLDwX+s16ZAK8SgQI2SqkRkSC2hI0jqqWRgqXtwd0&#10;MwvHVQO8/9wywyegIzhYdtdKkyZNmrSh2bakpH/fvH79chbTdBbTz6lvK3bRy+tD7JmuMhchMehW&#10;RWBRSdwSxTMUCVt/iAQVAng4ao5weXvZs3olnZ8XqIzpmm3D3/vFVn+vICmq0qRJkybNadYx47Ff&#10;dNjY1ft02BOUu2rFoMQUiAQVnF4QrMw9Fa1jL3tWxyuiavr98Lz5pqGnzX/sBHuKl0uTJk2aNGk2&#10;WdvsKZ9t9/cuZd41FSAt8EyRWGHX2tVCEbMVa4L61Fx/pctWtM5g2J6YQBcXBLL3O653GwZR9Xml&#10;NejxH0hRlSZNmjRpDjOICnts/iwyb5iKmxb+XAn4gWcqEi97sCaol2dPVaKEResMlqyE1XRx4Sxq&#10;C9YmgfC+0BL66LfUwyBNmjRp0qQNzSg6+sMd/j5PmYuNJddDfWnvimVKSkCRcNnD7jWrWJwtBRVT&#10;b/auXCZcZ7Bgrmr+pg10cflCs20h+1NrgNfenllen1cPhTRp0qRJkzZ4a58+dtpAXb2tgePowLJo&#10;h4gpsCaoSCVYFrtIuM5Q2LphAxXnZNPVpfN4O32BSm3+Pn9vDfDefMf3mzI/rzRp0qRJG7w1Bo//&#10;VxbTk6aipgXjpifCQx0mpsCaoILqJeGKVylabyhs37yZDmXtottzzeeptgX4/LUtcHwIDUPFHmnS&#10;pEmT5qHWGeg9nQX1N6YCowURvVmrVwpFarDsXsuCGmaZgAEcWThbSVUoWm+oFGZn0YX1qyzGU9v8&#10;vTs6p499TD0s0qRJkyZNmu3WM9Xr8ywkBxH1aiouplyf6UdFy2Mc7jFmrl2t1DkVbfP8/AAlOle0&#10;3lDZvmULVebn0vVFs8236++DGq9PdweN+4F6eKRJkyZNmrSBDZG9rTPG+ilFuU2FxQQkWqhaGjHo&#10;uab9gakxqC4j2u6VWVMcOnXGlK3r11Pu7t10dGcatWmq3eDGoiPQp75t9qOykow0adKkSbPNKPqn&#10;H24L8D5gKihanp7nT2lJiUJhGirwQFGRRrRdFA/PXLNKuJ4jSE9NpbLiIjVAyWL7/+DjktL4U+t1&#10;VKVJkyZNmrRe6/Kf8P32fuqc3g6ZREUOnr5iSkZSAp2bb57FyBQkuRet5yj27NhBR7IzqWn2FMH2&#10;vV9rDfBagFSM6uGSJk2aNGnSLA0lyNpm+OgshcQAunpPLJyliJ5IjBwBgo7Ozg8Sbh+Uxi4Wruco&#10;0PVbtreAnkpaQW1BfVmU+vC+3er/2E/UQyZNmjRp0qRZWnOgz/9j77TbUkQM3JjpR4XxsUIhchSY&#10;gnM6PFi4fXBwcYRwPUeye/t2asjNplvz/S2234Z5uYHeZeylWhQmlyZNmjRp0j5AqCjj77OBRcNq&#10;d+/RxfMdOufUGifDQ4TbB5g6I1rHkaSlpFBxQQGdS02mdpNcv0aQ9IEf58r5qdKkSZMmzcJaQsd9&#10;qyXA+4pWPIw0zppMmU7s6jXleMRM4T6Ac/MChes4GoylVu3bRzcjxN5yR4B3T5f/WNn1K02aNGnS&#10;+qygfvz/Ht84vqwt0OfPIvEAh5ctFAqPMzjKXqhlEXADl2dNE67jaLZt3EglRUV0KmMztVokz1d4&#10;p32G974m30e/oB5GadKkSZM2Gq3sotfH8hsmfF9X75eRX+P74vn48f8QiIbCjbnTKXeIZdnsoSEq&#10;zKIAuJFbIZMoLdk52ZK07Nm+nWr3ldCzSJ4v2h9/7z91BHgtk1G/0qRJkzYKLfuU70dz9X4/Y7bk&#10;6f1+lVfvRyXlvtQ0SyxgiHQ9umQBpTshiYM16hbNtyqojSETKXOt8+aimqJE/JaW0rE9O+n2XHF+&#10;4fYA75c7A8f9n3p4pUmTJk3aaLA9tZO+rdNPztTpfdt1er9/QEzBoe0TBUJh4NasyVS82rlzP7XU&#10;LA6nFkEwEGgKnkB58XHC9ZxB1s6dVF1eTk+vjbXaDd3m71N/x9f30+phliZNmjRpnmiZtWM+nlUz&#10;5ft5DX7punq/F5l3jEIKCmr96PJi4RihwtnIUEpbNzxdrEaQ1rBFOAfUUMZtnxPKuFkjfdMmKi0u&#10;Jn1pCTWFTRPuU7u/z+/a/b2XUnDwP6uHXZo0adKkeYqVlXl9bC+6dut8t7E3qnTtiqjOnUK354jF&#10;q5VFrXjNCqHQOJPymIUsqGKRh9CijJtoPWeAbt/szEyqrKyks1vWWeT5NcJe6vWmJ8Z+Tz380qRJ&#10;kybNEyynfuJ38hp8d+Xp/dqZ3q5dLQW10+jM+uksEuKuzKtzp1PaMI6dGimLjVY8UdE+odv18MI5&#10;wvWcRUZqKu0rLWUvtYiuLQkT71eA99/aA72T64K/9xH1b5AmTZo0ae5ohq7dCd/P1U9K19X7vqjT&#10;+5p17VoymcpLw+h6tPW8uTVLnZ+VSERJ3BJqsiKo4PSCYKcUGu+PHPZSq9hLPbljGzXNnizcL/ZS&#10;X20N8vm2+pdIkyZNmjR3MnTtImo3r77/rl0te/UhdHzHGmoNmSAUh1szfSnHwcXDbQV1VhF8JNov&#10;gGo0zqqLao1tGzbQgf37qab8AF1atVg8jYbpCPAp7ggOll6qNGnSpLmTFdT6fi9P77tLidqt931X&#10;JJwi8uun0oGqjfTsykVCUQBn2AvcMcyiZaRgZSzd7kdQnw6bTruHaeqMKblZWXTw4EE6VKCj5pl+&#10;wn1rC/D+det073HqXyRNmjRp0lzV0LWr00/6fyyiafn1fi+xZ/p3kWhaZzIV18VSXUkutYROEooC&#10;xi8rYoYvM5IWXXxcv4KKQuO5q4Y/WCpj82bav28fi2oVXVi/SjyNxt/nvXZ/77oW/wlfVP8yadKk&#10;SZPmSoau3fy6KT/N0/ulGxMyDIbCujCqqM6jc6lJlmKgcmX2FMoeoe5ekM1i2RhsfW7szVBfKlzh&#10;vJqs1kDEr27PHqqqqqL6kiK6Hj1LuH8sqr9tCRgXSB/4wAfVv0+aNGnSpLmCFRzx/Z6uzm8ne6Nt&#10;9nTtakFXb1nNFmUc8PoisRi0BYylU+EhtG2Y0vuJ2LMmXsmIJNo/gPHV0jjn1kW1xo4tW2h/WRlV&#10;VyFAaSs1CwuRK+heChrzcfUvlCZNmjRpI2XItVt8aPJ3EWxk8Ejt7drVgq7epVR1sIKO795BzbPE&#10;kaqtgeOoaEWMUEyGi10Ja5ScvaL9AxD9keqShpean5NDB9lLra4oNytEjvSEfd3o3i82Txn7ZfXv&#10;lCZNmjRpw21K1G7DpJ8gaf1Quna17NXPpsrqvYYo1dVLrKbRw/jkthGYe2rK9oSEfgUVIN/vSO0n&#10;5qVWHDigBCjV7t9Hl+MWKlmUzm9KpNNpqdQ0Z6qyj23+3nPUv1WaNGnSpA2nZTVM+H6e3neHrt63&#10;jUXwPa0oDpZ8/QzaX5vKXlUFHduzo7fBFwGhEonIcJKelEQ3rQRMGTkWOZuXSxSuPxzs1ekUQQVI&#10;S3gsaxeLaxnVVFTQma0bjcf4CBHJcVRp0qRJGw5D127eocnf1en9trKQvjz0rl0tk6mkNpaqDu6n&#10;2gNldDVmnoU4GbkV6ks5IxA9q2Ure54IPBLto5Gz8wOHfS6qKRhLLS8v7xVVU6orK+hoTiZdXTzn&#10;qbq6OpnfV5o0adKcaUqu3YZJP8nT++2wJyGDvezVz6LK6kKloT+TlmI1IQE4ETGTMkZQpEy5NlM8&#10;xmvk0pwnaGfCGuG6w8HWDRuoIDdXGUvVCqoJ95lf8t8tvVRp0qRJc4bl1vr9IFfvuyO/3q+VBfV9&#10;kRA6gnz9VNpfs01p3DHN42ZEsFCcQFPQBNq/LFooHiPBldnWu6XBjVC/YauLao3M9HQqV8dSRVRV&#10;Vb1bXV19lD3Zr6l/vTRp0qRJG6qha9eQtF4p7P2KzuFdu1omU0ndcqo6eECZ4vHk+tXUFmw9Py48&#10;vpEWKFOwP6L9NIJ6qZheI1p3uEA6wuK9e4ViaoRF9e+Mrq6u7l/VU0GaNGnSpA3GlKjdmkk/UeaR&#10;OrFrV0th3TyqqM5XGvXDedl0KzxAKEwA01Dqo+cJRWOkuDDXX7ivpuSvjBWuO5zszshQkuZrhdQU&#10;FtR/8OPKixcvfkg9LaRJkyZNmh32wbyDvj/U6X2369C1KxA9Z5Ff/4Ta1VtF1dzYP7UuvneupAik&#10;GhzJzEgizs23XgXHyL7YkUnuYAq8VCR60IqoFhbVl5nJMupXmjRp0mw0JUVg7aRvo2uXhfRl53ft&#10;ajHk6j14sEJpyBsKC6yWGzPyJHuDW9eN7NxTLafDrY/3GqlaGilcd7jJ3bPHTDxFsJi+z1zn5z+T&#10;oipNmjRp/Zgxane4u3a17NXPocrqIqURx9gpkjiIxMhIa+BY9vQWCYViJEHEsWh/TXGVbmokzUdp&#10;N1MBtQaL6qmKior/Uk8badKkSZNmNKIPfDBLb+jazdMrCRmEQjcc5Ov9aX/tVm64DWN6R3J2U9Mc&#10;q7lmFS7PmkKZa1wnGMnIkYWzhftryvHIWcJ1hxt0+ypTaDTiKYIF9b3KgyX7sg7O/Hf1FJImTZq0&#10;0W0p7JEW1E/5XyRkyNNP+tXwd+1qmUIltfFKVC8abmTteXZFVL/zTtuYhqgwShvBRPjWaIiaK9xn&#10;U87NDxKuOxIMNIXGFP6P3impTryWXzt9du6Bcf+GmzL1tJImTZq00WPZp3w/mqv3+5mubtJOQ2Yj&#10;kbgNP4V1C6iqGrU6udGuqqJTGZupZWb/2YZuhPrS3hFOhG8NpEAU7bMpl+ZMF647EqRt3DjgFBpT&#10;0C1fWBv1fp5+8rnc2in+2bW+X+DTSwqrNGnSPN9SUlL+KU/v+8O8Br90nd63XSRqI0WB3p8O1Ozu&#10;baxry8ro+uI5QhEy5fz8AMpIco3MSFoOLgkX7rMp12dOFq47UmTt3EmVA0yhMaW8OocK6kLwH76e&#10;V+9bm6/386urC5apCqVJk+aZBo9UVzvxm7qGyWk6/SQEG/3NVMxGnmm0rzaZG+i+hvzMtpR+p8kA&#10;lGmrWDoyJdBsAfsm2m9TUIR8JOu2asFY6gEbptD0UUX7qzOUaU4sqO/p6n1/k1/vuw+F5JEIRD0F&#10;pUmTJs29DUKa1+D7c6QIdKWuXXOmUHFtDFVVl/Y20vqSImqcP3BShBuhk2hH4lqhMLgCZcuihftt&#10;yu3gCSOaz1eELVNoTEF92n01yaqoGv5Xnd7vLX7Mzj888aeIHldPSWnSpElzLzN07U77YZ5+UjoL&#10;Kbp2nZZrd6js1YdSRXVfGTEkcRgoxaCRYy4SIWuN0rjFwv02pYkF1dUSUmzfvNlqFRprVB0spZK6&#10;GP5Pp5j+v+/l6X3bc+t8t+lqp31TPT2lSZMmzfUNHmn2Id9v6Or8MvLqfV/M07ta166WqbS/Oo0b&#10;5L5qJ0dzs6hxgfUUg0ZagsZTfvzIp+3rj8IVMcJ9NwUZnvauWCZcf6RAt+/evLze/8RWUBFor36e&#10;xf+sq/f7K3usd/hx2d6GSf8hx1ilSZPmsgYhzTk08Reu3bWrZSqV1K5SuguNDXJN+QG6tKr/JA5G&#10;zs8LcOnuXpC3Mla476ZAUF0h/aCWzIwMu71UUFGdSwX6YM1/PYXfC0Ju5veKa5e0lNWmxVVVlY4/&#10;UHfgv9Gbop7G0qRJkzZylkKGqN38hslp3HB1MC7btWvOZCrUL+DG13yKBgpaDzRNBiAY6eDSCKWI&#10;t0gMXIXcVcuF+28KKs5UxLheYFVaSgoVFxmyVdlHJZXVpCpR2/kspKWV86lmbwwdylpJJ7avpeO7&#10;Uqn6QNF7fCP1WtXBqrOVlZVRx44d+4R6SkuTJk3a8Fp2NnuktdO+pmtQMhu9wCLl4l275hToA+lA&#10;9S5ufPu6emsqKuhqzMDzNsGVWVMUsRIJgSuRtSZeuP+mIG1i7aL5wvVHmpzMzAGr0Ig5QJVlyfRk&#10;YgjdXOCnZLpqnjWZWkIn8Q2TH12Oi6CaA4Y0hyyqv6s8eKCwuDbzczI5hDRp0obNlOkv+gm/VFIE&#10;1vu9ohUq92AK7atdb94AI4lDWiq1hkwUio4pKNOGYKRtLu6dAtRmxf6KfoeRNhbUIwvnCNcfaZDo&#10;wb4pNAepgoXy0M4Muh41U/lt1n7zU8krlZsorFNZtf/dsuqtJ/P1gX47yyd8Uj3dpUmTJs3xhiAO&#10;JSFD7aR0FqXOPL27dO1aUlQXzV6JeSNdX1xI15aECRtfLYYgHtfMjKRl19rVSvCU6HeYcjI8VLi+&#10;K5CXnW32X1mjorycCnQ6qly3lq7Pnir8nabcnjudjub0JfJQsi7VLXpFp5+Uk1M78RcpF71k3VVp&#10;0qQ5zlhIP1JweNJXWUB36PR+D1iQ3KprV8te/SwqrzZvoFFN5mzqOmoNniBseLU8HTbdpRIh9Meu&#10;tWvodvDAXvfZ+UEuV3rOSMaWLVSpepIi0CVcUlREu7Ztpb2rltO1Wf2X2TOi9VJBRXUBnyfT3lGH&#10;MbIza6d8ubDwpx9WLwdp0qRJs9/qOoI/otNP/iXjxl275hTUz+gtGG7aIDfszafGeTOEja4WNMJl&#10;LlimzRq7EtbQzdBJwt9iyvn5gZSe5Jo3CVutTKGpqqqifcXFSqrCbevXKxHNqPoj+n3WuBUeRA1F&#10;BSbfW0Wltav5fJmsnDM6TP2qn7wOvTMpKR+Q0cDSpEmz3dC1W9Aw8UcspGncmHSxV+q2XbtaSupW&#10;UtVBy2kYTyWtEDa2Ii7PnkqZa1cLG35XBBmQrs30E/4WUy7M9aftia6Zjxjs2b6dKkw8SXil+bm5&#10;lJGaqnyOfX9y3sCZrbQgteSpHVvMzgfDtBslN7CRv+v0vo25Db6xmMOqXirSpEmTJraUuuCPFB6b&#10;+t95Db678up9n+dGxK27drXs1YdRZXWJWcMJDufnUNOcgcfbAMq01S2a5zbdvWBHwlr22gb+fRfD&#10;prtc+kFT0jdtUrp18Z+hvBuif7dt3Kh8hqlLKJJuLQBpIK7EzNecF+Wql2qWcYnx/SM/Xs3V+87X&#10;1QV/Snqs0qRJMzOMkWY3+I7Jr/fL0NX7/dq8AfEMkFqwvDpL02gepNoD+5Vap7Y2xFdncQMb7/pT&#10;ZUyBoF6a84Tw95iCZfasdb0C6aZAREsKC2nntm2970FM98UtUvIRi36XiBb2Sk3/89ag8dRQmG92&#10;bpRX5/F5M1N4PgH2WM+zsAZnHRwrC5xLkzbaDV27OQ1TfpRb77stT+/b7Uldu6bk6zFumsqNpCao&#10;paqKTuxKo+bZto25oQE+ERFKaS46zmgNdIVeDBt4fPjZ2VNdLp+vFiR6gKdq+l726hV8MzBN+JtE&#10;NAWPV/5H83HlsUruZrPzo3csVXxeKej93uSb0Ib8+kmTMJ1MvbSkSZM2WqywMfrDedXTv5JbN2k3&#10;Nwj3uGHwqK5dcyZTSW28cNy0bl+pZRIHFs3G+TOUyf9m7zNIIF+03D2myphiGFscOC+xuySqMCU9&#10;KVERR1t7GNBlfyo8ROnafkYjwjeiZioVhkzPEWTRMgYn9cP7fEP6Cnur5dmHJ/4UCU/US02aNGme&#10;ahgjzW/wHaMmrX9V0DB4GJOpqG6hUEzBmS3rzRtifo55qEdz9ggFFWOMrp5mUEQGC+rZ+YEWv0fL&#10;tZmTKX+layf6NwVTfJD60VYxBQgo25lgyL18NHK22WctoRPpzNYNSs+F6XlSVBchOLfE6PS+f+bH&#10;PShXmFkb9HH10pMmTZqnmBK1W4OoXb+tfLH3MO8ZGwBPBkFI5TW5Zo2jEX1pMd3SVJOBZ3o0O5OO&#10;Z6abvQ/QaO+PibJo1N0BeHGnw4MtfpOWG6G+bpOsAuji4+iGDTmXjWDZouVLe9ffL6gTezkukurK&#10;9pmdK2U1myl/YC+1F12977t8rXUjJWfuIb9vqZehNGnS3NkwGb3g+JQv5+n99vAF7uFdu+YoeXpr&#10;0rlBFOSAraqkC+tWKdMljA1pa8gEOp+SQNWVFcJKM1fcbKqMKcZuUe1v0nIrZCIVL18i/A5XA17m&#10;mQXBA6ZUNHIrZBKV8w2RaarI3YIcx82z/OhIrnlh84rqfCUZiOg86w8W1r/n1U9uy631i9/dMOk/&#10;gmW5OGnS3M8QtYuu3bwGP6QIHAVdu1qmslex0axRNOVo1i66PW+6WUOKROnVFRXKuOrtMPOxNXin&#10;dYvnu0XeXhEQVG33pgiMEe+Lc70SblrwP9QsXqBUyBH9Di34Xaiko+2uR3DZDcH83Eurl5idLxgy&#10;KK1dxeeV7V6qFp3etye/fko0pqURyVJx0qS5vBmidif+KF/p2vV9ji/kUdG1a85kKq5dxg2heNwU&#10;02QuxS9WxkuNDWjznKl0OC9H+fzUjq3srZqPn17H2GJ8nFlj7E6kJSfR4aiBcxRjKgm6QUXf4Urk&#10;rFqhdE+LfoMWlNirj54rvBnCe0i3qF0HFWm03b4HqjOoQB8gON/swfcveXrfM/wYWXLkiX9RL1tp&#10;0qS5kqFrN7vB97/y6pWo3buGribRBe3pIAgpiiqrC80aQ1OO796hBJ/0NqDc4F5YF6909VZXVire&#10;ianYYjrFKWWqTKJFg+wuIAkFRKXvN4mBJ+6KNVFNwW8RiaCIVrUi0PYEcfYnBDXpo8Wl+p7csMYs&#10;OKny4D4q1M8TnHN2ovd7n73Vt/nxTE6D39iUY1NRg1WWi5MmbaQN896Url29X7pO7/ea8AIeRRTW&#10;zVcSm5sKqCnwTm9Ghpg1nNejZ1NDkWFC/2FdNjVqApWaQiZQUfwyYYPsLsATq1tkW41XRM2KvsMV&#10;wO+oWhJhU1cvbg6U6TGJ/Wd+Ko1bIowSbgqbRsf27OTzok9Uy2o2CM+7wcLC+td8ve/hgga/CXwt&#10;f1q9rKVJkzachpJSBQ1TfsQXZFqefrR27ZqDICRtBRkz2Ns4s2UDtZmUMUPdU+M0CaXazOZ1Zp+D&#10;Z+b5K12mosbYXcDYIcYcTX+XNWp5OVH3qCuQG7/c5sT3qAa024asTwWrVlDTLEGeYxbZy8sjlTF1&#10;4zlUebCI8uunCc+/oYE5rJPyCur9HpHl4qRJGybDxZZXPfErLKSZ7JHeGb1du+bkKxVktnKjZz5/&#10;0JRDe/PoxkLzSNfri2YrXis+r9u/j64usewWrYxzn6oy1oCgVi8Ot/htIgzjja53A4G5tCfCrRcL&#10;N+XqrMmkszE9pC5xLd0IF3cho5QfosGrTbp+Ma9ZdA4OFV293zv8+KJOPzkzq278f6ekSGGVJs0p&#10;hq5dlFHLRdduvd/r2otxNAMxLatNoSrR9BiVmooDSjUZ08YY3qlpYeljWbv4c/OuxGtzp9NObnBF&#10;DbE7AUFFV6npb7PG4ag5LplaEVNebBFTJKcoXLGMtgq+Q0RWyka6vMz8ZkO7nXOpSVRTfkA5TzAV&#10;K79+qvBcdBh631fyGvw25db6/QCBhmozIE2atKEY7lLRtauMkY6ihAz2UFq7hsXU0NhZ44gui26H&#10;mVdbeSZ+sVlRae3cUzSqDUvCKc1FC27bC4KNTH+fNY5GzlKm2Yi+Y6TIWh2veJ2i/TWlOWgclS9d&#10;aFeX9e60bXRx7bLe77jNN1EXNqxSxtZ7v3eWn5JVq6aiXAl4K6wLE56LDuY9nX7SzfwG3xV5h6d/&#10;hUgGLkmTNiiDkBbWTf1vdO1ijFR27YowRPRWHSwzE08t6K7DHFNj4wiUjEgm3mldabHF3NObc6ZR&#10;oYsnireH8mVRZr/PGsddTFAzkhLoOHL12pDA4UTETLu96z07trMHmqx07+I7cKOFYQAkd0DhceN3&#10;o4DC8d3b+XypMCs+7nxQLs73BsrFIZWhFFZp0my0soteH0PXbn6DUtj7DfEFJkGNyqK6xewtFPeK&#10;ohAW09Npm8wDkbjhfHJjgtm42Fn2PowNKoB3ejp6DmWsFzfC7sgBQZo9ERClDBcRVCWqd2kEe579&#10;l2VDwvunwmb05ui1h6ydOxXxvB1mKG/39JoYpXsX54dyXoT0TbG6unSeck6VV+vYSw0XnJdOpMH3&#10;XRbWZ7h9mKWrm/wltcmQJk2a1gxduxNl166NIDCkv+kxRhr25tONKPNApBsLQ6heU1HkqcTlZuOn&#10;zaGTqDwhXtgAuytlsYuUJAemx0IEppogAEj0HcNNzqqVNnX1Xpvpp4ybir5jIHJ271Y8UmPA2jPx&#10;i3oD1ZDv+friOb3bgZdqvBGrgKjqh6Xr1wxuH36nq/Ot19VPmbyzfMIn1SZEmjRpCDgorBv/37l6&#10;3106vS8LqezaHQgUfK6oNhdEETXl5fRU8krzaTDseZ7avsViWQSdtAb3LXdlQQBt37hB2AC7K/tY&#10;UJEJqfdYWOH0gmCl3JvoO4YTeKfI1SvaR1Oa+f89uCRiUFN9tq5fT3k5hgxZl9Rx1Cux4WZTZU7s&#10;2Na7LfRcID2l8bPymhzaW4dkD8PV/WtApySH8Ps1e6tV2Xrf/5NTbaSNasNYSM6hib/I10/GPNI3&#10;RReNRMtkNXGDIQnDQGC8q0VTieRyLPL1CuqilpVS43x/w3LcaOqTBp6/6G7si13Mgmo+x1YEshCN&#10;tKBCHA8uCbcpgQO6qAdbUg+CWlhg6Ok4lrVTKZZwbXGY4pkazw14pEbvFZ/XHDAPgEO91OK6KOX8&#10;FJ+3zoU91r9yG5KbWzvpIVkuTtqoMnTt5tRM/BF7pNsNXbu+smvXRpD2raI6ixsx63NNjWAMDHNM&#10;TRteQ+abHcLlAZI+oMD0lZj5lJ3iWd4pKIlboiSJNz0mIs7PC6QdIzxVKC8+1qauXtQ23bNm8F3z&#10;ENTSIkNvB86ZS2uW0pMbVrNoGrp8jZxOT1XG2BHMZpqO0Egli2qhUjN1ZESVeY9F9U5eg++OnPqp&#10;35GBS9I82pSu3WNT/5tFdKcOdRL1vpjELbowJAIM3bzwTAcWU3B263rFmzA2vHiOqRHoBhYtD/BZ&#10;fUkhVebpKH3jRmED7M6gLNttGwT1yXkBtGMQwT2OAt4xarcOFNWL34JAK+TjFX2PLUBQ95f1RYnX&#10;Hiij2v14bX6e1e0rUeqkXlwba/GZEYzpG5I+jJioolzcO3l6vxa+YU8orfX9ghRWaR5l6IJB5X6d&#10;fnIai+hvRReBpD8QzRupdKuJGjERmHPa232rcisiiOqLBv6OKvY+cvfsURpaUQPszhQvX8oiZFIU&#10;wAoX5vqPmKAiGQNSJA4kpq2BY+lQVNiQU0Ju3bCBKk3GRPsDmbT6uyEDldUlVFy3TDlvxefz8ME3&#10;7g+YqILDk74qk0NIc2szllHju8UdMmp3sGCe6SLlzl/UeIlAdObT7ImaZTzixvcMe6yi5bWUHzhA&#10;u9LShI2vu1O4IkYpsm0qTCIuhk2nnQn9J5R3FrmrltNNG/bx0pwnaJcDir2npaQIz4OhUHWwlEV1&#10;KeWPoKdqwl+YJ3UNkxbJ5PvS3M5SKOWfdJU+/5On993BHmmX7NodLBDTSOWOX9RoWQPpA5HVxrTx&#10;xbQZeBei5bWUFBYqjayo8XV39q5YRjdDBxarp1msRkJQMW57Zn6QMqdUtF9GEFhVtGKp8DvsZccW&#10;y4hvR1BZXUQlLKoj2f1rht7v7Tz9pJO5DX4Tyi7O/5jaXEmT5pqmdO3WoGsX1V/45BWd1BKbyK/3&#10;N6QTrDYPDBkIBJVok9+jULQhu83AY6+VlZWUk5kpbHg9AYOgDlyU+5k509j7G15BxbzXIwtnK125&#10;on0ygqhf/aJ5g5oiI2J3RobwXHAEyOBVWhvv/Ly/9qD3+wdzJu+Qr9eew9M/w02XHGOV5jqGrt2C&#10;mik/UoKN0LWrl1G7Q6FA709ltZsHzM0r4sy2FLPC4AhEQn5eQ5CJeB1Tyvfvp4zUVGHD6wnkr4yl&#10;6zMFZco0IHI20wHdqbaCKS91i+cr80lF+2MEc0AxvmtLSTZbwQ2U6FxwFFUH97OnuoLy9S4kqkCZ&#10;w+pXmF/rNzYlJeWf1OZMmrSRMZyEuvrJ/5Or993BJ2gni6ns2h0ie/WhdKAGHoP1qjHWQEakmwvN&#10;C4c3hT2hpJQTLS+ieO9eYaPrKeTFxymVWEyPkYgrs6YMq6CWxUbbFH3cGDJRGQcWfcdgycvup36u&#10;g6g8WEoltStdy1MF8FZRLq5u0s6c2mlfk8Iqbdit8NjUT+QfnvLTvHrfbXyH93uLk1QyCKZQcd1i&#10;u4KPTEFX78WEWMWDMW2Az6ckCJcXgejezPR0YaPrKehYUK/aIKgQ3UwHeoHWQLct0iHeDBm4Gxpd&#10;wdVLwoXfMxSK1KQOzqbqYDntq01iUX1CcP67Ar6/0dX5ZRTWT/xOYWP0h9XmTpo055gxaje3wXeX&#10;jNp1HPn6aVRSt1yJjBQ1RLZwNHsXNc0xL812KzxQyX4kWl4E5iJ6ajCSEUTQwvs0PU4iboT60e41&#10;zhfUgpXL6KoN+wMwN9YZ2ZtKiwcoruBQUKUmgc95VxVVhRt5Db6rc2onfE3OYZXmcMNJpav3+Z/8&#10;er8M9kg7GXSTiE5EiZ0U6Gcod+0DlV8bCOReNW18W0Mm0On0TcJlrZGfk+ORc09NyVm1QhkfNT1W&#10;IhAJ7GxBxZQXW/YFYNzX0V29YNuGDVS2z7bob0eB2IB9EFWX9VQV/sjczq/1m62mMpTCKm1ohq7d&#10;7LqJP82r892mnmCiE08yKCbTXv0sKq/eJWx07OH47h1mXb2Yf/qMHYFIoMKD556aks2C+qwNIoa5&#10;qnucKKhZa1bS02HThdvW0hg8kfYvixpSNiRrIADNNEvScFF1sJJFdR2L6jTBteFCNPi+q4PHWusb&#10;lnVw7L9zsyiFVZp9hq7dPL3vD3V630xD166M2nUkCMxAUfByJSevuMGxlbqyfXQ1Zr5ZA3x77hN0&#10;NMf2QCRQUlRE6R7e3QuyVscrU2JMj5cIZ3qoO9euUSrIaMe7RWCZ+mhMkRlaNiRr7Ni6VUnkITon&#10;nE+5GqjkIvNU+4Hbwj/rGnxrdIcmTy858sS/qE2lNGn9mNK1O/l/WEQz+CTqYGTXroPBHTm6uwxF&#10;wW3LydsfJzM2U8ss84CWC+viqbrS9ihhBCMh0lPU4HoaSCKPDEOmx0vEjVBfpwgqgpBQa9WWmqwA&#10;VW+cmaQ/MyODKgZIJehMKg8iTeES4bXigsCx+DWLax0cDjm+Kk1o6NrNbZj6k7z6ydvyGmTXrjOA&#10;V4qya+XV9nmO/VFfXGhW+BncjAimmgr7PA54KDu3bRM2uJ4GRNKWrlZnBCUhN/CJiNABc/QCeKYI&#10;QnL2OC4KiyOZh+i8GC4MuX8hqq7vqRpRPFb95OKcer9HZLk4aYqha1dXN/nHeTJq16nk10+n0tpV&#10;3HAUChuUwXJm6wZqMykIjrqnpzLsTyNXWlLi8cFIRjC39GLYDDPxEoEgIEcmT4CXeTRylk3FzQHK&#10;tmHOrOi7HAX+cwSiic6J4UYp/aZfILx+XBmd3u9Bnn5S+t7Dfj9Ae6o2rdJGm5l17cqoXadRoA+i&#10;/TVblchGUUMyWGoqKzTVZMbSs8ujbM7Xawoqy4gaXE8EkbVPzR1YUB05DxXVY5BSsNlGMW0KGq+U&#10;mcN6ou9zFIjwLcy3rVD9cFBek8PXS6jwOnJtfP+uq/dt09VNWq+mMpQ2GkyJ2tX7/h8LaDqfBLJr&#10;14nAKy2pi+M7b0PhZkdSXVWlJGwwbYQbF/jT4Tz7M96gbFe6B6ca1IKE90jdZ3rsRDhKUOGZHl44&#10;Z8Bk90bgGaPEnDMierXgfzcWFncVEKhXqJ/N15D7dP+aUef7Qn6DX0x+/bivS4/VQw3ptHJrJv2E&#10;PVIl1y7fTb0rPBkkDqFAH0JltRsd7pUaaSjMp5sRQWYNsZIRiYVWtHx/ILoX9TBFDa4nsoMF9cl5&#10;AwsqsikNNfUgxPtY5KwB8/MaQWQxsiY5K6JXy/bNm4d9DurAVNGBmu2Urw8UXlvuALexf83V+15i&#10;pyVyV5XX59VmWJoHmBK1a/BI/TpkQgZnYyi3dkAJPHJOoAeid5/cuJbaTPK+ouvXnjmnpiAoRdTY&#10;eirb2WM8Py/ATMhEDDWXb3pSAp2fH2DzmCmifodTTAEC0UZuykx/VFJZzRYlkE98nbkH7Lj8Nlc/&#10;6WS+3s/v4kWvD6ltsjR3M3TtIthI1+C7Xaf3/YPoz5Y4kinK2E9ZTarSGIgbCcdwWJdNt+f1Raki&#10;EOlE5uDKb2FCP+YhihpbTwUl0s7NDzQTMxGDFVRMi8lbGWfT1BwjKCa+j8V0OLp5TUHZNkyZEp0b&#10;Iw+Lau0mFtUZguvNlZlMhYf9mb79ZkfmffZYT+fUTxqff2LKZ7mJltNt3MFSUj7wT/l1E3+qq/Pb&#10;maf3fY7FVEbtOhmkTyuui6Xy6lxuBJzfOCEBfm9jHDjWrtJsWpAUfdvGjcLG1lPJSEqks7YI6mz7&#10;BRXeZeXSSEWMbZkaAzDf9UBMFKUlDZ9nagS9E6LzwlVALeDS2kS+zlw8m5JKydFgOn0lg2626+lG&#10;Wy0dfzaVCg71pld8n4X1NX4sNZSL8/rQa6+99qk333zze/z4JSKyGG/l9z709ttv//i3v/3tPGYu&#10;Lzv+T3/603+oH0tzlmGCccHhSV9VunZlrt1ho0AfbIjgrR6e1G364kJqCZ3U2xgjI9KRnME1ilUe&#10;XkjcGhAuZCkyFTURSE+IiGDRd4jAHNMjC+dQkw0l2IwgKT6S46cNYzevEUyZKdDphOeGKwFRLeEb&#10;VtH150pUnVlErc+dpd+8/iti8VN45TfP01M3dVR4yNTLhpMz+fmTz6bpf/Pay6d4ufa33nrrGrPt&#10;17/+9RfUJh1i+k/8XjDTxsv8lh9/y4L6Ipbll/NeeeWVT6iLSnOUoWs3p2bij/INwUa/4z/s/b4/&#10;TuIs8usD+M45XpmQLmoEnEF1RQU9s3KRWYP8VNJy4bK2cMDDC4lbA17kaZsEdZpNgorvK41bTJfZ&#10;oxV9jwjk5j28cLYSICX6zuEAgupqEb7WQHCfIfHDFItr0RWoOBVJ91683Sukprzx5mt0va2Gio70&#10;BVnpL8TTq6+9ZLYcC+X7zKXXX39d8UD5vf/h178yXcaEv7G4Fv/xj3/8oiIE0oZm6NrNPeL3szy9&#10;7w6d3vc5fpRdu8PCFCrUz2OvNJ3vnCuEF7+zOLZnh1l5NgQlIdpXtKwtFBcUjJpkDqYYU/+ZCpwI&#10;5PvdtbZ/wUtPSqSqJRF0O2Si8DtEIHr4wLJoZV3Rdw4XiOx2vQhf66BOsKsmfrjWelAker28yaJ6&#10;9touZdnSYzOp5/krwuWYd95+++1td+7c+SiLabrgc1P+ysvEq5IgbTCGrt09h6d/Nb9hchr/OZ3s&#10;lb5j+sdKnAdy8JbWrlYyugzHWKkptQfKlLFS02TqV5aFD2qajJE9O3YIG1pPB4J6eoEtgvpEv4Ka&#10;kZRA9Yvm0m0bu3ibgyYoyR1y45cPe/CRCNxMuVJSh4GpovKaTMrXBwivz5Gi9PgsevnXd0WCZ8YL&#10;L3dS5emFdOpKGr32+svCZcAbb7ze8tJLd7xYLJtEn2u4i65hVR6k2Wro2kVqK/ZGMxGKjagx0Z8r&#10;cTwQ0sK6BUoWl+EWUiPHd6VTy8y+sVNE9h7LGnzZN0yV2DYKKsuI2JWwmi7YkCkJUbq7rHTJoiv4&#10;zHzzecAiEJh0M9SXTkaEOiRJhKNRonxHOI+vveyv2aZck6JrdSQ4emkDvf7GqyKxM+Ott96kznuX&#10;qOe+Ve9U4bXXX3m/7bknX/zNay/9WfS5hndZeB9SZULaQIau3YLaib/Q6SdvR9SuLKM2vCBBw77a&#10;5GEdK9WCeadXY+aZNdSXYyOobl+pcHlb2JuXp6SdEzWynk726pU21UN9mgUViRm06+fw+rZMu4Hn&#10;eixiJu1dsWxEInhtAWPo+0pG7tweDFUHK6ikbiVfn64xnnr++h5lnFQgdha8+dYbCqLPTHn51fvs&#10;qf5G+JkpLKbv8WPim2+++V1+nPr6668/9vbbb8vUh1pD125R7bSv6Rp809gr7ZJdu8PNZCrUR1BF&#10;dbZyAYsu7OHiWHYmtZlk2kGU75ltGwfd3Yt5h3u2bxc2sKOBvSuXKV6jqfiJuBg23UJQs9bEs3cb&#10;0G8d05bAccq0nKLlMcoUHdP1XQ0l0jc3d0hDByMB0nkW6SOV61R8/Q4fT97ItllQbYWFkh+B+HNT&#10;eNkXmFZ+/go/3mNxrWVh/V9VSka3KWXUav1+kFc/aTeL6Fuya3e4mUx79bOUBA3OShtoDxg7vbY4&#10;zKzBvr5oNtWVDd473VdaShmbNwsb2NFA2bJoarUhe5FWUPesXdVvYfLbwRPp3LwA0q1yjTFSW9md&#10;nj6i9VAHS2V1Pl+rcwTXsLOZTCVHQ+jAyXlKAocLN3MdLqhDgUX1ffZSdUQ0epNHwCPV6Sf8kkU0&#10;Q3btjgxIZl9ct5Qqalxnbt6pjM3UPNPPrOE+u3m9cFlbwdzD0ZS71xRMcdEvMu8+t8Y5pbB3grIe&#10;apL21817KewJ2u8CkbuDIW3jRipzs25fIwdqdijXreh6dhblp8LpVkcD3XlwQ4nuvdlR71KCqoJg&#10;pdGXmN/QtTvhazr95LS8Ot9u9khl1+4IYEjQsHnYEjTYgn5fCV2JDVeyIRkb7uZZfoMqz2YElWVG&#10;c3fvdhZIW0q3gUNRc5SECwhiOh0eQq1WunnhtWatjqetye7jlWrJc5GaqPZTQfvqEvgaHp7x1IKG&#10;aXTxVn6vgCLQCBG7hi5aobCNFP946aWXRk/RcyXXrn7S/+M/aQ/zhvRIRwZD2sBFIxp0ZI3TaZvM&#10;iodDWC+sXyVc1lb279uneCSiRnU0kL1qpU3J6pGovnxZFGUkJtLJ8FDhMuDSbIOYirblTmzfssWF&#10;c/r2TyXfBBfXLefr2fmiWno0lNqeOycSMJfj7bff/qoqNx5s7JHmN/iO0dVNUrp2dXpfOUY6Qhgi&#10;eDe4lFdqpObAAbq50HyuJNIMHs4fmieBABRRgzpaOLgkwuyYWuNmiC8VLV9C1UvCrQYgodRaSdwS&#10;t/ZMjWAIwN2ifU2pqN6rTG0TXeeOpOx4GN174ZZQwFyN3/3ud99QVccDjYV0d/24r7Mnui1P79fN&#10;Qiq7dkeQQn0YlbtABK81TmVsMevqVZLgr46hmvL9wuVtZde2bcIGdbRwwYY6qADTamoXzVdEU/Q5&#10;RLaOPx+JHLzOIncPSg6Kzxt3AIXJ8/XOHU/df2Iu3X+pSShgrsarr77qeWkJ0bWbfcT3e3l1vtn8&#10;h7wuUwSOLAX6QCqtXcteqeumXNOXFtPNSPNcs01hT9CxPTuFy9sK0syN1rmnAF2zt2xMEdgYMsnq&#10;1Bokazg7P0jJuCTajruyc+tWF62NaitVtL8WNVQdK6oFDU/QvqPzqOLEUqo9u4a6718VCpgRjKf2&#10;N6b65ptv0uuvv06vvfYavfHGG04Zf73/YjPlH5p6Ulc70TezduLnVDlyY2OPNPfQpIfy9JPS2Ru9&#10;I6e/jDSYVxqmRAUOdw5ee6iuqqJzqUnUqmn4L8dFsnc6tMYuLytrVObuNVKxNJKabSz23R9Ph033&#10;iHFTLRhbR35n0bnjLhjKvcXz9e6YwuQlR2bR8aey6Mr1c9R4u5FuNV6n1vYb7P392kLEIJQvv/wy&#10;3bt3j+7evUsvvPCCIpymy0BE8VlHRwe1t7dTd3c33b9/H96kQ4X12eYyym+YTHl6vzeZ8rxDvl5l&#10;ZV4fU9XJjQxjpCemfD1H75umq/frkV27Iw+q/pdgOky165eqqi/aS9ejZ5s14G0sAscHWUDcCOYZ&#10;7kpPFzakowF0zSK4qM3kuA6Gq7MmU/7KZR4xbioid/dutw1OMoKkDyhgIWoL7KGYxfTcM2XU2HiL&#10;bt++bUIjtbW10Cu/frFXwCCGDx48oJaWlt7lmpqaqKenR/FCjctATPG+6ffhNcT1xRdfdIioPv+r&#10;Vqo5F2P2W9ihu5en983Nr530bWiUqlaubxu2eG/cUz7pd7p633dNf5BkZED3z76adXyhucHE9apK&#10;Op+SYD52ytyICh1yJpuSoiJKH6W5e0HOqhV0edbA6Qb742bIJCpYGSv8fk8B0b779w9tnN4VwM1z&#10;fr2/sE2whYJD0+nEUznslWrFtI+W1tv0yqsGUYVnqhVKgPfu3LnT671qPzelublZWUYrkPbw2uuv&#10;0IWbOtrbV9TcBN/32Mn7HYvr1rxDk7+bfcr3o6psua5Fz3po99o1XrSrZKLgB0mGkwJ9EJXVbuQL&#10;zD3uuDF2envedLNGHN4pps+IlrcVeBy6Ud7di6QLzSbpG+0FWZAqYhYKv9uTwDlStBfVlMTnkvtQ&#10;Rftq1ynT4kRtw0DsOzqfrt54Uih8RiCW6N6FB9rZ2SlcBsBrhVDCWxV9bgq+RySU9vDSK9105On1&#10;wt8FFGdP79eeXz9p/d5Dvq4dCRweMGZtZNBDtCzyUcrQTRD+IInz2asPof01GS4bxSvi/Cb2TjUN&#10;+c3IEKUbWLS8rSjdvWlpwgZ0NIDu3iML51gcW1vBuGt99FxKT3a/LEiDIWvn0ILfXIXKg6VUrF/M&#10;7YH9+X4Pno5XxkxFomcKxBLduPAuRZ8bwTKm3cHWwDIYZxUJpT103n2a8hsGnJf7V53e93J+vW90&#10;Rt34f1UlzLUsImjMnIiAhwhEz3yYktZ70+79k0Q/RuIUprCYzlXmpbmLZwoa9uZZeqfB4xWRRbUZ&#10;0Tq2UlpcPKq9U5RguzJritmxtRVkR4IYu2NKwcGybeNGqqhwnxvR/qhQ8v2GCdqJ/qk/t0koeIMF&#10;givqEtaCZTAW+8orryhBTXg0jsHaA8Zii48ECn+bFhReYVpz63xnZh2c9u8plOI69VXnzXh4YnjA&#10;Q+8ZRRXe6oqlj1FG/gQMDAt/kMRRTFWyHqGyv+jiclWqufG6kLzSPCsScys8kA4VDD2QCoEmooZz&#10;tJC7akW/1WH6A/l7ka5Q9L2eCm6+CvPyhOeSO4LI/jw766c2nNsiFLzhwFR88YhIYG208EC8+eZr&#10;VHh4hvC3WYNF9a/5DZMP5zf4zsyu8P20KmkjaxFBDz8U7j/mj0ZBNRIT/ghtSh9LuTW+wh8jGSqT&#10;qaRuOVVWFwsvKlfmcH6uIp6mDTkE4Om1y4bsnWL8FDUvRQ3naGFf7CKzY2srV2dOVsRY9J2ezu7t&#10;290+2rePSipRptL03/W7/1gk1Z1NotKjc1lQUy2EbqSAqL700ktC4bQGsjnZ0OUr4n12/F7T6X1r&#10;9h6a+lBKiteHVGkbGZsf/PCPWVBf0AoqgLcaH/c4Ze6bJL1VB4Lq/aW1a5QLR3xBuS7wTi8mxHID&#10;bu5BoeZpQ2G+cB17QHTvaO7uBQ1Rc82OrS00hkykMhZidyrD5kjcsfB4f+BGu0gfze2FWFT3H4ug&#10;m7euUmPjTbrVeI0uXT0qFLeRApHCIuE05S21fupvXvsVnXh2i/B32grr0/uICObnBwsbpv68/OyE&#10;T6oSN7w2P+Ch77B4tmjF1BQELG3ZNZ5yqqW3OlQUMa2LVyZ0iy4kV+fQ3jylgoy2QX92eaRweXvJ&#10;ycwc9YJ6fl6AxfHtD/QOjLZxUy3I7ZuPwuOCc8pdKa/JooL6UGE7gikymF8qEjNXoKury0JAtbzw&#10;cgfdaK+hs1d32jx+ahu+L+safLfr9JN/efHiMHusC4N+8TX2UC+JhNSURbMfocQkL8o5KEV18KCb&#10;N5bvPl03jeBAPL0W3ql5g94aMoGO79khXN4eEN27c5Tn7kUChmuaerIDgeQNu9b2FRYfraDMnzsW&#10;HrdOJZXVbrJoR/IbptKFy7VCIXMVkFnJKJwoGfdb1Rs1peve01RwaOpgu3oHwPfvunrfrjz9pE26&#10;Mq8vqXLnfIuc+ct/Z8E8pBVQEZGBD1Fc1GPK9JrcWims9jGZiuuW8EXivhf8kZw91BQ2zaJBR5rB&#10;urKh3yRgPmHaKE7mAFB+Dd232mNsDUT1lsdECb9rtIFzZ19pqfDccl8qud1AFqG+rl/k6r14pUEo&#10;ZK6CqYf6+huv0u3OY/TmW+bRv133nun9TU5D7/cPfryrq/dblVM74Wt1dcHOLWIeHTz+XxcEPLxP&#10;JKDWWBz2CK3f5EPZVVJUbaWwLpwqqosEF4x7YBg7jVMSN5g26C2hvnQ6PVXJ6Staz1YQUILqIbsS&#10;1tLOhNHrbdkrqJfmPDGqj5cW9y08bh3MAjBNTQiP7vwzFUIhcxWef/75XuF8gwW18nQUddy9yKLa&#10;F/17q6PBrI10Jjq97/vssV7Jb5i0sKB2ypdZ+pyTznD+fK+PsUju1ormQCwMeZhWr3ycMktlhqWB&#10;QNKGAzWZfHG4bxRi3b4SuhIz36JBvx41S8mYJFrHHir3l1FVwkq6MNdfGUPUrVoubDA9HXsEtTnQ&#10;hyqiw2ibB5VkGypIRSg6v9ybStpfm0b5+r7UhAdPrlACkkRiNtIgyvfXv+5Lxv/8S83KTUD5qXB6&#10;5nYxPfhVG7U9d55qz8eatZPDAYvq73QNfudzD00Jdpa3+sGIGY+sZ5HsnYtqM4EP0ZJ5j1Bqxjg5&#10;tmqFgvrptL8mjS8K9w7pry0ro2dXRJnl7UVk76mMzcLl7aVWl0NXZxty16Lc2CEWitEYsWqPoJ4O&#10;8KJVQY/RyoWhtClhNW3x0AT49lLmcd2+wNj1a2hX8usnU+2ZRLp09QjdarwhFLYRoek2nX2miKpO&#10;RdOZqzvocvN+OngW2Z/U9rBhKhUe9ldy9+I3GN8fZt5nj/XPeXq/Myywk/NPTPmsqoWOsQj/h2Mj&#10;/B/6i1A0bWBh8MOUmOhNmfukt6oFc03dXUyNHM3ZTc8uX0hXl86lK7HhdC41ecjzTo1Ubks1K1V2&#10;ZkHwqEtQsClxLW2IiaCbNuTwbWbyAh6jSL7+IgMfpqVhkykxNpo2j5J0g/3h7oXHrYG6yMZ2BYFJ&#10;9WdT6MlnK+nmrSticRsBmpob6cTTO5X9M20HXRgUhjmQ3+A3dme5g6basCjOjQgY81utUNoD5qwu&#10;X/wYpefIDEtG8vXTqLzas8Z0EHyELl48Vlc5Rkwxfrp/zXIzwTg7P5B2JKwVNpieSPKKJRQ7fxot&#10;C/aiGwHeZsdCxE1eZnXAI2bXYFSIN61YGEypLMyibbgKmWtXKYn7axcvoD38XLTMUECkuGdF+2Ic&#10;dW/vOCq6Tw+d36rMQxWJ2sjSSFdunKcDxxdatIcuzHvM87l63706/aT/p8ri4C088KGpfEG+bHpx&#10;DpaokIdp3UYfyq70RYSVaOdHDfn6J5TcnKILRNIHJuSXLl9qJhhn5wexh+rZgro5KZHWxy+juHB/&#10;Whj0qHL9LAl42CZBPR7gpXin2usvgr3VxbMnUmJcNKW64LzUvJVxdCPUj1oDxykRys/MmUa5qx2b&#10;3QnRvp5RgYZvNg8eoPKaTFVMDV2kZcci6PL10wIxcx1OXcwzawvdAfZU382r931Tp/dNy2qY8P1B&#10;l4uLDBjzSHjAmHsWF+cgiQx6mOJjH6eMvNHurU5Wy7GJLxaJAXTRFa0wF1SP7vJNTqYNq+KUsU94&#10;labXjq2CuifAIMDWWBj8GK2IDKaNa1aK92EEyOD/E0Fnpr8D48XFfDMlWn6wIDFIjpsXHq86uJ8O&#10;1OykkroVfGNunuO24sRSunrjglDIXIULl6vN9tmdMEQE+/Wwdm3Irfb7VkrKB+xLvh/h/9D3I/zH&#10;dIguzMGCOatL5z9CmzLGYgeFOz4a2KsPlV5qPyjJHNLSaO/KZWYN7anwEMrwwMw/mxLXUPyi2YoX&#10;ibFP7XVji6De4s/X8HLadbUYxlZ9KTE2ijaPcCTwVqZyaaTZODm4MdOPCvi/F60zFNDte8ANC49X&#10;VR9gId1ORXXRVKBH9iDLwJ2yY+Eu76EefyrLYr/dDfZY/87adVmnnxxXdnj6Z1S5HNjmBY35ckTA&#10;wzdFF+VQWRjyEK1eZShgPlq9VXTXHKhGoIT75e51NsWFhZS+aZPSFWja0J4MD/WcVHrskSIKd21M&#10;OEXPHCsUUiO2CCq6e2NsEFQj6E5Gt/LGNfEsrCMTCZwXHycsSXdhXoBTxsrhpRa7Qbcv6h9XVpdQ&#10;ec0eKq6Lo4L6YCU9qagdMVLQMI3OP3NAKGSuALzn/e41htof7+fp/f7G2tWeUzsxNL9hwhcHLBcX&#10;HOz1Kb7wntVeiA6DvVXkA96aOZ5ya4U77fEU6EOUNGIH3aiAuLNBl5xuzx6l8cO805bAPu/lREQo&#10;pSW5//xKRO6ujYlUonAjA82DiETYIqiHWFCX2iGoRuAVr10WPuxBS+hpwP+J6VCmvwNjqCgEAO9V&#10;tN5Qcd3C41VUebBE6dJFkQzccOfX2xcVC8FCtqQbN59xmSjfW7efpTOXiqn69Gpleoxov90b37/k&#10;Nfid1NX5zqk41U+5OPQRh8946JzoInQki+Y8Qus2+FBWxejsAs6vn0Gldav5jtQT58nZT/mBA7Qr&#10;PV1p/HJWr6TbwRN6G9vjkbPcOmEBPEElcnfBdFoY/LjwehBhi6A2sKBiOdH6A4F9iVswg1KcEF1r&#10;DXinTYKpQE3B46lweYxwHUeA4CRXGkeFN1pencUiGk+FdfP5JjtA2E7YSunRMKo6uZyeHuY0hEjc&#10;YKx/asqzN+ppb8N03rcRm186LOjqfd/Q6X2rcvWTvAsLf/phVUbNLdz/oSrRBehoML0mLlotYF43&#10;GoV1ijKuimAlg7B6xhzVwbCvuJi2bdigNH5ZLKg3Qn17G9tjiqC6X6ICRNZuYG87dv4TSmCQ6Bro&#10;D2cLqoGHadHMsbQmBt6qc9MWItn/6QUhwt9xKewJSnPyTROGFETn3nBg6M4tpYrqbBbRVXzdz+Kb&#10;6ie4DXCc4JSfWExXrp+zEDdngoLi9+/ftxDVM5f2CvfRM/F9T6f3+z1Tl1sz6SfZ2YrH2pfOMDxw&#10;TBZfbO9bXnzOAd5qyraxlIXpNcId9nQmU1FdOO2v2TJqPVZ09xobvj1r4s3G2I4unK00xqaNo6uD&#10;KTCGyF0v4TlvC8MjqAYigx5RPOj1q+J4/51zrHP55uJ2sGXmJ3T37otdLFzHkSjdvsPspVYdLKfy&#10;mt0sognsiS6wuzvXHlBY3FqmpMbbzklN2NraSq+99hrdvXuXWlpalPcgrih2LtpHT0dX6/tmdsXE&#10;gs2ZPj9S5VRJ7rA+fBgFFUSFIh+w16jOsJRfP50K9eFUVpNCVdWeUyB5QLiR2755c2/Dl7l2tTIn&#10;0djgHoGguknqQQQcrVo8hxbNGt9vwJEtYGx0IEGtD3icBVW8/mDA2OqapQuUebGi3zdYcEN0OGqO&#10;Uq9V+xueDptOO5zsHQPk9h2+aN9KOlCdScV1y6hAH8zXt/O7PpEt6VbjdQvRu3rjSbp4pY4aG29Z&#10;fGYvjbevUEdnuyKeEE5j8fA33niDXn75ZcVbvf/8c1RxKkq4j54O0u6uT/V5PybqkdWqnLKHGvBQ&#10;dLj/IPL5DhFMr1k87xElYGk0FzDHXSzC5Etq46iiJpfvcsv4AvXc7uCyffvMGr5dLKhPzZ3R2+C6&#10;fpcvInfX0Jol81QhHTjgyBZsEVS9gwUVYP9j5k6hDauXO2yKDbzTK7MtI3ubg8bT/mXRTgtGMmXb&#10;xo1UmO/saWsVSpRukT7S4V26A1F8eCadvVSmBCfdarymBCghv+/BUyvYY1zXG7DUePuW8rm9CfUb&#10;bzfS+csl9Ktf36M333yTXn/9dXrrLfPapnj94stdVH4yXLiPngr0KiN3ghJwi6HMyMAxK1U5VTzU&#10;GSMhqEaiZj5MCUo+4EnCnR9N5Oun811uNHutqVRZjTEgzxNW0+5egBJk5+YF9ja6rhzli7mka5dF&#10;0lIWING5PBRGSlCNLAr1odWL5xqS7Qt+u63gZqh20Xyla1e7/0/OCxjWgug5u3ZRpYNyTmtB925Z&#10;bYrqkYqvZ2dT0DCdBXSl0v1bdyaJig4b9mXvoel0+PxWOnOpiE5czFHSFdpbR/XajYt08PQKev6l&#10;FjMR1XL3hZtUdiLMYt88le0FEylhrRdFh/b1SEX6j1mkyil7qMGPPBrhP+Zd04truFEClhY/pmRY&#10;Gu1pCwHmoxXq5yuh9RXVucIL2h2pqKigXWlpZo0esiKdXhDc2+gikAWZdUyXGWkMkbtLKWbeVLsi&#10;d+1hpAUVYN5qzLxp6tiq+FgMBG6Qnp1tWYwe3ml5zMJh8U6N7NiyhfaXocdHfD4OnioqrVvL16l5&#10;JiPXYrIyb9X4ePTCLqFwWuPiZT0VH5lJrT2nhUJqpPPuRSo9NlOzbc8D3buI/Vm6gL3SQO11M2ae&#10;Kqcf+MDCGY9+a6QF1QgCllDAfE+F9FYNTFHGWov00bS/ZquSKBs5Pt3Vcy1RkzmYNnqYq3g8YmZv&#10;w+tKyfExtrhu5TIlgCdqEJG79uAKgmokOtSbVi0Ko5RBeKsQTe28U4Cx02FP2OGUJA9VfC1muLiY&#10;WlJzei3duHVZKJ5a0E18/KlsXm8yXbxVIBRSI01dR6n4aJDF9jyFnBpf2pY1nuIWPco30+I4CXYI&#10;g1U5/cAHlk//0WdcRVABgjtWxj5OOwonkq5O/CNHK8pYa10sldVsYXHV8cXtPskiMC8wLytLSeZg&#10;2uihe/fwwjm9DS+6BeHlmC4z3GAsEV5afFSo0zxSLbYIat0wCSrAdYix1XUrl9o8toqpMJfmPGGx&#10;30iIXxK3RLiOs9nj4CQPldVFVFjnfmOGB45H0bM2pi282XhVEWCsd/hiklBIjVxrraLCw+51c2EL&#10;0J6dRROV8qQLQ/oPOESRGVVODckdhlIT1SmwSx0T8Silbh9HubWjN2DJGugSxtw2FB6G5+oO02+Q&#10;zCFTTeZgCpI4HIoK6218nwqboZT50i43XKQmrWXvbBYtdkDkrj24mqAaiQ4dx8djjpL5SXS8TNm7&#10;Ikbp2tXu94V5/iNW8EBJ8uCwcdQqKqvdrFx/ouvSlSk6HERPXa4TCqiW6zefobJjC5T1DpxcQG++&#10;9YZQTMGlxiKPy46EoKMNm30UDdJ27woJfGicKqcG4zdftFjIBcCdwep4L9pTPmmUV6+xxmTl4s6v&#10;D1DEFSnNqg7uUy58cYMwcpSWlCiRlxYNXlKiMve0t/Gd669E/mqXczYIOEqICWchncAXkWMid+3B&#10;FkGtZUFdLFjX2eB4LJkzSen+tjbFBt7pyfAQatPsc2PwxBHzTo04qtsXEfhFdZGC69AdmEwnL+qU&#10;6F2RiJqChBGG8Vc/KjkaQi+83CkU07dYaM9d36PZjvsCIUVd77hFj9HCYPG1YIGhd/dxVUoNFhEw&#10;ptFiQVeB7xBiox+jrbvHU26N9Fb7A+KKC35/zTb2Wl1rbqsuO1vY2BnzvRobYNRDHc4x1NSkBEqK&#10;i6aYubbl3HUWriyoRhaGeFF89CxKWRNvcRzz4+Po2qzJZvsLcT3NIjvS5fiyduxwSJKH8upsyte7&#10;rzdWeyZJOHdVy/lny3vXKToSQG13zgsF9bXXX6GTl7eabcMtYWdtR9FEWovo3Zn29UqFBzz056jA&#10;hx5WpdRgrLJnRAu7EghYSlrnParnrNqKIZApUknKbwhiEjcQwwkiLkWNHYqJm0b5Dl/5tmRav8pQ&#10;5HsoGY4chS2CWjPCggpw07E0zI/WrYDXaZgvjKkyNYsXWEyVQY7mkfZOARKJOCLJQ2ltovB6cxf2&#10;HZ1vU2DS0Sd39q6z99ATdKWlXCior/zmAR15ep3ZNtyN7CpD9C7mlIrO94EI9x/zh4X+j4xRpdRg&#10;/Ga5aGFXA9NrVix9XJkLJAOWBgZJI5DmsKI6hxuEkSshh6kLooYO7GRv9LzJPFRE/DpzHioCbFLW&#10;rqSVC0PUgKPhGyftD3cRVCO4CVkZNVNJtp+5xjzblREEmLlCkg5HJXko0rt3AoP8+ik21VOtO5ts&#10;ss5kOn0lwyKpA/jVK89R/YXVZttwFxC9m543Qen9tBa9axP+Y/60QOuhLpjxcLZwYRdl8dxHaOOW&#10;scrcINHBkphjKCG3gb3VkSm8nGeluxcg9eDTYX2RoUcWznFaLl90Va5aHEaLZo7j88g1hNSIuwmq&#10;gYdp6RxfKoq2TDOIyN6i5UuF/8NIkI0kDxWDj4rH+OlQq8S4AqcvFQpF1JSKk8vM1jn0VAK9+psX&#10;LAT1hZc7qOZ8rNmyrg5icTCDBMmEkAJXfF7bDjujf40MGPOIKqUGiwgYs1m0sCuDgKW1a0Z3PmB7&#10;QGq04rpY9laLhA2Gs0CmGmOpNhF7VsfTtZl+SiOMRrk+eq5wuaGwOSmBEpZF2FybdCSwRVCrXU5Q&#10;H6JI5lSg5b5eDJs+4mOnpihJHvYhYE98ng5EeU2WMpQiurbcCf3ZDUIR7aOR9qkRvkaqzy6l519q&#10;tRDU519qpqozi8yWdWUwXIjuXZujd20gPGDMPxYGPvyYKqUGCw94aJVoYVcHByUm/FHaohQwl97q&#10;wEymvfo5tL96OzcSw9MFvK+khDJSU4WNHEDeV+NUCxQaP7gkQrjcYEDAEeZRxoT5UWTQ4MZIhgt3&#10;FdT1AY9Qo2Y/m4PGKTl7Rf/JSIH5z4UFBcJz1BbQw+PM6jHDBQqUI3GDWExv081bl6nkyCyzdcqO&#10;z6Gue09bCOrdF25R+SnX7wZHMGtaznhavuTxoXXvink/fMYYL1VKDbbAf8xCwYJuQ2TQw5S8wZt2&#10;l8kMS7ZQoPfnBiKVGwrnJ4bIz8mxSOZgStHymN6G+GboJCpYEStczh4wTgohXR4RqKTTE50zroYt&#10;gnrQxQQ1iqnifdJOlTk305e2r3BeAfHBsmfQ0b6VVFyLblD3L6ANsbx6/bxQTMHl62eo+HCI2ToI&#10;TGrsPGIhqD3PX6V9x2ebLetKKMkZiidSYpI3LXRA965VtPNQwwPHhAgXdCMigxGw9Bil6yYID67E&#10;nPx6FtUajKuWCxoQx4DcvWjERI2bkYqlC3sb4suzpypRv6LlbCUlIV4JlomeOZbPC9caJ+2Pxbyv&#10;191MUBN4ny9q9rmZyQ/0opgwX0pavoj/E9epHIQkD4MZR0XilEJ9hPA6cjeKDgXRU8/WCMUUPH3l&#10;EBXyMtr1nmkqpTffet1MULvuPeOyaQcRdLRxqyF611Hdu9aI9B/jq0qpwSICfzFRtKDbwQcuetbD&#10;lMIHEuHQMtF+/2BctbRuFVUqySDEjclQQKm2/rp7wdHIvqQODUMYP0Xe2TVL5ykBR8OZ4chRLLJB&#10;UOENuoqgLmTyAx6lFs0+XuLfEKfeyEQFIxI4lFLWYt6qawhr0SCSPFRU5ytDJaJryN1AhZqTF3OF&#10;YgrOP1POgupvsd7Jy9voN6+/bCaoHXcvKN6rdtmRBN27KLKyfPEQo3ftIDJgzDRVSg2GiamulM93&#10;qCwMephWrXictudLb3VgJitZlpCjVNSYDAVMVRA1aqZcnjVVaYgxjrpnjf0pB5ESLzEuipbM8RWe&#10;C+5CNGOLoC7SrDdSLGfRPBvgZbGPBSyy5ss+rGRZQvIMRxcyHwy7d+xQ8kqLzldrIKHDXr1nVFTB&#10;NJj6cylWx1FPXuSbh0OWwVe152LplVfvmwlqS89p/sx1usF3Ino3wdvu5AxDJXLGLwNUKTVYlP9D&#10;Pw/3H/NH0cJuC3urS8Mfpc27xpFOBiwNwBQW1aV8J44arOJGZTDs2b5d2KgZQRRoS9A4pSE+uyDI&#10;7jmL61bGUOz8J9T5pIJzwI2Ax+dOHuq2gEeU7l3T/bvJ+x+veqdaokK8Dd5qwsjlaQZI8rDfziQP&#10;B2oyqUDvORVVUEP1+s1LQkE9emEn5atpB00pPRZKL73S3SummJd6q/OwxXIjQfZBX9qUriZncHL3&#10;rojIgF+GqlJqsKiQx37CH7yuXdATUAqYr/WmTAQsyS7gfphCRXXRVHnQMZ4qpsts27BB2KgZKV6+&#10;VJkqA+/U9ow6yUpihhULg7iRdn8hNYLpJ+4yhop9ParxThGYVMn7B09btA7AlKXFsydS8vLFI+at&#10;IsnD3rw84TlrjQNuWK6tP/Yfi6Rnr50UCmr9uU28jMjrnKwEIfUJ6pt0tbVSsNzwoXTv6ibQ8iWP&#10;DVgRxpmwhxqmSqnBYuaO/9miUK/fihb2FJYtfJTScibI6TUDoIhqdbGwYbEHJCQXNWimNESFKbUz&#10;L4bNoN02VJjZxN4Nxkmj2dsR/ceuDrxQBB/hUfT5tQEE1VWmzSSyd9qk2TfcDGzi90XLa1kY9Jji&#10;rW5cs5L/1+EfW83audOu4CRUdPKEKTNGCg8H0YXLtRZiim5g5PsVrQNutNf2Cioq0FxqLBYu52yM&#10;0btJyQOXVhsO5gf8coEqpQZLiPD9v5jZ3q+JFvYkkGEJBcyzK6WoWgfdvxhTHbyoYowKjZaoMTPF&#10;mMP3RMRMSu833WAyJS1fSDHzkJhh5C8ge4FHh/mapQGPKd22MZrPjVwZQFBdIpcvs59/h3aqzGHe&#10;t2WaZfvDkBPYlxLjMF91eEV1+5YtSsCc6Ny1pIrKalIE14n7ghSEZy4VW1SeuXnrKlWftp5K8Ny1&#10;zF5BfePN1+jJ6yhCLl7WWcArRdBpDKJ3g8Tn1nATHjAmUpVSgyUtmfbD2LCxL4kW9jQQ+YUugp3F&#10;k2Q+YKug+3cJVR4cnKgiETnGqkSNmZGtDEq1KY1x1Bx+bdmoYj7ppsRVLKRT+H97TPh/ujKYW7qZ&#10;hRTdo/A+z/BjKr+GKImWvzyAoI50tRmwln/TU5ru3kbe70yLYCTbiAp+nL3VELWCzTAJ6/r1VGRz&#10;kodK2ldr3WtzVw6fT6NbjTfMBBV1UKtOrRAuD2rPLzcR1N/QiWe3CJdzBhBSTIlcEfO4S3ilpoQH&#10;PBStSqnBdCmR39y8PPjWkpkjX3VjuIC3ioFsZXqN4A+U+FFxbYySw1Tc0FinKD9fWPvUFFSUeTps&#10;utIgo8C42efrEb27ilYvnuMSlWDsZRmLDoJ2jrIANrPYIJMQxhetBewYeUYQNWvKSBQYNwVd1Tr2&#10;TvGbTPfrSd7vmAF+W/88TItnT2JvdeGwja2ipJtt0b4VVFrrngng+6Pq1HL2SK+YCerVGxeo8mSM&#10;cHmw79gsev2NXyuC+vobr1LDU2uEyzkS5N7dVTKREpF7d5ijd23G/6GlqpQa7MYJ3ZcuVmccrdi9&#10;gmLnInG4YCUPBH/Q6lVetPuAzLAkZgo3JmvtKgGHRipn925hI2bKroQ19MxsQ4WShug+Qd3KYprE&#10;DSvqk4r+M1cGgrOdPTV0fyLiFd2iT/PjHn7PFs/y6QEE9cmIabRmBK/PWBa+44J93MsiK1reXgwV&#10;bIzzVi3PGUeSjiQPlQOn30Tik9K6eMG14d6UHp2jeKSmgnr5+lkqP249N2/RkUC69+JtRVBRC7Xq&#10;7GLhco4i96AvpaSNpdiokYnetZVw/4fiVCk1WMvZ/C82Hs9tuHUsh84c2Exb40NpUajnRFD2h5IP&#10;OPJR2pYl8wGLQELwstp13LjYllEJ3b07t20TNmKmIAjpWRZUiI6SEB/du2v5hm7BNCVoRfRfuSrw&#10;GreyR3qChRTeKH4TgnbQRbuK37cWhKRF25WqpWXVXHpy3ybaplyfw3+M0H2tnSqDdImYkypafjAY&#10;I4GT4hY53VstLhx4mhgEtaRupfDacGcMpdzOmgnqM9dO0P5j1jNCYX7qrY4GVVBfpn3HzXP+Ogp0&#10;7+7YqyZncLHuXTG/jFel1GBNp7K/cPt4bu3tEzoC1w7voQO7VtCqCPeeLG8P8FYRNbZnv/RWteTr&#10;WVRrkPt34C6ykqKiAafLgB3wUOdAUMdSdXgwrVkyx+0CjuB1prDIwCM1doO2Mk/x8yz2Sm0VUiPo&#10;OjUVKy2tLKi3D+1Rrs+KzBW0Nmr4vHiM+x4W7F85e6fI6StaZyhEBj6qeKsbVq/g88U5Y6sInBOd&#10;w6YYBHW58Lpwd849s99MUJ++epj2HZ0rXBbkN0xRA5Peoldfe5EKBPNVh8rOIkPuXWS8E50XrsmY&#10;NaqUGuzGodx/Yw/1oFFQQSNzvGQDe6shFBXsHgnGhwqixlYuM2RYQt+96A8frRTUB1J5zQANUFUV&#10;6bKyhI2XloykBGUMFd5cSZAXRbiZmCI4p4KF1DQyF78Fc0UxrcReMQXnBxLU+DC63bDbcH0ez6VT&#10;ZZsobVUoRQ/D9ZnEv0lbVQZTZeC1ipZ3BEok8BxfSly2kM8Zx4sqon3LD/Q/nIHhjpI696r5aStH&#10;ntxuJqhPXdZbVJrRcuhiIv3mtV/Riy93Cj8fLKhtnbp93LDk3nU04QEPJapSarCOM5mf4wu0wlRQ&#10;jRftlYZM9laXU2zYWLfzIAYF/5kIWEJotixgbk6hfjaVV+/mhkbsqWL8FI2UqPEyJ4k2rYqh87P8&#10;FBEqdtAYnLOBSKJ7M5/3F1G78EYhLMhnC690p41jpSIWBj1C5wP7j/JtXdknqEau1O+mcvZWVy6Y&#10;6LTrE+kO9XyjoN2fBn5vaMFItoFMWCsWhjg8J3Daxo0DRvuiKH9JnXnBbU+h6uQKM0F98tmDVHS4&#10;/4xQqH96/8Vm6rx7Ufi5veTW+lEGOzArYtyle1fIelVKDdZ2Iv+zt4/nlpleqFpO70+ltPhQWjyK&#10;xlZXr3ycdhVPlN6qCYX6uVRRoxM2PmWlpcKGywgCjjauXk7x0SFK41/PDbIrCqpoWgsCcnJYMCGc&#10;2GejqMBLK+P9XzFIYcFxWDF/Au1ZP59uRhqinq3RumKOhaAaOV+xTfFWHR2pj2ORxr9bm3TiFrOD&#10;3xet4xwQCTyREmOjlOlUovPLbtavp5zMzH6jfSGoSMspuhbcndKjYcrcU6OgnnumnPYe6j8jVMmx&#10;UGp77hxdb60Wfm4rxujd5PU+7iykKmNSVCk1WGNd4b+yoJaILlRTnq3bSft3xrG3OjoigSGqyLC0&#10;eec40tVJb9VIkT5SKWmlbXx02dnihotJTVpLq5eE0ZLZE3qPL4QU4nSAhXUwXaSOBMKxmhttRKwi&#10;gUIRP67k19FMmjJO6mUWkAPv9CS/l86iMtgxRHil29fMpqNF6+n6kSxqiwk1Ey0trctnWxVUcFm/&#10;iw7w9bmSBVq0vcEADxTeqelNBEBi/OHwTrWggk189CylupDoPLOXXdu2KYF02nPZiEFQlwivA3en&#10;6HAIPWOSgvDMpVIlWEm0rJF8/TS62lJD567kCj+3BeRWT9k2lmK5bXWV5AxDIdJ/zBZVSg3Wfbnk&#10;X5qO5+0VXaRaEAkMbzV1eRBFh4yOsdWo0IcpIdGbsiomSW9VQa1QY1L2DVMQ0DiZN1jJipAmxkZS&#10;dCiGDMzH2zJYjCBMR7hxhgfYe7wZlABDwA+8wgIWN3Sz5jG7+HUyv4+uVyROGKoQY31su4S/+1n2&#10;wozlyPCI1yd4326ZeKV4RGSrjvcD801F3uxARIc8RuuWTCd9XgJdNRHIttiZZqKlpXX5rH4FFeD6&#10;hLe6Wbk+h+75b+FjrU0ziGOA7m3R8sOBcWw1ecXiIXurmC9dWmQ9fzXmYRfVWZ9K4s7sPeRPZy+V&#10;KWLa2HiLTjzVv0jqaqdSRkYcHa6vprKSHMoqsS/KF7MoEJ+ycplbd++KMO/y7bio+9St47l5ogvU&#10;GlcP7aayHbEUHz5JtAGPA95q3KLHlOk1ulrxCTOaQG7Tktp45Q4eDQ8apfRNm3obqtTEBEpYFqmk&#10;l7MWcLSKBQnChRqaifwcQopHiBtEy7QR13KbP0fmoWxu2AfjKUEIkWghl9fHXFHRNrSgmxPJFZIG&#10;sT2A4L6EqCmKF3mNrx/tNdUWN0u4XSOt/Pnt+v4F1ci1Q4jUj6M1CwcfCYz/44zg2CAaeaQzNoHI&#10;oEcpftGcIc9bzd2zRwmo04op8GRBzW+Y2huYhKxJh8+nC5czklszjdI2r6aivD20e9c6yioLFS6n&#10;BU5IZqkhOcNwl1YbDiIDx6xUpdRgjccKP3H7ZG626MLsDwQtHSteT5tXBHFj4bxoP1fCmA84p1p2&#10;AStzVGs2KI1RXk4ObV3P50JyMq1buYyWhwcMOJ8U3uFFbrDRlYrUdegCvsiNtTHYxxau8vq2JmU3&#10;soQFcTdvD92W2nmV1oDowyuzlod3IOLCxlHB5mg6W75VuW5E11Prir5i6yJaY0NZUDOF64rgm2Ql&#10;EtgQqW//9bmFf6+2gDiOF6YEDcYzdwaRQY8oqSmTVywRiqUtIJDOWpIHTxZUUHM6gW7dukY3Gf3Z&#10;DcJletFPpuz9wZS7fy7llAeLl9GAdhIZ6eKi3SPwcDBE+o9ZpEqpwa7WZn688WTebtFFORBoHDB2&#10;s2/7Mlo2SiKBkQ84Pu5xZc7UaO8CxhzVkgPbKDM9jTYlrKYVC4OV2pcIIhEdO1PQKB9gEUVDjcxC&#10;2sZ7IIwp/WwROWwLQorx0NMspLc13yUCXZsIOsI+wpu2V0RwLSyZ5UUZq2fRuYqtdONotvAaMoIo&#10;XtF+GGldZp+gGrlcv0uJfcDYqq3XJxLdo7tbuw+n+D2MLYvWGUmQE3j14jCl4LxINPuFbwQRUGdd&#10;UKOF574ncOB4NF2+foZu3LpMB085LiMUund3FE6g5UsfU4bMRP+ZpxAZMGa2KqUGu3ix7GO3jut2&#10;ii5Ge8Dd8JYVwaMmEhjeamrGuFE7vUapR5g3gRJW+dGq6Fm0eNZ44XESgXFLjKE+yYKlbbQHwpg8&#10;AeOptgQELWW28rIYq9UG11gDCd+R1H4dC/BgvDFcA/AMjxSuo5sDCKmR1lUDCWrIoATVyHkWdeX6&#10;nNn/9Ynfi3SJOAam28dNCLrYB3M8hgPcLCje6vLFtMXOYvWYPz0aBRWBSSjlduPmMyyuUcJl7GVn&#10;yURKWueZ3bsiFs54eLoqpQarq0v5yO2Teemii9BeLtXtoNKMGGXeqmjjngbuvhITvWg3CpgLTi6P&#10;hL1yXDTIaIKbCgSJoOtNdHy0oDE2RM0+roxJmjbYttDEjXwle4wJNggdPkdgE6bnDDQmawSCe4GX&#10;Rbcmgo5E39sfC7lRT1o0TZm7Dc9QdI1Yo3X1POE+GWlbGkJNQxBU8Kx+J5VtX0Yr5lu/+UHAFzxR&#10;7fbRRY5gMdE6rkR0qA+tWTKPUu3wVpEuU9TtaxBUxwiNK4Ko3lNP76VrN56i4sO2jYlaI7daTc7g&#10;IdG7trLA/5cTVCk12MWLFz/UeFy3VXQBDoabR3MUbzUl1l8JxBDthCeBkwcnUXrOBI8OWEL3dlbl&#10;JNqwxYcWh0FExcdDRDSDYB4E9ZhGzdoKuoMx3rqNhW6ggBhsK4G3haxF6LK1ZVtY5iaDKTwQDXuj&#10;hzEFJnbOWCpNj6FLtTuUaFvRtdEfrWvnC/fNSNvSYGrSD01QAa7PcxXbaFNsgDBSP5+PsXYcG68x&#10;RUi7rKuyMIhviOZNo/WrYm3yVpEsv7TYslxh1cF9LKiRwuvBU6g/u4meuXZswCkz1kCbp0Tvxnp+&#10;966WcP8x/+Cb6MdUKTUY1dX98+3juZtEF99QQJYlNDDI4iLaGU8DJ9O6FB/a44HVa7Iq+e4zQ737&#10;tCM1mCFy9xGlsDaE1LSRthV0NWIcc6Ak7MYoYSRawJis6LtE4Psx1xJFwAfTnYnEDNkbFtCFyjTh&#10;dWArrQkLhPtnpG1JkEME1QgigRGpvybSr/e3YHxU5M2j+9uW7nVXA2Ora5cuoE2Ja4RCagQBdXno&#10;9tVE+1YeLKXCuvnCa8ITyD04nUqqVtGJM+WUtT+YdHW2i6oxenfdBp9RJ6RGWFD/GBH08EOqlBqM&#10;6AMfbDqes0F00Q0V3KkfKVpPm+IClbt40U55EguD+/IBi05CdwPBBek542nVCvsL+2JaSgkLFTxL&#10;bQNtD/tYIDEOKtqGEWQqMmzL9ihhY/cuxgsHE727KOQxpfLLseINdONIlvD8t4fWpAjhfvYydzI1&#10;l28VrjtYcH0aYh+CaBFfn8hPrN0uvHzMRxUdA3cA3mpc+AyDtyoQUyO7MzKooty8qlJldQnt1YcJ&#10;rw13R6efTJn58ylj00YqLy2l9PTllFPVf6YkI2gXUjMmUmz06OretWTMm/NmjPmFKqV91nRSlyy6&#10;4BwBEu0/U7eDitKWGCKBhTvmQaj5gFMzxrrt9BpdnR/t4rtP1IuNns1CaqNXiv8WY48YgzRNlDBY&#10;MEcUEafWtoXgpmwWXExrsXVbxu5dzHeF6NvbvYthjOTFT5Bel0BXhjim2QsyJS0KFO6vKW1I7nB4&#10;j/g7hgDGVo+uj6TrQWPNtoebE3Sdu8K80yER+DBFh3pTwrIIq2XhMI96X0mJRlCLWVBnCq8RT2BP&#10;8WxK27KKdu9cT7uL5ihTY0TLGUHuXZRWS1w9iXJ2p7ADMTqS+1jF/6GXF/iP+Ykqo312+3huQuPx&#10;3PdFF5sjObkvRRm7wd29cAc9CEyvWb3Si3YUuY+3im4c5NhE1/WiOfZ5pBA3eHvw+uwdI7UGpm4g&#10;ObvpdiCk6P7FtrS5dQcC3hbqlKJ6iul32gLmciZGT6GS9JgBp8DYxfFcatm5ktpDJgj32YzgcdS6&#10;aTGL6tA9YjPqdgnnwT7Dx2swx8pVQQCdwVtdJhTVAp15nurK6iIq0PefMH5UgHahdBIlrfNRSqtF&#10;h3hR7s5UWrlwhvA4jxaiQx59flmYz49UGe2zphO5q1lQ3xVebA7m6ZrtVLSNvdU5oyMSGOOO2/aM&#10;p1wXzweM6T+b0sbaHaW3iMUtnRtd5LvVpqkbKlpBxXMkWDjG79ualAFAdI/zOtt4P1EQ3HT/bSFm&#10;jg/t3bpImU9665g4McNgaarKUMZHRfstJMyPmnMS6LYD96N5z2pqD7UUdCTbGGp6R1dk8awJBm9V&#10;k7owMyPDLNq3orqA8uufEF4vowX0sm3eMc6QnEHtqcLwXdqGOEpZE2VxbEcLyHpWmhFz9/De9T9Q&#10;ZbTP+KJayXfK72gvNGeBuXknSlNo3ZInlDt/0Q57Eug2xd1dVrnrBSzl1PhSWo79k7ANkbuPKOI2&#10;mMhdW0ASBnQ3QkgxBQYCi4QOtm4LXZboNt7DwmCaL9hWliIxw5pZdKos1eb5pHZxLIda0uMUz1O0&#10;/9Zoi5jOQpwu/k57ObSH2hZMtdhGC3sf25ZM99hIfZSFWx4RSBtXr2QxNUQCozi+aY3U/TVpwmtm&#10;NIBhHySvWRn7uLBdSIqdTTs2r6XoUMdWOHJllLnOfHOdszGCLtVup1tHs5+7dThXIKin8mJvH9f9&#10;TXjBOZHL9ZnsrS5WIiVFP8DTwCA+ApYwqC86iYcTJGbYXjCBVsc/zh6p7WKDaM+NLG4YW8O8UG1D&#10;7EiQXGA7e6SovWnPtiCk6K7EOOlg5pOiDNqmuAA6WrzBaqpAh1C9ndoiZwh/w0C0JoQrgiz8XluB&#10;oG9eYvHdbfOnUnPJJiUSuCQjhlZ5cM7uRTPHKWXhUpMSFFE17fb11OLi/WGM3k1G9G4/yRmWzfOl&#10;rO0bKW7B4PNFuxPIerZj7Rzl5trYJjSeyL1z66RAUBtP5sawh/oXiwtuGMC8OGSU2Rgzgxba0bC7&#10;K0vmPUIbNvNdzghmWMosm0SJyd7Kvoj2UQTGLtewOCHq9rKThdQUe6fboNsZKQk3sOjbO9UDd6DJ&#10;i6cpRbtRrlB0vjqS5t2rqT3QPBDIZmZOoubCjcLvtZXm0lRq13qnoROoJS2Wbh8xeOS4PtGbhAo2&#10;nnp9YnoN0mZuXBOvpNGsqqqkyup9tLfecwOSROAmG9PjYqMGHvZB9PSO1NWUsmah8HNPAd3bqA5V&#10;tSeermkCAhtP6MSCeutY7uJbJ3L/bLrwcNJ43DC2WrAlelSMrWIKCqbX7N4/jCXheDvZlZOUcdKl&#10;C2wfJzVE7j5EhSyk8PqGGrmL7lqMf2L+J+aLokv2GAsguncdERl8hb/DXq8UQhE3d5wyTvoMC+lg&#10;EjPYDQtWW7S/8DfYBAuxUtJtkMLfpN9lyM6kEXTkFBZVtcFxKU5fQnHzxinnhOg4ujMIWMLYamJc&#10;FKUkhtPuwtmkq+s/6tVTQPduZvFkSk+bSzHzbG9/l0dMo72525UIamtVpdwV3Fwvm+OjZP5D966o&#10;p8q6oJ7MXcju6x+1K4wEx/lueP3SGQ6p5+jqLJn/iJKuy9neanaVL23Zpd552pGYAeOOyJn7FIud&#10;aaNrLxBRiOd5/h54jzv4O5E5CQnrsR000EjKgCAYVJARfYetoJsYlVK0v8UacfPGU9aGBfRkVZpz&#10;u3c1NOespfaQ8cLfYDO8fks6e5PsRYq2YRVEFm9bRu2aaTJtEU9QU80O8ToqZw5sptS4IFoU6pnX&#10;JxpSlIZDdyd6kva4YNyDo1C6d/cZunchpLvTkmnX1kSKneenHAfR8dGyOXEx5e5KpfUrF/ANiWc4&#10;Q7F8c52ZNJeerNwmvAaMcHtxVyioN49nR/CHvxetNBJcrM5gb3WRcocg+sGeBMLQ167xdsqFq6vz&#10;pXTdeFod72VXwBEEDmXRkHMXQUCmja49QEiR2GEffw9S14mqtmAKDAp2X2CxtTUpA8Cy2gTuxveR&#10;QnAgL2pR6OOUtmomNexNck7AUX8c2kOtq+ayd2i+74OhLZxF0M4sTU37t1D7bF/z71kwjZoL1gmX&#10;1wJvFfPKl/PNiOjYegpI1BK//HHKyPO8ylLG7t24RX29VQgw2pIcowjkuuVzlW5d7THRgmWw7K5t&#10;ibQnbZ3SfS5azh1A9y6SEDXsTbbo3hXBTujd20ezfqjKaJ81Hc+bx+7r26KVRoobR7LpeMlGSoie&#10;ovxQ0QHwFJQC5osfo/TcCUr3i+gCsAd8B7qTExK8aNFsFjEbvVJMkUCyg/2qpziYyF1jly4KUWOu&#10;KNLZISLYdDsQO0TuIvoWy9kz3QZdwugazuF1UddUlCoPyd2tpSpEVPnaqMmkz0tU0mMOp1dqpLl4&#10;oxL4o93vQRE4llrWRylep2hbWtDVa1HMfI4fNe9eY1eQE+bini5LpQ1LZ1CUB1+fuHaQu3rjFjVR&#10;i5sLq5K0pXiiUoJSdJMNgVy1KJB0mZtpR+oa9jr7d2o2roqk0r3ZVJy3iyr3l9DSOe4XYIqiFgi8&#10;Q/F/JCESne9CjufeEwpq43HdHF7gLYsVXADUW0VxZk+/GwboZkL3S1bF4L1VdOGsT/WhRWH2eaQQ&#10;oBwWKIxBmjW2dgBxO8reIeaKWgsIQvJ5fH6GRc8ewYbnCfEt4HWNU2Bi+PEIb0/7Pdd4Pzazh226&#10;XdyUJUVPpX0Zy+gqe4iic21Y4BvFlpRFDvFOewmdSM37UsXbM+VwlpIYoj3YpKuZnyOxhK2CrAV3&#10;8sXsrcYvmGhzN6ER3MCt5f8JPReuPt8Vwrpi2eOUrnPMTe9IgOxnyesNyRlEv9EUTJdK37iCdLu3&#10;9ZsRKX3jStqcuFSJ9l000716FHG+rmBdyd4QrvS6iM7vfjmuY0HNsxRUvphm3j6R+4ZwJRcAXXKH&#10;2Q1HtJW9F627gQt31crHacde+7qZMA6bignYJl04tgDhQ2IGCKE9yRJMgdjBK0xjsbOWFxce6VZl&#10;O4a5pKLvEQGxRDAUxlfXcsOr7cqFF6ydUoP92cvLG0U9Nmwc6TYtpPMV20bEIzWlqTpDGas03d8h&#10;gwCltfOVrmTRNhWOs2dcsI7awyb3rRc0jlqSI+0fg9WA6xM5jVOXB9l1feL/yeX/CfOLi/jRFYuX&#10;a0FkvOKtulEdZCU5w04kZ7AvhiIpdo4yrtpfwBFEd/3KcOFnrgx6VTDH/HBh8qCHfLgtuX/7lEBQ&#10;G0/kBrOX+rpoJVfiYnU66VIiKWa2Z4+t4qRfMv9RSk0fp+TPFF0kRvA5Cn2viHm833ljWuARwDNA&#10;Kj4EDA2mexfCBbFDPl2rXawMKrkc4u3YWpcU4LuRcxfVY9bw+tpuYyNInC8KmjrH24oPRWKG2XRy&#10;3yaHJLB3BC27VllE1jqEOb7UrEsSblPhUBa1RZnMeQ1iEV49l27XOm56EErXFW5dpNzADDSGbQS9&#10;DBjzxn+NcfRMvkEaTDar4QRR+hhb3VHk2mOr8KSRnGEV76s9bYORPekbKDFmlvAzI+4mqOipQoWl&#10;6uzVdKVh95BusK0K6u0TeQG8wG+0K7giOADHijcq8wU9vt4qC+vaNV5KV432woWQbi+YqHxuj0cK&#10;IKTF3Ight61Zo2wjEF/MRcVYq7UpKvBIMRcUpdsgjqLvEYExUkQDwyOFx2JLw7yTt6PdBvbxwuYl&#10;I+6RmoGpMlEBZvvpSFpjQ8UCycegZUuM+bIrZlNTzXbLZYcIpsBh8ntqXKCw3qoI3HTlsZDihgv/&#10;23E+Z3Du4BwSLe8qIANaytaxlFXhWt6qMXp3fcrgS6vFzZ9MhbpdAybAdxdBRc/JqghfJZjuWb19&#10;xf+twoJ6/XiOKJevbjp/+GvhSi7KhYPplLdpIXur3sID6ClALJFhCdNejKK6Z/8kZSwE025srQQD&#10;ME0F45eY82mPyJmC9eBtIgrY2KWqBYFNFSyIEF1bPV8IKcZV83m91TYKqRHMk8W62u9U5mkOx5xS&#10;G2ku3DD0qTL9ETxeSRZhsd0DW6k9vK+beTCRwfaC4I69WxYp83tF/5kWnEvwThFwhn3EWD6SiLh6&#10;N7CxCMZ2O4donIVSWm37WLuHfkyB+GRsiqfUhEXCz01xB0FFlqOdiWF0onSjQ2+w+ebx+SaRoDae&#10;zJ3KC7ysXcHVuX4kSxm7WR3h5/GRwAgkSF7nTSnb7E9gj8YqmQUQ45eDLfQNYYQHUcCNHLrpRIKH&#10;bllMj0HwkC2CDRG9xWC/UHMTAUuDCU5BlF5OqA81B2ly4s6aRM1FQ8sm5DDYO21du8CxwUgC2sKn&#10;0e0Gk8QMCERav7B3zmnbzInUlJtovm9OApH6hpzd0226PnGeIq0lun5xvmFMHxWFtvE5Za3L3xVQ&#10;IoHnPUqb0jBEMzLeam/37srBde+aEjvfj3J2blLmo4o+N8WVBRXjpOjJPLQ3ma4eskxW4gDEgsof&#10;+LLa/kqzsNsAFx5BJ3FzPT8S2B4gTgncQO1njxKZibSNr62gYYNXClG25jnCK0X3rrUpMGgg4XWg&#10;CDgEF9VpEFUsmptqK7iThge0O3kePcUNd+uKOebjkwjWiQ9jgRnBqF6VJhZ2h02V6Q9Mo9m8tNcz&#10;b85fR23GOafB45QIY4eXfxsA5ARGFqqV8yco/5novzQFBeNxk2UMkrvN5w1yRyMoTbS8qwBhxdgq&#10;8nUPVyQwvGJMkcPsAFuid20heflc2r5pFUWFDDyn1BUFFTdvqAazb/sym+aTDgGxoDadzJ1w63ju&#10;i4IV3AYEnTQUJFPyomk2XbSezmJufHJZsFCfdLDduwDzURExGyvYBoBXgSkqiNQUrQ/gFaNBTOXl&#10;Eni/IKJD9TgwPpe+Zhb/50mKJ4RzoDknUfHAzLYfNtnmhAVOo3eqjBOCkQQo1Wj2b6HbR9krjp3Z&#10;+35rdIDjqtTYCeatHi1ar2RZsuX6RFdvOZ93EFPlNzHn+ByDt2ptqMFVQGpPjK0ieYJIBB0Fvh+l&#10;1ZYv6Sut5ggSlUoyq80qyeA/W70oiFC2bdv6ONqavIyJocLcHSyoC8zWH0mWzvamnI3hdK58q9Pj&#10;JxpP5D64cWLPj1UZ7bOWk/lj2UN9IFrJ3bhwMI2yNoQrpbdEB9zTgbeHO/n6IXql8DT1/B3rWASt&#10;NWAIGiniBg7zPkVjpejSPcuNILrxjGkGh4rh7nMy1enWWiZmQPfmslDz/YCXmrCg/yklTgbjlcPi&#10;nRoJGketG6KpBcn3jd3gfByad6wY9HxTR4FI4PzNUUoZLNH/awqifZH8w7RkHwLpMLY6mHJ8wwmC&#10;gVbHeykF+x09tgrvN3PfJCU5Q/QQu3dFLJvrS7rdWylzW6JSVQbXHBI2FOVn0qa10bRxVQRtWhPF&#10;RCvjrEvDRj6ZQ3Two0ogHAqtXB+mHhirgtp0Ks/r9nHdfdFK7ggaWdwNJ7G3OhrqrRpZyo0MprAM&#10;JR8uRPgECynmjIq2ASCwEFrUQhV9B4T0FH8HAqAcFamJizoxegqV7YhVwt1F/ztAFqL2EPNi2W3B&#10;46mpOEW4/HDQusmyRJqzaZs5idpNvHUIetMwd/VaA9fnyX0pSpq3gSL1cYOIGzJtIB16XjaZnF9Y&#10;DjdtrjblZnHYw5SSNlbJpy0SR3uBkK7b6KNkQBNtz1EguhdZkApyttP21NXsjS6lXVsThMuOJBDS&#10;xOipdDBrFd0c5gBEPo9fuHFCJ/BQT+keVfISClZyZ55kzwDFYNENIPozPAU0JhgrNdQo7Wt07AWV&#10;X5DSz9qcUoBxWSRTQI5erVeK14jSxCR9jIOJ1h8MGCfF/3iufIvwfzbjEHup8XPN9gu0JoaLl3cy&#10;TQczqH3eFIv9GVYwrrptmXD/RhKjtzpQJDDOb5QOrObz2/Scw40jpldhCCGbz0n0qAAUX8CQh+i7&#10;RoKFIbz/q72GNG8V3btbM5Gc4bFBR+8OBnim8Epzd22mguwMio/y5+27hpOCwhaIJL/A7Tyma4nO&#10;MWcCQW0WCertY7kPsaDeEa3k7mBQ+lBBsjIHyRPHViFwGdyAPK25g7cVNFCYVI8qMGi0+ouyhQeM&#10;7jZRpDACSNDgoYqMoyIylfRnq2fRqbJNSkS36P+1ABmBdElKhK/ZPs6dTE31meJ1nMXRHCXPrraq&#10;y3CjVJGpcO40mcGC2AdE6icvfoIGqreK6HIUjUdkuPG34QYSN3GmwxtIVFLD5+JQAt4cDURwKZK1&#10;ZIyzK2AJAozcu5ia46igI3tBu4lu3Q3x4VSSv5vWLA4WLjdcLAp5jLatDKHT+1N74ydGhtwXhYJ6&#10;63jOL24fz+0Rr+QZIBI4e0MExYZ5Tr1VdHfhznwwKQMhpBiPamAhTmLvtr+GB59hov1JXlbrlaIh&#10;w0R8THsRrTsYFs98XClofaggSekeFP2f/QGvsG1JkNl+KnM091jO0XQavN9KhC0Ludl+DDfwTjct&#10;HnJ6QWeDG9/81CglZ3d/N7644UNgEiLFhb/XBJzfmSzA9tbHdSaIBIY47ihkb7UfYVWid8sm0YZU&#10;H4oKcY39j1swRalEY8t0GmeAQMSUZQFKICIK34vOo+HFiqDePpH9U264usQreQ4YrNbnJVDSoqnC&#10;P8zdQEo/pP4TNSb9AQ8T3uQ2Xn+x4HtNgZhiPBXdwdrvgVecxQ0W5o+K1rUXNKQIdy/PXM43QENI&#10;iXc0m1qSIsyjahGchLy1wxSU01S7Q0ksYXq8RgT87jXz2Tt3yjw8hwJv43DhOmVsVXR+mIKeEBSm&#10;H6hXBjd8dbwcxvxdxVtFRG5MBItD2ljhvNXcOiRnGKdUoBrO7t3+QAH21MTFlL5xOS0MHt5auEqE&#10;sZrlCMMEonNnJGDNfOnmkez/U2W0zzCwymrbIVrJ04DHg8KxKCALT0j0B7oLccxxK3fq8CQRHATw&#10;HA0PoiUbuHHZyI2RrcEbSJx/icUU6wN8nyGLjWFeYH9dxLaCC2bZnLHKXMULDir0jYxB7aHmwUmY&#10;QnJ7OLp9ef9bklnQtYkmRgoUIs9YrnSHC/fXxbhUu510myIHjH3AOD3OQ9MuYBE4b5G1C+X+XCmd&#10;ISKBMbaayZ4oysIp3bslE2n1Kq8hJ2dwNCjjlrd7K61cOF34uTPADRC8UswzP1exdfjrFg+AVUG9&#10;eTb/+40ncttFK3kqaLTRpZi4aJoSQSr6Q90BiBoSwUPo0HjgEV4rps2g+gvmiCLnLqp62JvSD+D7&#10;d/O6ecwu/j5EXEbze6Jl7QVCioCUnYlz6enqDOH/NFiaqrdT21zzYKC2SHV+pmB5h8DnVFPtTkPe&#10;XFPv2BVgUUXqw+Hy0IcKrs/jpRtpU2xAv/VWcT7jHLelpwbCioQRKby8I24EHQUq2Gxib3UdkjM4&#10;OXp3sCDZg1J5RvCZM1g804u2rgiho8UbHHKD7RxYUE8JBPX6qezv3Tqe2ypeybNBSa896+bT0lnu&#10;GwmM4AtkHULABh7RFexKd+IicBOD8kmH9ibZHnBkD8dyqTXK36xBbZs3xTmpCNnza9JnUnN2ArUu&#10;n23hGbsKqDbTvHe9S+U3Hgh08aHCVH+xDxBVBMuJfrMIeKs6vk4Q5CT6vpHAVbp2ReDGF/NSV0cP&#10;3BU/VLCttQsnU0XmCqUWtuiccBVY6H/VIhLUm0f2fJs/bBatNBpAajSMra4cRJFkVwGNiivddVsD&#10;kZwYJ8W8sStO7n5FjVDThhQeq+KlCZa1GdwtQ5COZCsJG5AsoXXVXGpbOIPaZ2sii10N9poxH7UZ&#10;uXz5hkP4+1wQ3HBhbBV5WUXXJ8570xJ+2sA5EYgOhrfqUmOrLsryiGm0NzvD6T15KHSCrv7zlSNf&#10;t9gmjut+detY7k9UGe2zW4f2foMXuG2xwigDVdt3s7e6zIYsLhL7QLcdAgv274zjG5jhCZBpYbEz&#10;bUSVKiv7UoXL9svhLCVlX1NJCjVnxhsEFHNLXa1b11aCxlLL+oWGY+EiyR5sAcJqyNk9zkxYkeDB&#10;9PdVBDyuZOgyDoP0B1IbFvD6mHsthVXM1nXLKDVhsfAzRwAh3RYfSucrtgr/d5fFmqA2Hy74auNx&#10;3S3hSqMMeKs1OWuU7BuiP19iP2gAc1Mi6cyBzcJj7iyQHcm08WxbHKhMqREtq6VJv0vpHm1Jj1OS&#10;QrQtCrSc2+rmwFttXcfCWs4NmZuMrSISGNMmMLaKcwveKYrkG38TAugQuY451VUBjynjpqa/WQSE&#10;F1m/EM3uDr08w0lU8GOUvSOFVkUbjrej2bjMn6qzVzmrGoxTaTyR+7JQUG+eyfsKu9g3RSuNRtDd&#10;gG6HHQlzKDpkeEPEPQmkBdu8IohO79/snHHSAWiq2WEWaavUR7XmkUFQuLFuLtxILSwybdH+1Bbm&#10;p8xfNW18PQ50A0c8QS2pi5Xj5Q7CiusTkcDZGyNofaiXIqL4LRBPTOMynn+IZDcWLrf43RqM87KR&#10;5ctReac9AXT3Zm3f4NB8vehdUKL6t0QrY+Ru0b0rwKqg3j6S+598IV0XrTSauXUsh/S6BMVbddex&#10;1ZFgUehjSmKGw3uTlWMoOrbDAbzM3ny2mI/JQmm2DMZB2WNtyktWukCVblyTRna00cYeeMu2WENW&#10;JTcIXGo8mk3XN0ZTq9r1jhzU2rSZ6MbFnNXD/JktXcAQ1vPsrSJC3tUD+5wN2ryUNVGUtj6OIoP6&#10;z7lsKxBSBIGiiInoP3UnGo/rXhEKatvRrH/nD6+KVpLolDlQu5LCaMnM0VnBxlYMCeynKnUInR1w&#10;ZAtINdhXC3Q8NW83VFtB0oXm7LXUuj6K2hYHKVNKtA3rqCWIPdaoAGrZGmPwWAXH1VXAFKU2tTxd&#10;C+93QbCX1S7bGAZR8PBCLX6zgBtMGS+PMnKi7xsNoHwbKs4kLpsl/NwelGowfJNdm7tmRG+yHUnj&#10;Cd0rSIqkymifNR7b9fnbx3WXRStJDFxt2E3V2atpxfz+U6ONRnA8Foc+ToVbFyuJGVzlglEE1TgX&#10;lQW1deMiJYNS20J/w3iouwYVDQd8vNqiA6l550plSpArdgUjYtvYA9Ea/gQdz4hVKhJZuz7hcWKc&#10;FGkLbYkEhkd7hpdFWk1Xr8E6VIyzBJAsA+lMwbJQbyrISlfGUJfNnTSodg/rYMpT5e6VStCnu3bv&#10;irAqqM0Xyz7DCzyjXUFiCfr8dyaEKZFpohNotBE3dzxlJs2jJ1lIRcdrJFGSO8wbxjqkHkrbLF9q&#10;2RitBHmhG110rIcdvmlrXd1XVQhFCPA+ku1nbwhXGnFrAoBKNIgEtmVsFWBsFsUjkBjFk4KWIKIo&#10;eIGpQ3vZGz/PxwO/FaC4O25AokIeUwqIo5D49pR4WhH5BB9X26bPYBpi7sYIpc20+P88geO5vxYK&#10;avflkn/hO4enhStJLEBEWlXWKlobNVl4Io0GEKy1dWWIMj9wJAKO+qOpYTc15yVR69oFsjvXkczx&#10;o9aVc6h596oRD2BqKk3t+2+DxpllwEIkcH1eghJBam0qDMRipx3eKkTmHC+LbGGOqqY0kixiIUW9&#10;YuQ5RipR09+K0ozJfGxMl18yeyxtSVpCuszNlLhsttlnWhBDgWkwx0o2uFy6QIdyXMeCmm8pqC1n&#10;d36SF7hosYLEKre4McHYavrqmQMWSfYkcNePTCZV2avoGVfKZILG/fAeas5aQ61LQ7jx95Vdus5i&#10;5kRqi/KnlpRF1ISUkcMsrCiU3rpiTu/+tMbNskhUga7Fp2u3KwEwKPclOpfhbSLLGCouQTDNfqMV&#10;UBoOdYdREMId561in+N53/X8m7U5kHFjgS5upBcVeeKIkVi1KIAKcjIUrzWCv8f0c7QNayL86GBW&#10;vMtnOXIEfI69KhTUO6eyP8oLXNCuIBkYlBEyzFu1PnbjCUQFP0KrI/2oJH2p0q0mOhYjAu8LvJOW&#10;LUuVeZXtgeaNhMTJsJeoeK25CUoXu9Ojg/n7W3au7B07xRh5U5n1/MwQ1iOF6xRv1VqmH4yPbmdv&#10;7aza5WnxGwWgBisK7aPLVPSdrggioAsEgVko/3iahRQeqy1jxYtnj2NPdQslxYUpbR6Oa/yCiVSw&#10;ZZHL9VY5FRbUG0dyf6bKaJ/RxZQP8Yl3XriSxCbOlm+h7Wtnu30FGxHLwsYqGWrwG9FAiX7/sMMN&#10;a1PZZsVLalswzayBkIwAweOobWkItW5eSs17NzgtAxOSUCAK2bjNlk2LlJsq0bKmPF2znbI3LKCY&#10;2dazoGGMFGOrogL6IlAaDoXME9ijc2VvFSKZyvuIVIumU4fgkaIEIzJFIRhJtK41kuPm0q6tCdw2&#10;TKDdyfPp5L4Uj4netZXGE7m/uX1SJKgf+MAHeYGz2hUk9nGlIZMq98TT8rnjhCehu4Gu7C0rg5Wq&#10;Hy5z58mCrlR0SVls8EhdpUSaxAD/H21hk6ktJkTJc+zQsdajOYZxcbUrv23hdLpdsU28rAAUMdfr&#10;1ipDFqLzHSDLEkoWXmChsXVs9SkW4EwWJVccW0Vx9TIW/au8j9rfc4p/I+boDiaCGcXG8zNT6UhJ&#10;6rClEnU1rAoqrPGE7pRoJYn9IKotY81st61ggykwG2Nm0JGi9a7lkZZvY49kCbVhfFTTOEhcFHiu&#10;y2cpY9tNEL/Beq7o6s1c1fe9Mycq1X2Eyw4AhDV7/QIlyUB/kcClAY8Jhcga8AATBylQjgaVdNCN&#10;ja5p0b6i2zedPxet2x/o3l0T6UflmSvo6uEcFpU84TEeJVgX1Fsnco8JVpAMEsxbRQkinHyiE9MV&#10;QeOStGgale2IpWf1O4W/a9hBaTR4pOlx1BY5Q9g4SNwAJIyImE6tSZHUnJNgn+fKyyGvstIjwd/V&#10;FjqRWjYvHZLni0jg2ty1tH7pDKuiCmFErdUjmq7S/kAaRNQOHsmxVUyDQX7jRsH+AUwXQplHe6cA&#10;YSoSus2HOye3q8LOxmv9CKrukGglyeDBmMK58q20dUWwywcsIQtUXmoUPVWd7jpjISymqF/aGhNC&#10;7SGuWWNUMghmT1KSa7RsiDZMdxngfGvev9kwbhrIojzbl2+uYun2oT3CZe0BvS8XqzNod/I8q5H6&#10;GBuNZXHMZQGy1VvF2CpEGGOyou90FpgKlMX7iWLr1vbzWd6v7Sy49njRaLs2xvjTseINincvOpaj&#10;kcYT/Qnq8dxaXuh97UqSoYO7YYSSow5oZKD4pB0pUAkmkxsUZDhqFOz7iKB0726l1uRIxbMRNQwS&#10;DyGQPU72XJVUh2WbDYkjTDxPvMYUHUVMI2coJfTMzhUHAGE9tDeZNrC3ai0SGGA8ElGyT7Ng2RIN&#10;DE+wkJe3N+DHXjB2i2xOZ/oRUkTyHmWv1R6Rx03GuiVPKLWLPXo+6SDpX1CP5VbyiSUF1YmgqwTz&#10;VheFjnwkMMZJkZihoSDRpS4WzDFs2b7cULBbziMddjoCLcfctO8ZX/e9b/5oeL/vuRZ8Jnw/zI/a&#10;Vs7m/z/OUFLuSBa1blmqfNa2JIia9jm3q/Ep9laz1i+gpQNkQcM4KfL8XmZvbyCPFcKLsdUNLHiO&#10;jgQ2zilFjmJrWZ+wf5f5M1TRidWs3x/L542n/M3R9NTBdOGxkuBGTPd607G8n6sSam6Nx3L2S0F1&#10;Ps/yHTeKbMeFjVwk8KoIX6UGIfZFtI8jBcbVWpMiqD1Udu/aRp844bXxUStm5gLmpb5n/Nzwuj8M&#10;yxqXw6MWb+oMMjw3Pmo/6wx6XP3c+GjK4ybw65ljqSNyCrXFhVBH2ETqmDeJmnUJQxoztRV0adbm&#10;rKbVEf3HPqB7FRGy1ez1wfszHHcxELWLLKrbWFQdmbowjb8P2Zv62/4JVcxtjUDGfPNtq2Yqkf03&#10;pFfaL/0K6u1juUVSUIcPRAJvjQ8Ztgo26Mpau9CQmMHlJl8fzaHmvGSl60/UKHgiRqEyFTtz4TPF&#10;IEymrw3L9gmXUZxM39NiFDPT533vmX5meN/4iM8Mr/ve63s0YPwucx6jzmAGj8bX/NjF7wG8Nj7v&#10;e/2o4Xnve7we33y2bVpIzWWbqGmYxvAQVAhvNWaO9XmrRpA1CWOXh1m8MBXF2ljrbX4fY7EQY9H3&#10;2ALGPpN5e0gZaM07RgAVpvLYE3iEdIHrlk6nQwXJwuMhEZH7RtMpa4J6XJcnBXV4wbxVeKur2WMU&#10;neSOAtF5OSkRSoAUxotE+zJSoCIMunjbjWXWbMIoRn2vITTG14bnhtdGERIto8X8fYiL6efG19pH&#10;UwyCZP5Z33sGEdK+NhUg0Pe+YRnt5+Z0BZs+NxEhE4zvGT7vW86Uvs/xXPueQeSMdIcYX+PRiPF9&#10;Rv0crw080vsZnhsfRWDdvnU0n4VPoPYN86klP5GahmHuI2IfUGEqeTESwts29miMDD7OwioSvCYG&#10;iegxrUW0fn9AuDGGi0hia2KK6TD7eJm1vKytXcxof0ozYvgmf7vwOEis0Y+gNh7LyeGF3rNcSeJM&#10;EFGLDEQpsYHCk30owCvdsiKEjhatd8mUYE31u6glKZw6ZvZ18UKE+h77xMrw3ChGpq+1j6YY3oMw&#10;GB4N7xtFy3QZI1h2YPq+E8Kh/dzye/oEyvja9HPTz/DcGn0enAHja4NYqcuZPlcxipkWc+EyvjZ9&#10;3/y5sl7vayb04b7n2tehJu+r9OBzdRk8V17jM9F7Jq97Qh/qez6TP58/ljpX+FNLyQandwPjBvTC&#10;wXTKTJrL15PtIog6qsi6BAE1nttGEAVczp/ZOrUGHi2S8iM9oOj7ALxSRBZvsqN7FzmOdybMoTMH&#10;toy6LEeOoPG47s1bx3N+oUqoud0+kbeLF5KCOkIgP64yb7WfLC62goAjzK87XJjsch6pkaaa7dQe&#10;E6QKGURNJIjm9AmiQbRMnxsFqU/s+gTLFiA8pkJneG26jFHQzJcxYngNket73yBCxmWMQmZ4bhSr&#10;vs/6loOYmK5jeN33aHzeh+G7zN+zglGwjI+MUayU90w/Nz43WUZZTvBez0wT0VMwvsaj4flzyjLW&#10;MKyHZZ6bOUYFzw2f9b3ft85zcx6hzjVBLKzrbUo/OBQgOA0FSUrUa3+RwKaguxUp/86y0ImigjG+&#10;ify6onXBEgb1W5EeULuuESS4h9DCK7bVI0V61M1xQXRy3yaXbR/cgX4FtemELqNRCuqIgpP79P7N&#10;SvQtyqOJLoaBQGIGdCOjmK9oG64AIjjbV86kTpPuSksMAib+DLBwsuhol4PYGIUPmD63xCBOfZi+&#10;pz5XRE8AC4rpa6PI2C5uomX6xMr8PRNxU4XHCD7rezQK00Oa5Qzvmy9jfN63jvl7RjEzp0/oxvBr&#10;CJ2p+OE94zL8vFcErTALj7+0fN8ULMPcmfVLC55TH3si+OZqawQ1Vzu/Ji+ml+1ZP9+u2AdE4iLn&#10;rzbRArptD/H7qHijXWcxg65ha3mFjR4pPFdM59GuLwLd1onRU5XELRhuEv0+iV30I6gnc7ew4kpB&#10;dQEghvsyltEyGwIijCDNYW5KJD1ZmebS3TfNlduoIzaQuvgu2VzcVI9OFTCjMPWNqfWJlwHjGJ1R&#10;eIzLGV73iZz5+33vqc+NXZO9jwaxMfXOTFE+0zw3CJFWoIDGi7P43NRrM3mueU95X300CI3h0fh9&#10;BmESYVy+jzvKsob3FVHqfc/w2CtWZp9DvPo+M2L8zMjd2b8QPlfAawbvG1Hem4VHw/KGdQyvTd8z&#10;Lnt39s/V1z9XljM+V16HjaHu+OnUXJEqPO8cybVDe5S5mfERk4TXogh072az+Gmnt0AYD7Oomnqq&#10;8DSxrEhMIcIoBI7KMEg4YatXiht0FLjADYHs3nUM7AC91WxNUBtP5G2UgupaXKzJoM3Lg5QuXNFF&#10;ApCPdFfiXL5QXH++WBPfKHQtmtwrSAosGqLXEBN4gaJl8JmF8KmvlfdUr61vOYPHZrmsQZCMn/UK&#10;FAtO32vz9/EaQmIQJRPBUoXK8Lnms97lzQXLchlzgTK+Nn0UCpv6nvlnqjhZfc2oQmV83SdWRkE0&#10;iJZxvT5BM6xn+rpX2NTnhse+95Xnc4zPLbk352e9GF+bfoZ174X91OJzPBrfx+OdiIepde9auj0M&#10;Uz5Q8xP1VvurYKNldcAjSiSwdiwU3cJIAIFu4gwWS23QEbp2UasUXcD2ZDmKme2t5BV3qUpRnsJx&#10;HQtqgRVBPa5LloLqelyu36VE4MWHm98NI6Bga3wo1eUluEUWE0Tztv//9s4ETo6q2v+ggsq+yioY&#10;eAooigh/N0RAhb+I+JQnLn8FkR1ZDBAggBC2BELIMl3VkwSUTZBkIMlMV/WEiO/Ne/oIyXR1zySE&#10;kLAFwhogYUlIIFv9z7nnnrq3qmv2npmemXM+n9/nnnvuuT0zPVX1rXvrVtW1p8FIq3zUlpyuNGWa&#10;qA3hwiM5AhmVBlJcdizqmwCXkonZca6bOEgBtbwtKZ6mVFBCX4PHzikXAUyJ61CqfnYMfIYY5xOU&#10;MIf9FGk4lQvj3GYBTIliXMfPSPOf+42GXTtx8o8In0cwaj3/269RnGGZaOccjFHJOiJ89tyjw4VT&#10;RvTJfau49gFHq3ippbMrgXE0+hcYlTZbwESA4pOMJgBM8dGBHMdrrzi1O/6Uozs9tYvC67x4G8xD&#10;mRHyuMDeUntALXiZK4u+szG1o6hfhcCcfe+N6nmauLPgy3zpwQzjBsZZJ/z+T469IFxy2tERDM1o&#10;ikFEdYZWmuL56BPIuEyLkxg6IA0XnlKM2jSA2Ccw2aKRG4HJxLC08/lzuE1JwefrAAUsQcmRWlSn&#10;XMxTuYk8AotpIz8JM85rQwgjqx5BStUNrAywbGjF22I5p1l56IOidl3n9hfAf+G0w6lNt3MdS+Vz&#10;TJXpOZFO/2rkL1P+18JnLj8xbJnW+9dUUTiF+o8Hx4R3XE0v3E7CLU34NpubAJ64MIkfvI8lTvMi&#10;RNHPQ1tXp3ZROCq9c8wFanWyjEp7T/Ddrir47jc0QuMWNNYOF6BWt/DWl8Z7bhxwCwoWZEcATL8T&#10;B57lM9QIghpqWgylNGgZeHGJ4KEyXmdfj9wUFKnOMTuHQYaQ4ZjyGWCcZ8XbBBlAhH2Vj/UUEWxg&#10;dKVyIQZlBLAoFs8lEbiiNoAJ5SSAZwnBY+cxjJI5HLPbknEjAzXU87okwOn46aad25adflisbpcI&#10;SsohqZ+B/u8OgzrK+NhGMeMvvf5UGEX03fVCBCu+bxVHq51dCYygRLiOPOUoBU8cpeLtNvjM3a5A&#10;FEF+0W+/p26DkftJ+0btArWYdy8SoIoqLhidPn3xiQomcZiVgy0GtZifiGk4sRhYLAJcPGYr3scC&#10;FoMpitt1K4fzNJCoDu26TjK5UY4dw1GXatN9VJ1j7GuYQZsqdR1Fn0t+WruRBbREjKFHIzyCld1u&#10;g40gZdqVn1JXkNNgIyViDEMsf/cVC45tCNpf5LyoD9Uxrtogj3J0nfuceXjYOq3zLyCvhHBE+I8H&#10;Rqtrq+2tfUgTXhs9H9QVkKIQ3nhnwMO1I6vyfvPBKvhfv9M2UH33vECAKqqwFtaOCJ89jQGVhBlC&#10;CEdiVCqpOOVSuwWiKJ/AY6BGbQZQOl/5aaDiPF2PYGaEoGgvbkqCCseUr/OSUjmxURr1ZeiYOEnF&#10;IN+0mzLWT5UIIC5hlKbbXkQIad/UEUy61D6DCOvoYx7nUp1l8lGqD7edwTnof9ny7bjtQ46d97sv&#10;hy+pGPncTjEqXzrjUC2Oka/K35s2ji2+46zU7bK39cTMCeEDEy8tW/tQaQ0//fjw7rEXqTsDquZt&#10;UUNE8H2/09oWUJs990wBqqiSaqm7LXzmjycowNhwtAHF9ShuQSyWyxDjOsius4+lragffq6S3U5w&#10;whjnIXRMu8lRozFbOpeE4LFLyqE6S+dqSKFMjslluNhwI2jpPO3H4lad+9ugUsDTkLHbIhBaMbue&#10;zI/FdRkHmImbdq7bwIsLc5f//kuqXZUQ4xL7kg+fk9KOZdJffuYXI/+Fy44NWx7pvynQf9bdrt63&#10;ire1pQGxO8LpXXztYvaGs6v6fvNBL895N2io+aZGaNwg4bSi524o6yQSdVNPTrk8fP6cbyn4xAFo&#10;gGX7JIKVKRlypm5DjcR1UzKwYrlQKgBpeHUsk8+fo+L8GQCY2OepugZPQgw7zCuL6ZL0ZfoMhFAU&#10;s+oIFuUTtLidYjpPSwEJIQai0R9DzPKxza7rWKyuYgAtBpr+TFKyrqU/Jw1yZTrzS+HL3I4lCOsq&#10;Bm2cR/Vkuyn5c4wOCV+64PBw0ZQ/pm6ffSV8a8tfJwwPR56L70Pu/ErdNOE0Mr4CEt/fKguO+lnt&#10;AbXku78WoIoqJtjZF487O3zhdwhSBJGGkSrtqUiEiQWlqA2kS6wjLGyfZLVx3J5STKtrIbRiEFIx&#10;67MxpkBDopjVpgHFdc4jALXVRlIxBR0cfel8C0JlsuKYH/XRcQKOnUOQMm0JIaRsqRgAiduivBRI&#10;nXVI5Ke3a7GvykPCV1Q/LfQ5luJzDsZsRe0o+NxXzjqYdLYuIf4q+1F5SPjM6FPDUn3/3jqCC5Ye&#10;++st4birfpsKys7o0jNOCKc5V6j7XwWm1SAAamMbQC147s8FqKJKqTRzfLj0ulMiKKpSC0HT1kgO&#10;xdBRdfYVQCgWa+e6ziWgEXC4D9bLP4NHZtwHSgRSVCcYGV+XAJAoR8cYZApgCCSVo9t0H/wshACD&#10;S+VG4NKllsqL2jSUOIal/hnJNlVCnGORIggZGEVx5dvxlBwWtoGSoCMdrHIYbMoHqFFfDTctyuNc&#10;ux8oBkQE5EHgg1TsIFV/9ewv6PjB8VL3oxysU+7y4d8IFz5wfep22tdCsE7LjAivOuekTq8ExvcX&#10;3zn6fHVPetpnivpHgee+FzTWpgM1yGV+KkAVVUot024Jn7vsewQyBT4baFTa8Ir7RqqPBSyOI0C4&#10;rnyMW5Cy42W5nGOXCahR/FAFlSimIcMws+PpcDMxridzCVLJOgEp8kGqD8ZsQZzgBVDSfRAqJsf4&#10;Cja2GFzK1zACANltdj8GlOnH0OL2L5CvYUYi8L16DgOQYnEwch18zFO5WOp+oNfO+bxpAz9eT49h&#10;Xelc1BfCp51zU7fT/hCOLv8Oo9UJ156uHtCSBlEU3k869sr/F86+7yYZkVaj2gNqwc+eBP80Aaqo&#10;Ilpw33Xhi+ceoaBE05QIHoJUBCG7ZDHYFLRMnYHDfhxKHQmgwj4CRkMqiqsY5SlAWflUNyXnRHWd&#10;zzGECoGIfFsqroBk2pKjtwhumKd9BSM7pkoeiUEJADGQMopyEE4KXtxm+QggC2avqdLkUF0LYljn&#10;GPkIrkSJEItiSUFcQQ71b1pcT8pqw75Qvg4xpfN0qXRgol6ul645NixV2TNs586cEN4/fng4/IwT&#10;ymCKb7Wpy14ZPj6j99/7KuqeAt95v5hzvqURGrdS3jm+6Dvr0zqKRF3VYucCBT0EIsMJwbP89+TH&#10;41oAGttX0FIxhhYASPvUTpDCfPbtMi4TM+0peQirZCwZR5/rDC1QDIBa3KZiuk0JwEKQ4jxd1yCy&#10;gZXsw+1Kqf00gKw65SCUAFIcZ1BxXAOrLK5KbDtQ5+mcKJ/BBe1RLtTPw3wrh6EHcSzfUKUW+rai&#10;vHgc+7xx3gFRDn/GG+cfoOIkyuGY6gf+kw9el7qt9qcCj57Zje9bvfA3x4UjzjpR3QbT3CAPsK92&#10;tQvUFr/mOAGqqCLynPD5a3+oAcQAJBhiTEFQw4ymJTWc2lISZmWlDTKMUd0uGVysCFJKyWlIKBFA&#10;DCtuU1CiuMq3chAksXxdZzCpus5LG70R7OwclIYZCwCiQKZ8FkHKlJzHMQIPieCD4nzTDqWGU1l/&#10;DS/KNXmqTIhgpoEWxRFqRgp05w+jnBgIDwhXYJzbuF3F4r7KU+3DTB+tFed/TsVWXKBLredv/3n6&#10;9loFwseLPpy9Kvz7/bfI9O6AUTtAXeBljoYDoQBV1GO1zLg9fPm8LwN0CHgRkGypaUUsbQhhydLT&#10;jSofIQO+VuRzTjKufQQP+QQh40MZgYkhxHWdl4jZQriYNgaPgRDncMzAyIYS+PaIDWVDCuIIDK4b&#10;OOlRmY4ReHSdoZOIRW06HvmqxM84UAFH1e02kIpDfYXyqW5yqbRj7CuYXYAl+RHsNOTeZNipvLhU&#10;my2Vv7+Km5KVFtf+H/az6vuHr4z8etj6SPW/lUk0MAQnPqvbBCou/xWgiiohXACiwMYjNi2CmR6N&#10;pYhHaQwlFVd19v9N5xCIVB7Uyac8hJKBmJEa7WEZxRIjMYBKDGgsK9/49nQl+AgXqw/7NrRUXUHI&#10;xKg07QwtbmM4MYzM5+lSidspX0FLi33OUXEEHJcR7KAvlAyvSFYdwaRGflGe7ZcDj9sIbAS0FdiG&#10;vqqbuBLHOabLtxCK4GNJPtU5h9uNTP2tCz8Lgn5ab17yb+HSyWfDNiojQFElBECd3QZQF86pOUKA&#10;KuqpSrlJ4bLrjgdIEfgiAdAYRgxHFsUBKgloKSFskr4qQViyuD/4CByK0SgvEsNIS00/6vxIkGOm&#10;JgFEOhbLsWNYKhlwYR0hE9Uhj6chsY6g4bYoFpMBkqorPxFPE+QyzBA46fkAm0gEPJXPQOK2sroF&#10;M/ajOJUR/BBeVp3zbSgqX4EOoMd+FNexP2CJUCS9feG+UfvbUcy0c50EuexftC8JYi+NPiFsmSVP&#10;FxL1XDBCXdPs13xbIzRuJS9zGCR9lOwkEnVFC/92ffjy5UcS0DToCFpx2EVgYihxqXxoT/pWLA4f&#10;BBLGLUCpz0I/nl8GMISJXVcx20fYcEkQNHFqQ6igT6Wpm5j2ASwcU5BRPsVjSsZUPkBIxRlQRggY&#10;Lt9SMQ0lFUf4kKIcAAwqDrWkICfKhRJ8AyoCFH+OHcdc8hFeVEY5EdS4H9XRX6njnLPyon1MfhSz&#10;6rov5628eB/lk3SdZeeA3rj6sPDJh6rjnlTRwFbguWtKfjYdqEU/e0ggQBX1SE641DkrfP3CLyjw&#10;IIAYaOUlSQGKBdCwocW+KqHOcRZDKR6zAWdisTh8jgKSqif6qzi14WguimNMAUu3s2/HQApEIM5h&#10;IKk28FUsASvVrmXHKMcWAQt9BiKBi8R5MZCVyQDJhpNq07Gor93O0vUIVLpkH6EV1S3/bZVngQ6l&#10;66su3pt8lYP9oM4x9mN17rM3lZa4juWqi/ci/5K9Iq384z7hkr9cmLLtikRdU7tALXmTPi9AFfVE&#10;LbPuCJeN/hEAKwEpgInxUyAWaycwJettKgE07EOAMu1cZ1CZmAUvWww1gEoEOqskcGGp6yrGcVCU&#10;w4DDmPFjEEM/qtsgtNp1W+SzYnUCFtcNoKgkn/IQRAw0u92WiqucvU0fFdN9tSKgKbgRwFjUhjGA&#10;GQqhputRjo7Z7asu2dOUdgz8dxKl8fe0YuV19JX+uGf44h0/DvvyPamiwSrngzaBOq8hMyzwHQGq&#10;qNta+NCo8NUrj1RAUUCzRDENHhXDUkvHIkABSLitHGIEprhPUuCK/PgoLZljAAW+hhB+pvJ1HvnU&#10;RnnJmJb6LJy6RPAQuNTUo6rTSM3EDYyMj0DCPCw5jsDRfjQSwziLgMR5akQG8LDjNErTQrDYZQxi&#10;uq58XUYy4Eqv24qDS4l9Ow6lylU5e1h54HOp2tjfI3x3+GciH+NYfxfjtqIYlDqffRbG3rz20LDU&#10;IO8NFfVU7QF1Rs2+AlRRT7Rk6vkAJYKnApcGIfk2yEwZhxwIwMLtBnAER4RLlKPhxH5aPYrhz9J+&#10;mQAmfH2uPI5lsk7wiWJaCCWTG2/DmIEZyvShugYS57BsuOm8d8BHEdhAUY6BUtQW5el2AFE8Tn3i&#10;bSZOn4dikGm4AaTidS0FrPL8KIchx4BLtmtxznvDd4/6KZ/7Yf3S3aNY5FvwxLrSpbvpPK6Tnnzo&#10;utRtWCTqtDx3baEhc5RGaNwWNkzaI/AEqKJuynPUCkqGl5LyNWRANrQiH+DDvt1OdSwJSDQFSb4S&#10;Q0vnqL52TPsIHKozxAAmWqaOpW4H2JgpSQSPzlcQsnwrxv1sEajQZ0AZPwasKAZ9GEbcBr7K1bBj&#10;+ET9dV3pEuoXAcmCHoFKw4xLgA7XbYhFce1HUnmWIEagsvMRWgZmWOc8hllUV2AD2GnAqb7aN/kE&#10;wygv1o/a3mffitn19y/bFXJAUEZ10POTf5O+HYtEnVV7QF306F27QMKHqR1Fog5UytWEK678kgUn&#10;G2JUGukRGwpBo+NRzK4rEFFO5Ecx28d89DWcOJ6iCFBRLkHLCAFDOQQbitm+KclX0EKoRDESx6O6&#10;lWPgpPPsnBQpWCifcrHOcSqNb0vFFWAsoKEYYJYIUOBzjsrTMSXwdd8oV5UAKy3lK5CZmJKCGbVz&#10;ftRPgy4miK+26rZva/Vlu1B5+S5RDvkgLG1hDPTabcekbsciUWcFA9B1Lfk2gPp0/Z+3DwSoom6q&#10;deZYABBBT4EK4EbTk3FoMdQi8CGYlM8l99ExBRlqi3wNHqO0GAGrPJYoATBcxqBWVsZHbggV7sPg&#10;4TaKkziO4KE2yo3EoCqLW9Cx6jbAkjAzcR0DsES+rsdK3ca5djyZF7VbYpAl6wwtO7768p11yfAz&#10;dfQpxnUTj8SfgXHw11h+FI+VpDUjdgKxT0J/5Q0Hh631cj+qqPtqF6hzp4//tABV1F0t/uuICIoI&#10;HqN02EW6xEALhT7ByI5pmFnxGLxYFsBYXKcy3kZ1DTAtrqvPSgMdCgCjlKxzDEqEkF2yEByRj1OR&#10;qjTiHCX2OW632e0gBRattDbjl+djjHLAV0AixerKLweWLYYVKT2PQGhKE98pKhGCUVxBkGLYh9vL&#10;tWP4wRU7xmJc/wDbQKZtx/Dd6/YPF//tqtRtWSTqlNoDalPTqE8IUEXd1XNTziBIIfQigBl4cd2+&#10;xpY+MkMxgOwYx+26FVN55BNM7Fz0GUi65BgCJmoj2FAMS4xRmwKRvhbXlhhO8TqPyBAwFths3waX&#10;pTUpsXIhZBhMdt0axekYi0HFOQoyXNoAA1FueTypOLB2hjoBLQY1u679zmjtFTvE+ttxpSup/IDr&#10;lq/KK7enHEurr9kzfO5ufAxh+vYsEnUk5GWQc7+jERq3MAy3hKR1yU4iUWf04qSfJYBIJYOLxfDC&#10;XAJKPB4J25K+BlBSDK00EVDKQZaMMfyidttXEOJ2ApKqY6nzFKiiz+AcW5CjIEZigJX5UDK8TF0r&#10;WW9DCJuymAYeg8mORTkMKwteBCWuE9hMrg0uC3B2TMMuJogR6Ex/jlO5vW5nEGK5fbjuqu1isXWR&#10;b+VcuZ2Vp+tYXpVoH7lD+HL2J7DtynN9Rd1Ue0BFUw/7TesoEnWglyb9FKCnQcYgjEHQAEz5qs2O&#10;mTaClRHlga/zGWJxgOkY+qntnGOAZuKscuipEgASxdJGajrH1C1fa7UVU8CKwcz4CCGuE7QoN/Kt&#10;Ok9zxhWHVDLGPuevvULDyxZDSvkEophUHsEptT0lnsxl6Jk4go9gp0oVt+pYXrVt1Eb1uD4cCe3s&#10;Y64WxaFU2iaKvz7puLCUm5i6PYtEHapDoHruqtSOIlEHWl7zEwtCGmgWoBR0VBtLj+p0qUBllZxn&#10;oIPSOZzHMYQP50Bb5GshOCLfhhX7EaDi+dG0ZSq4SAiXqA55CCKOm9GTARnlc6lHcAooXGfoUI7d&#10;HmuL/HSpUZnydwB46LoFnyiHfVVyG+dxH4IRgYjbCFQUJ5hFflmuaec2VVfahuJYtqvO5GwTfnS1&#10;Lkd+Gnwty6cc8t+84xtha/3Y1O1ZJOpI+GTB1sb2R6gr0jqKRB1peebHACGGXDrM2hPDLRbTfZNA&#10;i0HMFgKNQRXLITipUsMoNa58hhrlxeFl+dZnIZjwM2hURe0KJBGguD/20+06NxpxqdxtY7kEIw0m&#10;/Vlcj+AVgcyUdr4CDcd0jpIFOIIRlSpH+RzXiuKcY7WBGFbKB4DZbSqWaGeocTyK6b5xCFJ8/TWf&#10;UnUs+TNZ3EZC3+RynX0uV409NHxyxo2p27NI1JE6A9RX0jqKRB3pJfdnBnxYJiCIwEHhNCVDjGTa&#10;UAo4Vp1ipkSIRX4Uoz42jOIgJNGIzcCMRPAxdQIZxu32CGhcAlSotH0CGsJH+SpX+1pRG/oABSqN&#10;z3HOwzYTt9pZV1l+u9pWAYaAZcENYnaeyYlDjn3TR7cp2fCy49yWLsxPAm/9NZ8kX8co/klLXDf5&#10;pizXhqjcGsqtww3XYkmx1aOHhU/VXZO6PYtEHcpz1gde5miNz3KDpGVlnUSiTujZe841QNIlyYAN&#10;oZMso6lILpXi+cpXcLJzSB8m6nacoGRKBhPDyYAMR3K6rto06HTuR1DnXJLJa0sIk8i34QO+HY+V&#10;ug+BxOqTIs4nMXxMO0Im2cYQ4jj7VDKgGE4cYziZOAvbCVjUtuFazmWf2pWgTiKgUYwAp+JQp34c&#10;03lWfeOfttK+iW/UJfsbr91KKapDH9InqA1LHVt7857h09OuTN2eRaKO1TFQnynvJBJ1rIUzxoRr&#10;RxLwFGwUjGzIpceSimClZeJmNKdKLYIRxTGnM1JAsWBmA43b2I/FU8TtVBJkTLvxCUA21OzSQMlu&#10;6yiPhfCIx9A3kIrqkEcx0ycONjN6i2I4qtMjO8xVsNI5DC4WAU/HoA/VNdQUzHRd+1GpIYd97TLy&#10;Vd3kUDvWSZuuMz7VP15WT8ZQ627ePVwybUTq9iwSdSjP2dARUJ8q6yQSdUL46MH3btwfwFIONgZi&#10;UgiYqH4V1DXYSMY3wMNrZ+xraCH8UHYd8kgUK5+e5Db2DZxQ8RgByEhPSUZt5XU7l4UgId9AKx5H&#10;uBGIjB/Pi8uOIWTstniM+lswskoDNW6nvgY8pi0OQFvJfLvNKAk+EyfYMfjK6/E2o49ZSmv7eLj5&#10;em4zeRz78JZdwyUPXZ66PYtEHaojoAa+syC1o0jUgUpeJlwx4SiAi4EXXgdDsNgxBR9QeswGmRHH&#10;qETAUBnLjfUzOQgeqhufRmUcB4DomJ0XB5bO0bCJxZXsXASP3WbnJ8EUF+aYOsIm3s4iMHHdBhPF&#10;FYCiOueaHJIZsRFwULZP9c3Xl7cZSCXzy4W5Jt/EDASpPU3hqC0TflKcu2XUjiUrXt/Cim2hyvWj&#10;dw6XTrssdXsWiTqU5wJQa9sboTpBakeRqBN69r5zw3V/2kGDicFGPgHMjhGEIt+KJeMRzKL2rcpy&#10;2Y8DTCvWzlOQVnskC2oMPVUSeCIgcpx93U6+VqyNSxKChEpT55ipm9LOMaL+XEew2GVcDLB4jp1L&#10;YDKASq9vqfOT8WSdwGVkYgyzpAh26XlJv1L6aMwuAFQZoYq6JxiAboTyuxqf5VbKu3OTnUSizmrB&#10;zFvDt8YfGa7HERuO/BSAdKnqdP0sDWAMK7uN4tzHCAFj+mtwcRnBi0tWsm4LRnVlMQRHGsg4Hm/D&#10;PvE6yY7FVQ61tBhBJp7DMSMEnfHblhnp2SX7tihu4NNeG4ljaW3VqbVj9wkX112dui2LRB2rA6BC&#10;4z/jHUSirsgJn7/vzPDDG3fSUGLZoDMiQCRjWOK0pRmxcZyhkqybmKnbQpBwyX6ynpZDPkIE6xQv&#10;F7Wb0o4TfLAeL008nhf34wCgeDwm6olW3/H5cNGMG1K2Y5GoYwWeuwnKtoFa8Jz/SnYSibqiloYJ&#10;4cqJX1NAYiE47Lodo9L2GWQkyo+X3McuOZegxDH2TYyhZMf5AMvtJg/9JMgoRnFzcBYNPL0z6fBw&#10;wazbUrdjkagjdQhUaHzU7iASdUdPT78i3HDjNgpMNrgIfuTb8fQckg229mM0LZmMx9vSD6yiIagb&#10;Pha+Mfl7YcmrSd2GRaJOqCOgZr1EB5GoG3LC1ycfH24eZUZ/5RLAifpPG2/eJlx27+kp265I1DkF&#10;nrO5OVdzjMZnuRV8d1ZaR5Goq1o48+bwnUmHqZFA2gFNJOpPfXjrHuGiR0albrsiUWeEQC21B9Ri&#10;3pme1lEk6o6WThserrvtM6kHNJGoP7Uy83V173TadisSdUYdA9XPPpDWUSTqjvD61Ev3/DL1gCYS&#10;9Zc23/DxcMl0eeSgqOcqNWbbA6p7b7KDSNQTIVRxNaVcM21bm27cKtxwy/bh2tv2DN+d8MXwzewx&#10;4St//ln4wv2/D5/52yXhcw+cFy679zQVezN7dLh63LDwozG7hhtu3k71le+2K9pSj04npW6vIlFX&#10;1BFQ70p2EIl6qsV114QfjP1sysFt6GrjTduEa27fHw7uR4av3nkygPPisLX+9tTvLymcqlw04yYA&#10;7fkA2Z+Gb7tHhe+PPyhcB0DedNMnU3+eiLT2tr30A/Gdsu9VJOqqWjznWI3PcoONrDatk0jUE+Eo&#10;9fm/nq2enZp2kBsq2nDLduG7E78SvnrXvysYPvXwn8LWhjtSv7OuCL/fJwGweLvScw+cC5D9dzUK&#10;Wzt2XzW9mfa7DEXhiP7Fe3+rvq+071Ek6qoK9TXHaXyWW9FzatI6iUQ9FY6qlt3/u3DTjUNjBLX5&#10;ho/BAXzb8MNbPxO+mf1u+OyDF4YLZ44GgI7v9QM6fn5LboIa8S6aMQoge074+pQfhu9N/GK47tY9&#10;w4/gxAZ/t003bg2/69CYLt5406fUaF6mekWVVMHPtgPUnHNHWieRqDJywtennhhugoNb2kFvMAjv&#10;b1wz7oBwRe2xMCo/J1ww69aU7yFdgeduhvIl0NMg9FPzeiIE7VOPXBc+DyPZl//yH+Gb8Hvi7U2r&#10;4Xf+8NbdNWTT/7aBKrzevPzuX6iTurTvRCTqrtoHqufcmtZJJKqUFtTfFr7lfgdGcJ9IPfgNROFo&#10;dN1te4VvTDlBLSB66pHru3zwDnxnbZBz7mtpzJ5Q8rPfDnz37sBzVqflVlYO/E/Ghovgd14y7XI1&#10;ml1+96kKtO+NPxhGs7sM6GljvLaM0+stuYkpf7tI1EM1ut/X+Cy3IO/cnNpJJKqgFs4ao6A6UKd/&#10;cRS3/pbtCaKTfxAufWg4/E23hqVc16YT8T42AOc7Rc+d0+LXHNc65/5twzDcMgy32LKpzt2umMue&#10;XPDdAEauH6b17y3hyQACqLVhnDoBwgcgPPfg+WqUh38vjmhxkdmHY3YL14/eSV2bxCnVzTfiSVL/&#10;TyFvvOnT8L/ZW43AWxtuxxdBp/6dIlGP1R5QS3n3utROIlGFhdeycHUrTscNhOt4uHoWX/f1zqSv&#10;hi//+ZRwyUOXAXTGp/5tnRFAci0AdXbJd389r7FmB70Lllmx3tkbcsZC7jIEcNpn9Y8cBdzFD1+r&#10;rg+/eO9p4at3nayuF6+qOSJ8b8LB4Qe376emkfF6Lc1I9N7/GU/O8ARnVc3XwmX3nQ4nOKPV75j+&#10;u4tElVHJz/xA76rlBjvuyLROIlFvCEdBeLvIW8634ICI91OmHyz7S5tv2EpBYUXtcWqV8tN1I8PW&#10;+nGpf0sXtBHA2FLw3IuC3KT99K7XrrXOGbct7rjQrzHl86pMjjrRWDjzFoDtNeGSaZfB6PaC8IX7&#10;z1L30i7/y6kA3h+rke5b7lEKgO9NOCRcM26YWjC1fvSOqddxN9+wJZzU4MzADmpkvBZGoKvHHaj6&#10;v3rnj9X16qenX6kgn/57iUSVV8mvbRuoQc4ZkdZJJOo94QF4Qrh02qXqoQV4n2Bvj2jwmidOT+Ko&#10;Bn/W+lt2hJHybmphDh7kcTUoLtrB64p4fbES199w2jbwnReKeeeywowJezU1jfqE3u06ZTgVHOSm&#10;7gafdWnRc5eCNiR/xkAQTifTKuSJ6v+Otw3R1PLtanoZp85xdInvKcUTGLxnFG8venLmTSqOlwtw&#10;oRf+X3AVM/aX22BE/aVC3jle76LlBiPUS9I6iUR9JTy44sKeV+88KXzb+Wb4/viD1VTrh2N2V7d7&#10;4LXLDTdvo0YxOKpFKOI1M7yOh6MXvKb30Zhd9Chmr3DN7Z8LV9/xhfDdiYeqqci33G+p13bhdPPy&#10;u3+pfhZOW7ao+0F7Z4oQYPpUi58d3Zp3voBg1Ltbtwz7A5QOU4uWfOedtJ8nEon6Ru0DtbH2grRO&#10;IlF/CK+zPjnzZhipXAUj2MvCZx66RF2vw1WbOAWL04g41YdQfPaBC1QbTiEvfeiPasSLU4A4usGn&#10;Ci2ov1VNRfbxdbW3S54zpeC733imseaTejeriP3Lr9252OieCT+jBML3Mqb9fJFI1Isq5GpO0Ltk&#10;uQV595y0TiKRqHOCkeOmwHNWFfPZvyFIW+8ft63evSpuOG0c5KbuV/Ay4+BnrsSfnfY7iUSi3hHs&#10;d/9X747lBjvkGWmdRCJRx0KQBp77SEsu+9OmUV27RtoTq6ur+3jJc39U8Fy/5LsfpP1uIpGo8mqd&#10;3R5Qvcm/SeskEona1cZi3nm8mMv+cuE/7toj3GKLHl0n7Y7pRUv7AVgvD3znjZTfUSQSVV4/1Ltg&#10;uWEj3mgOZ9pVdL+bSFStctYV89mWQt45uzB7wl6jRo36mN6V+s0W1Y3aupifciRAtQ7243fTf2+R&#10;SFQJNedqT9S7Xrkta7rnU4Hn4ii1JFAVidIFJ50fwf7RAuWof06v2V3vPlVlMFrdpuA5v4P9uVTy&#10;nfVpf4dIJOqZ2gUqGi50KOadI4t+5lGBqkhUprdg9Hd9i+9+tQ5Gg3q3qUrDaeDmxtrDYRRdU5TR&#10;qkhUcRU890d6d2vf5s2o2bfku7dBpzeTHyISDTFtgtHoq8WccyeCtNK3wPS24ZOWgnzme0XPLcJJ&#10;8rqUv08kEnVDpcZOAhVtUV3d1i2znVNhR1yY9mEi0WAWQHQzjOxeL3jO9KCx9pt1dad+XO8aA9Lm&#10;++6epXzmOjhRXpL294pEoq6pxc+cpHevzltrzv1OkHPycHCRazGiIaHAU/eTzgD9bKFfu7PeFQa8&#10;4ei6tdH9TsFzPfg7P0r+3SKRqPMK8s6P9a7VecPVi4XZU/aCg8wtMFpdmfbBItFgEGzja2AENxdO&#10;Hn/VMmviTtWwcrc3rNRYszv8refA6Htx0Xc2pn0XIpGoXeEbo9q+D7UjU/e6eTW/KXiZhYHshKJB&#10;JIALvnP0iZbG2nPnz3R21Zv8oLd5DZlh8HffC1CVe1dFok4KTrqLQc4dGTRN3U3vSt0ztQo453wL&#10;yFwPHzwg33ghErFgO96Mb2+B8moYtX1Rb+ZDynAkjiNy+B7+F04sZGW/SNSWPHdlyctMxsWJwdSp&#10;W+ldqGeGI1U8iy94zq24HF8dlNJ+uEhUrfLcDbD9vgYAGd8ye/LnGgfYyt1KGz6+8ImGSXuU8tnb&#10;4ft5A74XeS6wSKQFjFsNpdfiOccuqnO307tNZQ1XARdzmV8WfSeAHyZTwKKBopeCXNZprq85fKCv&#10;3K20NTU1faK5seYYfNISfE9rE9+bSDTUBPuA869S3jm7T+47x4eAF/3aI3AKWEaqoqqW575X8N0H&#10;m3OZE+fOHf9pvQmLpZgarfrZETCKfy71uxSJBrngpPKVIOdeUfr75M/jDI7eNfrG8FmmRT87uug5&#10;bwlYRdUi3BZhx1hdzLn/VWx0vx88NnVHvGShN1uxdgxnoEqPZg6DM/T74Lt8L/ndikSDTep44Tlv&#10;Fjz37nne5MNwH9C7Q9+bejC3nz1FTwGn/sIiUV8p8N01+AjNgpc5HZ9tqzdTsS4aTovD93kanCw/&#10;oVdDp37fItGAFj6eM+fkg4bM96ZWasFRJQxfrBzkMg1wIJMHQYj6XLigBs4yW4K8c+GTj2Y/KyPS&#10;nhtOecHJ8iHw3d5S8l15LrBoMGlTgQaB5+HzFvQmXz2GB7DCjAl7FfPujTBafSvxy4tEvSPPWQ8g&#10;fRGve7TOuXNY2NTUZy/5HiqGI/1mP/ODwHf+G75zWbQkGrjClf6++1qQz97c8o/J+1TsNpjeMgQr&#10;TQG7rSC5Z1XUS1IPGXkadpBxzf6EA/TmJ9aLhrfNFXOZS0uesxhGrbJmQjSgBCeEeGvY1Ob62sPr&#10;Th1AK/1xqqjl0clfh4Pew/BHyLNDRZWV56wCkLrNfvbb+D5fvdmJ9YGF4aiPNTdmjwl896HAc9ak&#10;/n9EomqSWgPgzCl47s977X7S3jYcqS5+7L5d8YXMeOsCrqRK/WNFok5IbT+euwrOMB8p+lO+u6hp&#10;gO4Yg8Bw3547ffwuJd/9NRyongHJuglR1QnY8xHomWKje+YTDXftgSeDehMeuIY3jeMUMBwQm+GA&#10;KFPAoq7Lc1cGvpMv+NmTwrCP7w0Ta9ee8t39S56bgf/PK3LSLKoG4QJFOGYsBZjeNq+xZl+9qQ4e&#10;wyng1sbaw2GHmyY7naizwm2l4Dn/Vcy5p+F7PWFTkpW7VWhP1/95+2JjzclF+F/J/i3qXzkfBH7m&#10;Xnxd4dzpg/xBLq1zaj9TzGVvgrOHN2XHE7UpuubxJN4CU/y7s3efP7FErMuG08DNj2Y/qy7x+M5y&#10;KOW5wKI+E/BkbdHL/CvIZ37a0nTPTnqzHPyGy5ThTPYnsMPNTftiRENaeM3jSdg5rtYjUrEBZrTK&#10;v+YIgOrD8P+Ue1dFvSo4VnxU9LItRT978dP1Y7fXm+HQM3xIecF3Z8oqYJHWy3AQHl3MTzlSRqQD&#10;3/Bl5kXPvQgOeIvgfyujVVHFBdvWimLOHYOvVRvyx4xwiy22XASjkCCHq4Dhi0n5wkSDW7h4oOS7&#10;bwd55/4F+SlflkcFDi7Dx5I21088CA58fwatAcllHlGPhNtQ4Lvvl/xMAz2dT44ZMcMpolI+c2KQ&#10;c1rhjFZWAQ8ZOSsAqH8tNGSOwpXgenMQG4SGl3ma/cwpge/8A/7n8lxgUXe1FrafvwNUfzboFxz1&#10;xEaNGvWx+XnnSPiypsFodV3KFykaPFoLB9Zcs+f8CleH6k1AbJAbnjgXZtYcCPv3DXBAlBkpUVe0&#10;Kci7iwuecxWMSPfTm5RYe4Y73D+n1+xe8t2RsMOtBrjK9NDgEf4v1xU9d2HBq/k5Xl8bFDdZi3XZ&#10;cGRR8GuOwzcCwT4uzwUWtSnYPvB+0vdafHcSgPTgxsaaT+rNSKyzhqNVGL38BM5k5xXlCSyDQPA/&#10;9Jx/BTnnwoV+7c763yw2xE09cD/vXAgHzafkUo8oRW/D4OqhwKs9OgQm6M1GrDuGK7bm++5Xi3n3&#10;XlnIMGCFZ5dL8L7Ekjfp8zgDof+9YmLKcD8PGmq/WfSzdwb4Qvj07Ug0pKReevFE0Oj+JsjdsZve&#10;VMQqYfh2i4Ln3AAH5rcFrANFsEOol/a6Y0qNNV9sukceXi/WtuGJVtOsiTvpN1Q9LbNSQ1XORjjG&#10;Ly96mSubH6k9QC4J9ZLhCtB5fuYk+NL/Wf5PEFWTYIdYFniZqXhfmP73iYl12lq8yfvAdjQGtMze&#10;rkSDV+qJWgDSgufeNa8hM0xvCmK9bFu2NLhfCnLOwzBalWX3VSYA6fsl35mGL6Fuqhslb4ER67Y1&#10;Nd3zKdimfgiaU/BktDq4BaNS351W8twfNQ3U16oNZJvv375nwXf/BGc0r6f/g0R9JdgRcAp+LZzg&#10;/Gcxlz256UG53iFWGcNpYHxLCIxaLoeTtZdhO5MnLQ0mwYlS4DsLWvLO74OmqbvJ+op+NPzyW2ZP&#10;PhYO6CVZHdhfct6H778JdIY8lEGsN625vvYgOPjW4TqK9G1RNFAE/8eNgecuLeXckfiiFP0vFqsG&#10;U88C9jIPwsH9g7R/nqjywoVhoJaCV3MB1PeXM0uxvrD5jzm7FnE047mF5DYpGhiC48ZK+P9NDmZn&#10;jsZbI/W/VqxaDA/mQW7qbsVG91Jccg//LFkF3EuiM0vnxZLnXofPZm1qGiWjUrE+NdzmlszJDIP9&#10;fCqcRL+LJ3dp26qoeoSXheD/9SH8rx4v5WqOCeqm7hiG8k7jqjf45/2w5Gfnwj9Q3lxTSXnuBoDp&#10;s+BPbJ6V/az+usXE+s2mTp26VSHvHA/bZR4P1mXbrKg6RJfj/lnwM2ctkgVHA8vwnqVCfsqX4Z94&#10;F46myv65oi4LzipXFfPZGvC/+4w88kusygxfPF9ocG+Ek2i5xaaKRKNS50XwxzyhHugiI9IBa3On&#10;j98FzlqvgX/oSpkS6rpw2hynz0u+kyv42ePk4fVi1Wz4XODmWTXfDnJOPWy3MjvVj8LjLRw3PoDy&#10;/kL9RHmt2mCxsK7u44X85OPhTKkJACHL7Tsp2BFWFTxndiFXc0LdqFFb669TTKzqDRe5FDz3gqLn&#10;luSyT39IXdOeHTQ4P5aFioPUglzmYADqX+U6Sweiax3/WfKzZ8lSdrGBarhoqfTo5MNKnjse9vk1&#10;Zdu5qFcU+M6CYmPtuXO9yfvAv0FgOpjtiYZJe8CZ09UgeRBEUghSz30Ozi4vxke+ycpdscFg/1s/&#10;dvtizvkP2K4DfbKYvv2LeqJNcExdAd/vuPkNE74kx44hZDgFMb/e/W4BXwcnO5gCacl3F5Ty2asL&#10;Mybspb8mMbFBZfgEnlJeradYBpL1FBUQfo8IUjiWTmueU3uo/qrFhqI1e7WHBjnnPlx0k7axDHbR&#10;QcV5qeA7d8yvd46Um6vFBrvh6v/mXOZEAMAs2AfkATA9kL57ohFOxn+N95Pqr1hsqBou38YHQQBY&#10;hgd59x3YOIbKWSsuzIKDSebeol97ROuc+7fVX4mY2KA3PHFc2DBpDziZPBeg8IYsVOyqnI1wQvIS&#10;HjcXz56yF77DVn+1YmJkLZ5zbNFzHi8O/gVLcABx/taSn3xUXd2psiOIDWnD+yJhn7gL9wuQTAO3&#10;I5zRCnz3BdBtix6buh98fbLgSCzd8Kx1Pr4OznOmDM5VwM4HcDaeb5ntnBo8JtMzYmJsuD8Efs0v&#10;Sr77BEIjff8Z6nLeLebhRDyXPSGYOnUr/dWJibVv6kEQvjMCRqurBsXO5bkbCp6zoNiQ+W2xfuze&#10;cp1UTKzccL9YMHviQXAyPb7oZd6GUsCKguMHHAcXFGdnTwlyd8hr1cS6bjgVilPAJd/5x8BdBeys&#10;K+az80r57B9b54yTa6RiYp0wBEbBd78B+9CjoPfj+9QQEh33SnAMHDGvsWYH/fWIiXXf8C0qRT97&#10;l4JT2kZXhVLPzfTdZ0qee82C2bUH4apG/eeIiYl10v633tkb9qMrYN9fMtSmgeHvXVHMuxNLXuYw&#10;fMqc/krExHpuahVwDncs9zVQ1e5Yaqf3nJXgTyzknK/Jw+vFxHpmTU33fGr+rIlfhZPTR2D/GgL3&#10;q+PAwcmX8s7x+DAM/TWIiVXWcBqo2c9+O8hn/wegVVU7Fi35d5aDfy8+WlH/ymJiYhUyPDkterW/&#10;KuBdAL6zPrkPDnh57hp81WWL7/4ilJX/Yn1lzfW1BwVe5m44W62Saytq5e59pXzmRLmXVEys90yd&#10;VM+G/T/vTID97q30/XHgCU7Il8Ig4aqFfu0BsuBIrK9NPQii4LuXAFRxejV1I+1tAUQ/gp36XwWv&#10;5ufzZzq76t9NTEysl009F7gxezKA6HHQgJwGxhXMge++D7oXRqVflctDYv1uQWPNN4OcgztVn92z&#10;ChBfXfCceQDUU2UnEBPrP8N3exa97JVFz30O9kd8BF/qPlttAoi+AyPS+paGjDzYRax6DKdH8Jpl&#10;wXdqceo1beOtqPLZeQDU4S2zJn9O/wpiYmL9aPhGleZczTGwX94P++jasn22igS/4wYA6eOFXPb8&#10;RY+O30X/CWJi1WX4IIiCl7kINtreeBbwppLnvlbMOaMLjVMODAJ5QomYWDUZPw+84GfPAmgtB1XV&#10;nQD4++CotORlrmv2aw+QpxyJVb2pm8HzmaNg432Mrm+mb9ydl7MRPmtZyXdve8p399c/RkxMrIrt&#10;8Ufc/WH/nQT77avl+3Q/yHNfDjx3Ks6kyYIjsQFn+kHbLsCw2w+CgL4rAi87ZX7O/b48JlBMbGDZ&#10;3OnjP13w3J/DSfF/F73+usXG+QCOI43FXM3JeK1X/2piYgPP1BRw3rkMNujX0zf2tuSsh7PJvwez&#10;a49umTVxJ/goOaMUExuAhk8nKzTWHNiSd26AfRsvBaXs75UXHHM2FzznuZa8e868GTX74nS0/pXE&#10;xAauqSlgb/LXYQPv+FnAnvMu7AQ++D9cVFe3tf4IMTGxQWDFhklfCXwnp1bXpu3/lRA+wN7PPlvw&#10;srfKi77FBq3Na8gMgw0enwX8bnInwNttALj/U/DcCxY9epesuhMTG6TWOqf2MyU/+4eil1mYPA5U&#10;QO+XfHdykHO/IyfkYoPe5j/m7ApnkBcBQN/EHQCnZeBs9dXAz/xh3vTMMFx6r1PFxMQGqeEK/WJj&#10;9isAvofgeFCJl21sCPLu3GLe+Q99iUhMbOhY6dHMYQDSXOA715caa3bXYTExsSFkCNaCnz0JZ6e6&#10;eUcAPsB+ERxLzsjlRsmCI7Gha7jirk5ehyQmNuRtXsO4YTC6vL3oOS8DJDt17ypA+MVC3rm1eU7t&#10;ofpjxMTExMTExBbVudsVG93vAyybQG1DlZ5y5Jcas/9HXoIhJiYmJibWhuE0MIw+hwe++xSU1l0B&#10;+EhTZ05zPnOiPCVNTExMTEysE4aLE3EECkCdAjB9H8oFANiRuEJYp4iJiYmJiYl11v7l1+5cyDvH&#10;P9Ew6StyG8xAsi22+P8tYHP2B0gg8wAAAABJRU5ErkJgglBLAQItABQABgAIAAAAIQCxgme2CgEA&#10;ABMCAAATAAAAAAAAAAAAAAAAAAAAAABbQ29udGVudF9UeXBlc10ueG1sUEsBAi0AFAAGAAgAAAAh&#10;ADj9If/WAAAAlAEAAAsAAAAAAAAAAAAAAAAAOwEAAF9yZWxzLy5yZWxzUEsBAi0AFAAGAAgAAAAh&#10;AC99+KVnBwAAzjUAAA4AAAAAAAAAAAAAAAAAOgIAAGRycy9lMm9Eb2MueG1sUEsBAi0AFAAGAAgA&#10;AAAhAKomDr68AAAAIQEAABkAAAAAAAAAAAAAAAAAzQkAAGRycy9fcmVscy9lMm9Eb2MueG1sLnJl&#10;bHNQSwECLQAUAAYACAAAACEA62Sas+AAAAAMAQAADwAAAAAAAAAAAAAAAADACgAAZHJzL2Rvd25y&#10;ZXYueG1sUEsBAi0ACgAAAAAAAAAhAKJbC3Az+AAAM/gAABQAAAAAAAAAAAAAAAAAzQsAAGRycy9t&#10;ZWRpYS9pbWFnZTEucG5nUEsFBgAAAAAGAAYAfAEAADIEAQAAAA==&#10;">
                <v:group id="Group 40" o:spid="_x0000_s1027" style="position:absolute;left:-1047;width:27907;height:24955" coordorigin="-1047" coordsize="27908,24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57;width:22003;height:24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ma+DDAAAA2gAAAA8AAABkcnMvZG93bnJldi54bWxEj0FrwkAUhO9C/8PyCt50U2mjpK6hCgUL&#10;XkwCpbdH9jVJm30bsmuS/vuuIHgcZuYbZptOphUD9a6xrOBpGYEgLq1uuFJQ5O+LDQjnkTW2lknB&#10;HzlIdw+zLSbajnymIfOVCBB2CSqove8SKV1Zk0G3tB1x8L5tb9AH2VdS9zgGuGnlKopiabDhsFBj&#10;R4eayt/sYhTwcyyLMv845dkX0eem6n72+kWp+eP09grC0+Tv4Vv7qBWs4Xol3AC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2Zr4MMAAADa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_x0000_s1029" type="#_x0000_t202" style="position:absolute;left:6619;top:1524;width:10716;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7722D7" w:rsidRPr="007722D7" w:rsidRDefault="007722D7">
                          <w:pPr>
                            <w:rPr>
                              <w:sz w:val="18"/>
                              <w:szCs w:val="18"/>
                            </w:rPr>
                          </w:pPr>
                          <w:r w:rsidRPr="007722D7">
                            <w:rPr>
                              <w:sz w:val="18"/>
                              <w:szCs w:val="18"/>
                            </w:rPr>
                            <w:t>Ash, steam &amp; gas</w:t>
                          </w:r>
                        </w:p>
                      </w:txbxContent>
                    </v:textbox>
                  </v:shape>
                  <v:shape id="_x0000_s1030" type="#_x0000_t202" style="position:absolute;left:14763;top:6286;width:10732;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722D7" w:rsidRPr="007722D7" w:rsidRDefault="007722D7" w:rsidP="007722D7">
                          <w:pPr>
                            <w:rPr>
                              <w:sz w:val="18"/>
                              <w:szCs w:val="18"/>
                            </w:rPr>
                          </w:pPr>
                          <w:r>
                            <w:rPr>
                              <w:sz w:val="18"/>
                              <w:szCs w:val="18"/>
                            </w:rPr>
                            <w:t xml:space="preserve">Lava </w:t>
                          </w:r>
                        </w:p>
                      </w:txbxContent>
                    </v:textbox>
                  </v:shape>
                  <v:shape id="Text Box 3" o:spid="_x0000_s1031" type="#_x0000_t202" style="position:absolute;left:-1047;top:5524;width:9476;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722D7" w:rsidRPr="007722D7" w:rsidRDefault="007722D7" w:rsidP="007722D7">
                          <w:pPr>
                            <w:rPr>
                              <w:sz w:val="18"/>
                              <w:szCs w:val="18"/>
                            </w:rPr>
                          </w:pPr>
                          <w:r>
                            <w:rPr>
                              <w:sz w:val="18"/>
                              <w:szCs w:val="18"/>
                            </w:rPr>
                            <w:t xml:space="preserve">Volcanic bombs </w:t>
                          </w:r>
                        </w:p>
                      </w:txbxContent>
                    </v:textbox>
                  </v:shape>
                  <v:shape id="Text Box 4" o:spid="_x0000_s1032" type="#_x0000_t202" style="position:absolute;left:7239;top:17954;width:10731;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02182" w:rsidRPr="007722D7" w:rsidRDefault="00402182" w:rsidP="00402182">
                          <w:pPr>
                            <w:rPr>
                              <w:sz w:val="18"/>
                              <w:szCs w:val="18"/>
                            </w:rPr>
                          </w:pPr>
                          <w:r>
                            <w:rPr>
                              <w:sz w:val="18"/>
                              <w:szCs w:val="18"/>
                            </w:rPr>
                            <w:t xml:space="preserve">Magma chamber </w:t>
                          </w:r>
                        </w:p>
                      </w:txbxContent>
                    </v:textbox>
                  </v:shape>
                  <v:shape id="Text Box 5" o:spid="_x0000_s1033" type="#_x0000_t202" style="position:absolute;left:17954;top:10287;width:514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02182" w:rsidRPr="007722D7" w:rsidRDefault="00402182" w:rsidP="00402182">
                          <w:pPr>
                            <w:rPr>
                              <w:sz w:val="18"/>
                              <w:szCs w:val="18"/>
                            </w:rPr>
                          </w:pPr>
                          <w:r>
                            <w:rPr>
                              <w:sz w:val="18"/>
                              <w:szCs w:val="18"/>
                            </w:rPr>
                            <w:t xml:space="preserve">Geyser </w:t>
                          </w:r>
                        </w:p>
                      </w:txbxContent>
                    </v:textbox>
                  </v:shape>
                  <v:shape id="Text Box 27" o:spid="_x0000_s1034" type="#_x0000_t202" style="position:absolute;left:952;top:9525;width:6287;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02182" w:rsidRPr="007722D7" w:rsidRDefault="00402182" w:rsidP="00402182">
                          <w:pPr>
                            <w:rPr>
                              <w:sz w:val="18"/>
                              <w:szCs w:val="18"/>
                            </w:rPr>
                          </w:pPr>
                          <w:r>
                            <w:rPr>
                              <w:sz w:val="18"/>
                              <w:szCs w:val="18"/>
                            </w:rPr>
                            <w:t xml:space="preserve">Conduit </w:t>
                          </w:r>
                        </w:p>
                      </w:txbxContent>
                    </v:textbox>
                  </v:shape>
                  <v:shape id="Text Box 28" o:spid="_x0000_s1035" type="#_x0000_t202" style="position:absolute;left:952;top:7810;width:7477;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02182" w:rsidRPr="007722D7" w:rsidRDefault="00402182" w:rsidP="00402182">
                          <w:pPr>
                            <w:rPr>
                              <w:sz w:val="18"/>
                              <w:szCs w:val="18"/>
                            </w:rPr>
                          </w:pPr>
                          <w:r>
                            <w:rPr>
                              <w:sz w:val="18"/>
                              <w:szCs w:val="18"/>
                            </w:rPr>
                            <w:t xml:space="preserve">Main vent </w:t>
                          </w:r>
                        </w:p>
                      </w:txbxContent>
                    </v:textbox>
                  </v:shape>
                  <v:shape id="Text Box 29" o:spid="_x0000_s1036" type="#_x0000_t202" style="position:absolute;left:16287;top:7858;width:10573;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02182" w:rsidRPr="007722D7" w:rsidRDefault="00402182" w:rsidP="00402182">
                          <w:pPr>
                            <w:rPr>
                              <w:sz w:val="18"/>
                              <w:szCs w:val="18"/>
                            </w:rPr>
                          </w:pPr>
                          <w:r>
                            <w:rPr>
                              <w:sz w:val="18"/>
                              <w:szCs w:val="18"/>
                            </w:rPr>
                            <w:t xml:space="preserve">Secondary vent </w:t>
                          </w:r>
                        </w:p>
                      </w:txbxContent>
                    </v:textbox>
                  </v:shape>
                  <v:shape id="Text Box 30" o:spid="_x0000_s1037" type="#_x0000_t202" style="position:absolute;left:1952;top:18288;width:3477;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02182" w:rsidRPr="007722D7" w:rsidRDefault="00402182" w:rsidP="00402182">
                          <w:pPr>
                            <w:rPr>
                              <w:sz w:val="18"/>
                              <w:szCs w:val="18"/>
                            </w:rPr>
                          </w:pPr>
                          <w:r>
                            <w:rPr>
                              <w:sz w:val="18"/>
                              <w:szCs w:val="18"/>
                            </w:rPr>
                            <w:t xml:space="preserve">Sill </w:t>
                          </w:r>
                        </w:p>
                      </w:txbxContent>
                    </v:textbox>
                  </v:shape>
                  <v:shape id="Text Box 31" o:spid="_x0000_s1038" type="#_x0000_t202" style="position:absolute;left:17335;top:20478;width:4410;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02182" w:rsidRPr="007722D7" w:rsidRDefault="00402182" w:rsidP="00402182">
                          <w:pPr>
                            <w:rPr>
                              <w:sz w:val="18"/>
                              <w:szCs w:val="18"/>
                            </w:rPr>
                          </w:pPr>
                          <w:proofErr w:type="spellStart"/>
                          <w:r>
                            <w:rPr>
                              <w:sz w:val="18"/>
                              <w:szCs w:val="18"/>
                            </w:rPr>
                            <w:t>Dykee</w:t>
                          </w:r>
                          <w:proofErr w:type="spellEnd"/>
                          <w:r>
                            <w:rPr>
                              <w:sz w:val="18"/>
                              <w:szCs w:val="18"/>
                            </w:rPr>
                            <w:t xml:space="preserve"> </w:t>
                          </w:r>
                        </w:p>
                      </w:txbxContent>
                    </v:textbox>
                  </v:shape>
                  <v:shapetype id="_x0000_t32" coordsize="21600,21600" o:spt="32" o:oned="t" path="m,l21600,21600e" filled="f">
                    <v:path arrowok="t" fillok="f" o:connecttype="none"/>
                    <o:lock v:ext="edit" shapetype="t"/>
                  </v:shapetype>
                  <v:shape id="Straight Arrow Connector 33" o:spid="_x0000_s1039" type="#_x0000_t32" style="position:absolute;left:6905;top:7477;width:4715;height:1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u8QAAADbAAAADwAAAGRycy9kb3ducmV2LnhtbESPzWrDMBCE74G+g9hCLqGRf+pS3CjB&#10;NITkVKjbB1isrWVqrYylJPbbR4VCjsPMfMNsdpPtxYVG3zlWkK4TEMSN0x23Cr6/Dk+vIHxA1tg7&#10;JgUzedhtHxYbLLW78idd6tCKCGFfogITwlBK6RtDFv3aDcTR+3GjxRDl2Eo94jXCbS+zJHmRFjuO&#10;CwYHejfU/NZnq6B49nPm9mY+5uHDr4pjWmXnXqnl41S9gQg0hXv4v33SCvIc/r7EHy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G7xAAAANsAAAAPAAAAAAAAAAAA&#10;AAAAAKECAABkcnMvZG93bnJldi54bWxQSwUGAAAAAAQABAD5AAAAkgMAAAAA&#10;" strokecolor="black [3213]">
                    <v:stroke endarrow="oval" endarrowwidth="narrow" endarrowlength="short"/>
                  </v:shape>
                  <v:shape id="Straight Arrow Connector 34" o:spid="_x0000_s1040" type="#_x0000_t32" style="position:absolute;left:5857;top:9858;width:5760;height: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Zpz8IAAADbAAAADwAAAGRycy9kb3ducmV2LnhtbESP0YrCMBRE34X9h3AXfBFNrVaWahTZ&#10;RfRJ0N0PuDR3m2JzU5qo7d8bQfBxmJkzzGrT2VrcqPWVYwXTSQKCuHC64lLB3+9u/AXCB2SNtWNS&#10;0JOHzfpjsMJcuzuf6HYOpYgQ9jkqMCE0uZS+MGTRT1xDHL1/11oMUbal1C3eI9zWMk2ShbRYcVww&#10;2NC3oeJyvloF2dz3qfsx/X4Wjn6U7afb9ForNfzstksQgbrwDr/aB61gNofnl/g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Zpz8IAAADbAAAADwAAAAAAAAAAAAAA&#10;AAChAgAAZHJzL2Rvd25yZXYueG1sUEsFBgAAAAAEAAQA+QAAAJADAAAAAA==&#10;" strokecolor="black [3213]">
                    <v:stroke endarrow="oval" endarrowwidth="narrow" endarrowlength="short"/>
                  </v:shape>
                  <v:shape id="Straight Arrow Connector 35" o:spid="_x0000_s1041" type="#_x0000_t32" style="position:absolute;left:4714;top:17240;width:2525;height:2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MVMMAAADbAAAADwAAAGRycy9kb3ducmV2LnhtbESP3YrCMBSE7wXfIRxhb2RNrVtZukYR&#10;F9GrBX8e4NCcbYrNSWmitm9vBMHLYWa+YRarztbiRq2vHCuYThIQxIXTFZcKzqft5zcIH5A11o5J&#10;QU8eVsvhYIG5dnc+0O0YShEh7HNUYEJocil9Yciin7iGOHr/rrUYomxLqVu8R7itZZokc2mx4rhg&#10;sKGNoeJyvFoF2ZfvU/dr+t0s/Plxtpuu02ut1MeoW/+ACNSFd/jV3msFswy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KzFTDAAAA2wAAAA8AAAAAAAAAAAAA&#10;AAAAoQIAAGRycy9kb3ducmV2LnhtbFBLBQYAAAAABAAEAPkAAACRAwAAAAA=&#10;" strokecolor="black [3213]">
                    <v:stroke endarrow="oval" endarrowwidth="narrow" endarrowlength="short"/>
                  </v:shape>
                  <v:shape id="Straight Arrow Connector 36" o:spid="_x0000_s1042" type="#_x0000_t32" style="position:absolute;left:13716;top:16287;width:5476;height:47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18MAAADbAAAADwAAAGRycy9kb3ducmV2LnhtbESPQWvCQBSE70L/w/KE3nRjW7RGVynS&#10;UqEno4ceH9lnEsy+DbuvJv57t1DocZiZb5j1dnCtulKIjWcDs2kGirj0tuHKwOn4MXkFFQXZYuuZ&#10;DNwownbzMFpjbn3PB7oWUqkE4ZijgVqky7WOZU0O49R3xMk7++BQkgyVtgH7BHetfsqyuXbYcFqo&#10;saNdTeWl+HEGdv1SFtX+3Xaz75e2+PLLz0MQYx7Hw9sKlNAg/+G/9t4aeJ7D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ouNfDAAAA2wAAAA8AAAAAAAAAAAAA&#10;AAAAoQIAAGRycy9kb3ducmV2LnhtbFBLBQYAAAAABAAEAPkAAACRAwAAAAA=&#10;" strokecolor="black [3213]">
                    <v:stroke endarrow="oval" endarrowwidth="narrow" endarrowlength="short"/>
                  </v:shape>
                  <v:shape id="Straight Arrow Connector 37" o:spid="_x0000_s1043" type="#_x0000_t32" style="position:absolute;left:13716;top:7477;width:1711;height:1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T3uMIAAADbAAAADwAAAGRycy9kb3ducmV2LnhtbESP3YrCMBSE74V9h3AW9kY0tf5SjSK7&#10;iF4J6/oAh+bYFJuT0kRt334jCF4OM/MNs9q0thJ3anzpWMFomIAgzp0uuVBw/tsNFiB8QNZYOSYF&#10;HXnYrD96K8y0e/Av3U+hEBHCPkMFJoQ6k9Lnhiz6oauJo3dxjcUQZVNI3eAjwm0l0ySZSYslxwWD&#10;NX0byq+nm1UwnfgudT+m24/D0fen+9E2vVVKfX222yWIQG14h1/tg1YwnsPz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T3uMIAAADbAAAADwAAAAAAAAAAAAAA&#10;AAChAgAAZHJzL2Rvd25yZXYueG1sUEsFBgAAAAAEAAQA+QAAAJADAAAAAA==&#10;" strokecolor="black [3213]">
                    <v:stroke endarrow="oval" endarrowwidth="narrow" endarrowlength="short"/>
                  </v:shape>
                  <v:shape id="Straight Arrow Connector 38" o:spid="_x0000_s1044" type="#_x0000_t32" style="position:absolute;left:15430;top:9144;width:1711;height:1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jysAAAADbAAAADwAAAGRycy9kb3ducmV2LnhtbERPy4rCMBTdC/MP4Q7MRjS1PhiqaRFl&#10;cFYDPj7g0txpis1NaaK2f28WgsvDeW+K3jbiTp2vHSuYTRMQxKXTNVcKLuefyTcIH5A1No5JwUAe&#10;ivxjtMFMuwcf6X4KlYgh7DNUYEJoMyl9aciin7qWOHL/rrMYIuwqqTt8xHDbyDRJVtJizbHBYEs7&#10;Q+X1dLMKlgs/pG5vhsM8/Pnx8jDbprdGqa/PfrsGEagPb/HL/asVzOPY+CX+A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LY8rAAAAA2wAAAA8AAAAAAAAAAAAAAAAA&#10;oQIAAGRycy9kb3ducmV2LnhtbFBLBQYAAAAABAAEAPkAAACOAwAAAAA=&#10;" strokecolor="black [3213]">
                    <v:stroke endarrow="oval" endarrowwidth="narrow" endarrowlength="short"/>
                  </v:shape>
                  <v:shape id="Straight Arrow Connector 39" o:spid="_x0000_s1045" type="#_x0000_t32" style="position:absolute;left:19716;top:12192;width:1185;height:3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GUcMAAADbAAAADwAAAGRycy9kb3ducmV2LnhtbESP3YrCMBSE74V9h3AW9kY0tf6g1Siy&#10;i+iVsK4PcGiOTbE5KU3U9u03guDlMDPfMKtNaytxp8aXjhWMhgkI4tzpkgsF57/dYA7CB2SNlWNS&#10;0JGHzfqjt8JMuwf/0v0UChEh7DNUYEKoMyl9bsiiH7qaOHoX11gMUTaF1A0+ItxWMk2SmbRYclww&#10;WNO3ofx6ulkF04nvUvdjuv04HH1/uh9t01ul1Ndnu12CCNSGd/jVPmgF4wU8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HxlHDAAAA2wAAAA8AAAAAAAAAAAAA&#10;AAAAoQIAAGRycy9kb3ducmV2LnhtbFBLBQYAAAAABAAEAPkAAACRAwAAAAA=&#10;" strokecolor="black [3213]">
                    <v:stroke endarrow="oval" endarrowwidth="narrow" endarrowlength="short"/>
                  </v:shape>
                </v:group>
                <v:shape id="Straight Arrow Connector 32" o:spid="_x0000_s1046" type="#_x0000_t32" style="position:absolute;left:7667;top:6810;width:1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b/sYAAADbAAAADwAAAGRycy9kb3ducmV2LnhtbESPT2vCQBTE70K/w/KE3upGLbXGrOIf&#10;hCL00NiAx0f2NUmbfRt2txq/vVsoeBxm5jdMtupNK87kfGNZwXiUgCAurW64UvB53D+9gvABWWNr&#10;mRRcycNq+TDIMNX2wh90zkMlIoR9igrqELpUSl/WZNCPbEccvS/rDIYoXSW1w0uEm1ZOkuRFGmw4&#10;LtTY0bam8if/NQqKYrdz9L1/ns7e56drh5t+ftgo9Tjs1wsQgfpwD/+337SC6QT+vsQf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D2/7GAAAA2wAAAA8AAAAAAAAA&#10;AAAAAAAAoQIAAGRycy9kb3ducmV2LnhtbFBLBQYAAAAABAAEAPkAAACUAwAAAAA=&#10;" strokecolor="black [3213]">
                  <v:stroke endarrow="oval" endarrowwidth="narrow" endarrowlength="short"/>
                </v:shape>
                <w10:wrap type="square"/>
              </v:group>
            </w:pict>
          </mc:Fallback>
        </mc:AlternateContent>
      </w:r>
      <w:r>
        <w:rPr>
          <w:sz w:val="18"/>
          <w:szCs w:val="18"/>
        </w:rPr>
        <w:softHyphen/>
      </w:r>
      <w:r>
        <w:rPr>
          <w:sz w:val="18"/>
          <w:szCs w:val="18"/>
        </w:rPr>
        <w:softHyphen/>
      </w:r>
      <w:r w:rsidR="007722D7" w:rsidRPr="001E28CC">
        <w:rPr>
          <w:rFonts w:cstheme="minorHAnsi"/>
        </w:rPr>
        <w:t xml:space="preserve">Volcanoes are openings in the Earth’s rocky surface </w:t>
      </w:r>
      <w:r w:rsidR="007722D7">
        <w:rPr>
          <w:rFonts w:cstheme="minorHAnsi"/>
        </w:rPr>
        <w:t xml:space="preserve">which allow hot molten </w:t>
      </w:r>
      <w:r w:rsidR="007722D7" w:rsidRPr="001E28CC">
        <w:rPr>
          <w:rFonts w:cstheme="minorHAnsi"/>
        </w:rPr>
        <w:t>rock, ash and gas to escape from below the surface.</w:t>
      </w:r>
      <w:r w:rsidR="007722D7">
        <w:rPr>
          <w:rFonts w:cstheme="minorHAnsi"/>
        </w:rPr>
        <w:t xml:space="preserve"> When molten rock is below the surface of the Earth it is known as magma but when it is on the surface it is called lava. The UK has any extinct volcanoes or parts of volcanoes</w:t>
      </w:r>
      <w:r w:rsidR="007722D7" w:rsidRPr="007722D7">
        <w:rPr>
          <w:rFonts w:cstheme="minorHAnsi"/>
        </w:rPr>
        <w:t xml:space="preserve"> </w:t>
      </w:r>
      <w:r w:rsidR="007722D7" w:rsidRPr="001E28CC">
        <w:rPr>
          <w:rFonts w:cstheme="minorHAnsi"/>
        </w:rPr>
        <w:t xml:space="preserve">including </w:t>
      </w:r>
      <w:proofErr w:type="spellStart"/>
      <w:r w:rsidR="007722D7" w:rsidRPr="001E28CC">
        <w:rPr>
          <w:rFonts w:cstheme="minorHAnsi"/>
        </w:rPr>
        <w:t>Helvellyn</w:t>
      </w:r>
      <w:proofErr w:type="spellEnd"/>
      <w:r w:rsidR="007722D7" w:rsidRPr="001E28CC">
        <w:rPr>
          <w:rFonts w:cstheme="minorHAnsi"/>
        </w:rPr>
        <w:t xml:space="preserve"> in the Lake District, Arthurs Seat in Edinburgh, Ben Nevis in Fort William and Snowdon in north Wales</w:t>
      </w:r>
      <w:r w:rsidR="007722D7">
        <w:rPr>
          <w:rFonts w:cstheme="minorHAnsi"/>
        </w:rPr>
        <w:t>.</w:t>
      </w:r>
    </w:p>
    <w:p w:rsidR="007722D7" w:rsidRDefault="007722D7" w:rsidP="007722D7">
      <w:pPr>
        <w:spacing w:after="0" w:line="240" w:lineRule="auto"/>
        <w:ind w:right="-330"/>
        <w:rPr>
          <w:rFonts w:cstheme="minorHAnsi"/>
        </w:rPr>
      </w:pPr>
    </w:p>
    <w:p w:rsidR="007722D7" w:rsidRPr="001E28CC" w:rsidRDefault="007722D7" w:rsidP="007722D7">
      <w:pPr>
        <w:spacing w:after="0" w:line="240" w:lineRule="auto"/>
        <w:ind w:right="-330"/>
        <w:rPr>
          <w:rFonts w:cstheme="minorHAnsi"/>
        </w:rPr>
      </w:pPr>
      <w:r>
        <w:rPr>
          <w:rFonts w:cstheme="minorHAnsi"/>
        </w:rPr>
        <w:t xml:space="preserve">Magma deep underground collects in a magma chamber beneath a volcano. </w:t>
      </w:r>
      <w:r w:rsidRPr="001E28CC">
        <w:rPr>
          <w:rFonts w:cstheme="minorHAnsi"/>
        </w:rPr>
        <w:t xml:space="preserve">As more and more magma is added to the magma chamber, the pressure increases and causes the rock around the magma chamber to crack. The hot liquid magma, which is lighter than the surrounding rock, rises upwards through conduits or cracks in the crust and erupts on land through a volcanic vent. </w:t>
      </w:r>
      <w:r>
        <w:rPr>
          <w:rFonts w:cstheme="minorHAnsi"/>
        </w:rPr>
        <w:t xml:space="preserve"> </w:t>
      </w:r>
      <w:r w:rsidRPr="001E28CC">
        <w:rPr>
          <w:rFonts w:cstheme="minorHAnsi"/>
        </w:rPr>
        <w:t>Sometimes when a volcano erupts it can blow the top off the volcano creating a bowl shaped crater.</w:t>
      </w:r>
      <w:r>
        <w:rPr>
          <w:rFonts w:cstheme="minorHAnsi"/>
        </w:rPr>
        <w:t xml:space="preserve"> </w:t>
      </w:r>
      <w:r w:rsidRPr="001E28CC">
        <w:rPr>
          <w:rFonts w:cstheme="minorHAnsi"/>
        </w:rPr>
        <w:t xml:space="preserve">As </w:t>
      </w:r>
      <w:r>
        <w:rPr>
          <w:rFonts w:cstheme="minorHAnsi"/>
        </w:rPr>
        <w:t>a</w:t>
      </w:r>
      <w:r w:rsidRPr="001E28CC">
        <w:rPr>
          <w:rFonts w:cstheme="minorHAnsi"/>
        </w:rPr>
        <w:t xml:space="preserve"> volcano erupts over days, weeks and even thousands of years, each eruption of lava and ash adds layers onto the volcano so that over time it grows into a huge landform.</w:t>
      </w:r>
    </w:p>
    <w:p w:rsidR="007722D7" w:rsidRPr="001E28CC" w:rsidRDefault="007722D7" w:rsidP="007722D7">
      <w:pPr>
        <w:spacing w:after="0" w:line="240" w:lineRule="auto"/>
        <w:ind w:right="-330"/>
        <w:rPr>
          <w:rFonts w:cstheme="minorHAnsi"/>
        </w:rPr>
      </w:pPr>
    </w:p>
    <w:p w:rsidR="007722D7" w:rsidRPr="00925E11" w:rsidRDefault="00402182" w:rsidP="00402182">
      <w:pPr>
        <w:spacing w:after="0" w:line="240" w:lineRule="auto"/>
        <w:ind w:right="-330"/>
        <w:rPr>
          <w:rFonts w:cstheme="minorHAnsi"/>
          <w:b/>
          <w:bCs/>
        </w:rPr>
      </w:pPr>
      <w:r>
        <w:rPr>
          <w:rFonts w:cstheme="minorHAnsi"/>
        </w:rPr>
        <w:t xml:space="preserve">Volcanoes can erupt effusively (gently) when magma is runny and contains little gas (e.g. in Hawaii) or explosively causing a huge ash columns and potentially pyroclastic flows - </w:t>
      </w:r>
      <w:r w:rsidRPr="00402182">
        <w:rPr>
          <w:rFonts w:cstheme="minorHAnsi"/>
        </w:rPr>
        <w:t>flow</w:t>
      </w:r>
      <w:r>
        <w:rPr>
          <w:rFonts w:cstheme="minorHAnsi"/>
        </w:rPr>
        <w:t>s</w:t>
      </w:r>
      <w:r w:rsidRPr="00402182">
        <w:rPr>
          <w:rFonts w:cstheme="minorHAnsi"/>
        </w:rPr>
        <w:t xml:space="preserve"> of hot gas and ash </w:t>
      </w:r>
      <w:r>
        <w:rPr>
          <w:rFonts w:cstheme="minorHAnsi"/>
        </w:rPr>
        <w:t>(up to 800</w:t>
      </w:r>
      <w:r w:rsidRPr="001E28CC">
        <w:rPr>
          <w:rFonts w:cstheme="minorHAnsi"/>
        </w:rPr>
        <w:t>°C</w:t>
      </w:r>
      <w:r>
        <w:rPr>
          <w:rFonts w:cstheme="minorHAnsi"/>
        </w:rPr>
        <w:t xml:space="preserve">) </w:t>
      </w:r>
      <w:r w:rsidRPr="00402182">
        <w:rPr>
          <w:rFonts w:cstheme="minorHAnsi"/>
        </w:rPr>
        <w:t>that races down the side of a volcano</w:t>
      </w:r>
      <w:r>
        <w:rPr>
          <w:rFonts w:cstheme="minorHAnsi"/>
        </w:rPr>
        <w:t xml:space="preserve"> when an ash column (e.g. Mount St Helens in Washington, USA). </w:t>
      </w:r>
      <w:r w:rsidR="00925E11">
        <w:rPr>
          <w:rFonts w:cstheme="minorHAnsi"/>
        </w:rPr>
        <w:t xml:space="preserve">Explosive eruptions are a bit like </w:t>
      </w:r>
      <w:r w:rsidR="00925E11">
        <w:rPr>
          <w:rFonts w:cstheme="minorHAnsi"/>
          <w:lang w:val="en-US"/>
        </w:rPr>
        <w:t>f</w:t>
      </w:r>
      <w:r w:rsidR="007722D7" w:rsidRPr="001E28CC">
        <w:rPr>
          <w:rFonts w:cstheme="minorHAnsi"/>
          <w:lang w:val="en-US"/>
        </w:rPr>
        <w:t>izzy drinks</w:t>
      </w:r>
      <w:r w:rsidR="00925E11">
        <w:rPr>
          <w:rFonts w:cstheme="minorHAnsi"/>
          <w:lang w:val="en-US"/>
        </w:rPr>
        <w:t xml:space="preserve"> - these</w:t>
      </w:r>
      <w:r w:rsidR="007722D7" w:rsidRPr="001E28CC">
        <w:rPr>
          <w:rFonts w:cstheme="minorHAnsi"/>
          <w:lang w:val="en-US"/>
        </w:rPr>
        <w:t xml:space="preserve"> contain ca</w:t>
      </w:r>
      <w:r>
        <w:rPr>
          <w:rFonts w:cstheme="minorHAnsi"/>
          <w:lang w:val="en-US"/>
        </w:rPr>
        <w:t>r</w:t>
      </w:r>
      <w:r w:rsidR="00925E11">
        <w:rPr>
          <w:rFonts w:cstheme="minorHAnsi"/>
          <w:lang w:val="en-US"/>
        </w:rPr>
        <w:t xml:space="preserve">bon dioxide gas under pressure, and when </w:t>
      </w:r>
      <w:r w:rsidR="007722D7" w:rsidRPr="001E28CC">
        <w:rPr>
          <w:rFonts w:cstheme="minorHAnsi"/>
          <w:lang w:val="en-US"/>
        </w:rPr>
        <w:t xml:space="preserve">a bottle of fizzy drink is shaken, extra bubbles of carbon dioxide gas are created. These extra bubbles explode out of the bottle taking the fizzy drink with it. This is what happens in explosive eruptions – the bubbles of gas trapped within the magma explode out of the volcano taking rock fragments, lava and ash with it. </w:t>
      </w:r>
      <w:r w:rsidR="007722D7" w:rsidRPr="001E28CC">
        <w:rPr>
          <w:rFonts w:cstheme="minorHAnsi"/>
        </w:rPr>
        <w:t>Effusive eruptions can also sometimes form lava lakes</w:t>
      </w:r>
      <w:r w:rsidR="00925E11">
        <w:rPr>
          <w:rFonts w:cstheme="minorHAnsi"/>
        </w:rPr>
        <w:t xml:space="preserve"> – a good example is </w:t>
      </w:r>
      <w:proofErr w:type="spellStart"/>
      <w:r w:rsidR="00925E11">
        <w:rPr>
          <w:rFonts w:cstheme="minorHAnsi"/>
        </w:rPr>
        <w:t>Nyiragongo</w:t>
      </w:r>
      <w:proofErr w:type="spellEnd"/>
      <w:r w:rsidR="00925E11">
        <w:rPr>
          <w:rFonts w:cstheme="minorHAnsi"/>
        </w:rPr>
        <w:t xml:space="preserve"> Volcano in Democratic Republic of Congo</w:t>
      </w:r>
      <w:r w:rsidR="007722D7" w:rsidRPr="001E28CC">
        <w:rPr>
          <w:rFonts w:cstheme="minorHAnsi"/>
        </w:rPr>
        <w:t>, these are lakes of molten lava contained in the crater of volcano and are very rare on Earth</w:t>
      </w:r>
      <w:r w:rsidR="00925E11">
        <w:rPr>
          <w:rFonts w:cstheme="minorHAnsi"/>
        </w:rPr>
        <w:t>.</w:t>
      </w:r>
      <w:r w:rsidR="007722D7" w:rsidRPr="001E28CC">
        <w:rPr>
          <w:rFonts w:cstheme="minorHAnsi"/>
          <w:b/>
        </w:rPr>
        <w:t xml:space="preserve"> </w:t>
      </w:r>
    </w:p>
    <w:p w:rsidR="007722D7" w:rsidRPr="001E28CC" w:rsidRDefault="007722D7" w:rsidP="007722D7">
      <w:pPr>
        <w:spacing w:after="0"/>
        <w:ind w:right="-330"/>
        <w:rPr>
          <w:rFonts w:cstheme="minorHAnsi"/>
          <w:sz w:val="28"/>
          <w:lang w:val="en-US"/>
        </w:rPr>
      </w:pPr>
    </w:p>
    <w:p w:rsidR="007722D7" w:rsidRPr="0073053E" w:rsidRDefault="007722D7" w:rsidP="00925E11">
      <w:pPr>
        <w:pStyle w:val="ListParagraph"/>
        <w:spacing w:after="0"/>
        <w:ind w:left="0" w:right="-330"/>
        <w:rPr>
          <w:rFonts w:cstheme="minorHAnsi"/>
        </w:rPr>
      </w:pPr>
      <w:r w:rsidRPr="001E28CC">
        <w:rPr>
          <w:rFonts w:cstheme="minorHAnsi"/>
          <w:lang w:val="en-US"/>
        </w:rPr>
        <w:t xml:space="preserve">There are two main types of lava that come out of a volcano during an effusive eruption, </w:t>
      </w:r>
      <w:proofErr w:type="spellStart"/>
      <w:r w:rsidRPr="001E28CC">
        <w:rPr>
          <w:rFonts w:cstheme="minorHAnsi"/>
          <w:u w:val="single"/>
          <w:lang w:val="en-US"/>
        </w:rPr>
        <w:t>Pahoehoe</w:t>
      </w:r>
      <w:proofErr w:type="spellEnd"/>
      <w:r w:rsidRPr="001E28CC">
        <w:rPr>
          <w:rFonts w:cstheme="minorHAnsi"/>
          <w:lang w:val="en-US"/>
        </w:rPr>
        <w:t xml:space="preserve"> pronounced ‘</w:t>
      </w:r>
      <w:proofErr w:type="spellStart"/>
      <w:r w:rsidRPr="001E28CC">
        <w:rPr>
          <w:rFonts w:cstheme="minorHAnsi"/>
          <w:lang w:val="en-US"/>
        </w:rPr>
        <w:t>pah-hoey-hoey</w:t>
      </w:r>
      <w:proofErr w:type="spellEnd"/>
      <w:r w:rsidRPr="001E28CC">
        <w:rPr>
          <w:rFonts w:cstheme="minorHAnsi"/>
          <w:lang w:val="en-US"/>
        </w:rPr>
        <w:t xml:space="preserve">’ and </w:t>
      </w:r>
      <w:r w:rsidRPr="001E28CC">
        <w:rPr>
          <w:rFonts w:cstheme="minorHAnsi"/>
          <w:u w:val="single"/>
        </w:rPr>
        <w:t>´A´</w:t>
      </w:r>
      <w:r w:rsidRPr="001E28CC">
        <w:rPr>
          <w:rFonts w:cstheme="minorHAnsi"/>
          <w:u w:val="single"/>
          <w:lang w:val="en-US"/>
        </w:rPr>
        <w:t xml:space="preserve">a </w:t>
      </w:r>
      <w:r w:rsidRPr="001E28CC">
        <w:rPr>
          <w:rFonts w:cstheme="minorHAnsi"/>
          <w:lang w:val="en-US"/>
        </w:rPr>
        <w:t>pronounc</w:t>
      </w:r>
      <w:r w:rsidR="00925E11">
        <w:rPr>
          <w:rFonts w:cstheme="minorHAnsi"/>
          <w:lang w:val="en-US"/>
        </w:rPr>
        <w:t xml:space="preserve">ed ‘ah-ah’ (both Hawaiian words). </w:t>
      </w:r>
      <w:proofErr w:type="spellStart"/>
      <w:r w:rsidRPr="001E28CC">
        <w:rPr>
          <w:rFonts w:cstheme="minorHAnsi"/>
          <w:lang w:val="en-US"/>
        </w:rPr>
        <w:t>Pahoehoe</w:t>
      </w:r>
      <w:proofErr w:type="spellEnd"/>
      <w:r w:rsidRPr="001E28CC">
        <w:rPr>
          <w:rFonts w:cstheme="minorHAnsi"/>
          <w:lang w:val="en-US"/>
        </w:rPr>
        <w:t xml:space="preserve"> forms from slowly flowing lava and has a smooth or ropey surface when it hardens into rock. ’A’a forms from fast flowing lava and has a rough, </w:t>
      </w:r>
      <w:r w:rsidR="009B608A" w:rsidRPr="001E28CC">
        <w:rPr>
          <w:rFonts w:cstheme="minorHAnsi"/>
          <w:lang w:val="en-US"/>
        </w:rPr>
        <w:t>rubbly</w:t>
      </w:r>
      <w:r w:rsidRPr="001E28CC">
        <w:rPr>
          <w:rFonts w:cstheme="minorHAnsi"/>
          <w:lang w:val="en-US"/>
        </w:rPr>
        <w:t xml:space="preserve"> surface with jagged blocks when it hardens into rock.</w:t>
      </w:r>
    </w:p>
    <w:p w:rsidR="00925E11" w:rsidRPr="00925E11" w:rsidRDefault="00925E11" w:rsidP="00925E11">
      <w:pPr>
        <w:pStyle w:val="ListParagraph"/>
        <w:spacing w:after="0" w:line="240" w:lineRule="auto"/>
        <w:ind w:left="0" w:right="-330"/>
        <w:rPr>
          <w:rFonts w:eastAsia="Times New Roman" w:cstheme="minorHAnsi"/>
          <w:szCs w:val="24"/>
          <w:lang w:eastAsia="en-GB"/>
        </w:rPr>
      </w:pPr>
    </w:p>
    <w:p w:rsidR="00925E11" w:rsidRPr="00D46683" w:rsidRDefault="00925E11" w:rsidP="00925E11">
      <w:pPr>
        <w:pStyle w:val="ListParagraph"/>
        <w:spacing w:after="0" w:line="240" w:lineRule="auto"/>
        <w:ind w:left="0" w:right="-330"/>
        <w:rPr>
          <w:rFonts w:eastAsia="Times New Roman" w:cstheme="minorHAnsi"/>
          <w:b/>
          <w:sz w:val="32"/>
          <w:szCs w:val="24"/>
          <w:lang w:eastAsia="en-GB"/>
        </w:rPr>
      </w:pPr>
      <w:r w:rsidRPr="00D46683">
        <w:rPr>
          <w:rFonts w:eastAsia="Times New Roman" w:cstheme="minorHAnsi"/>
          <w:b/>
          <w:sz w:val="32"/>
          <w:szCs w:val="24"/>
          <w:lang w:eastAsia="en-GB"/>
        </w:rPr>
        <w:t>Where and why do we get volcanoes?</w:t>
      </w:r>
    </w:p>
    <w:p w:rsidR="00D46683" w:rsidRDefault="00791F9B" w:rsidP="00925E11">
      <w:pPr>
        <w:pStyle w:val="ListParagraph"/>
        <w:spacing w:after="0" w:line="240" w:lineRule="auto"/>
        <w:ind w:left="0" w:right="-330"/>
        <w:rPr>
          <w:rFonts w:eastAsia="Times New Roman" w:cstheme="minorHAnsi"/>
          <w:szCs w:val="24"/>
          <w:lang w:eastAsia="en-GB"/>
        </w:rPr>
      </w:pPr>
      <w:r w:rsidRPr="00D46683">
        <w:rPr>
          <w:rFonts w:eastAsiaTheme="minorEastAsia" w:cstheme="minorHAnsi"/>
          <w:noProof/>
          <w:color w:val="000000" w:themeColor="text1"/>
          <w:kern w:val="24"/>
          <w:sz w:val="28"/>
          <w:szCs w:val="24"/>
          <w:lang w:eastAsia="en-GB"/>
        </w:rPr>
        <w:drawing>
          <wp:anchor distT="0" distB="0" distL="114300" distR="114300" simplePos="0" relativeHeight="251680768" behindDoc="0" locked="0" layoutInCell="1" allowOverlap="1" wp14:anchorId="36651064" wp14:editId="5E3290A9">
            <wp:simplePos x="0" y="0"/>
            <wp:positionH relativeFrom="column">
              <wp:posOffset>4114800</wp:posOffset>
            </wp:positionH>
            <wp:positionV relativeFrom="paragraph">
              <wp:posOffset>1657985</wp:posOffset>
            </wp:positionV>
            <wp:extent cx="1933575" cy="1513205"/>
            <wp:effectExtent l="0" t="0" r="952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3575" cy="1513205"/>
                    </a:xfrm>
                    <a:prstGeom prst="rect">
                      <a:avLst/>
                    </a:prstGeom>
                  </pic:spPr>
                </pic:pic>
              </a:graphicData>
            </a:graphic>
            <wp14:sizeRelH relativeFrom="page">
              <wp14:pctWidth>0</wp14:pctWidth>
            </wp14:sizeRelH>
            <wp14:sizeRelV relativeFrom="page">
              <wp14:pctHeight>0</wp14:pctHeight>
            </wp14:sizeRelV>
          </wp:anchor>
        </w:drawing>
      </w:r>
      <w:r w:rsidR="00925E11">
        <w:rPr>
          <w:rFonts w:eastAsia="Times New Roman" w:cstheme="minorHAnsi"/>
          <w:szCs w:val="24"/>
          <w:lang w:eastAsia="en-GB"/>
        </w:rPr>
        <w:t xml:space="preserve">The Earth’s crust and outer mantle are together known as the lithosphere </w:t>
      </w:r>
      <w:r w:rsidR="00D46683">
        <w:rPr>
          <w:rFonts w:eastAsia="Times New Roman" w:cstheme="minorHAnsi"/>
          <w:szCs w:val="24"/>
          <w:lang w:eastAsia="en-GB"/>
        </w:rPr>
        <w:t xml:space="preserve">- </w:t>
      </w:r>
      <w:r w:rsidR="00925E11">
        <w:rPr>
          <w:rFonts w:eastAsia="Times New Roman" w:cstheme="minorHAnsi"/>
          <w:szCs w:val="24"/>
          <w:lang w:eastAsia="en-GB"/>
        </w:rPr>
        <w:t xml:space="preserve">this is the rigid outer layer of the Earth. The lithosphere is split up into tectonic plates which can be oceanic – made </w:t>
      </w:r>
      <w:r w:rsidR="00D46683">
        <w:rPr>
          <w:rFonts w:eastAsia="Times New Roman" w:cstheme="minorHAnsi"/>
          <w:szCs w:val="24"/>
          <w:lang w:eastAsia="en-GB"/>
        </w:rPr>
        <w:t xml:space="preserve">from ocean crust (basalt), </w:t>
      </w:r>
      <w:r w:rsidR="00925E11">
        <w:rPr>
          <w:rFonts w:eastAsia="Times New Roman" w:cstheme="minorHAnsi"/>
          <w:szCs w:val="24"/>
          <w:lang w:eastAsia="en-GB"/>
        </w:rPr>
        <w:t xml:space="preserve">continental </w:t>
      </w:r>
      <w:r w:rsidR="00D46683">
        <w:rPr>
          <w:rFonts w:eastAsia="Times New Roman" w:cstheme="minorHAnsi"/>
          <w:szCs w:val="24"/>
          <w:lang w:eastAsia="en-GB"/>
        </w:rPr>
        <w:t xml:space="preserve">- </w:t>
      </w:r>
      <w:r w:rsidR="00925E11">
        <w:rPr>
          <w:rFonts w:eastAsia="Times New Roman" w:cstheme="minorHAnsi"/>
          <w:szCs w:val="24"/>
          <w:lang w:eastAsia="en-GB"/>
        </w:rPr>
        <w:t xml:space="preserve">made from continental crust </w:t>
      </w:r>
      <w:r w:rsidR="00D46683">
        <w:rPr>
          <w:rFonts w:eastAsia="Times New Roman" w:cstheme="minorHAnsi"/>
          <w:szCs w:val="24"/>
          <w:lang w:eastAsia="en-GB"/>
        </w:rPr>
        <w:t xml:space="preserve">(granite) </w:t>
      </w:r>
      <w:r w:rsidR="00925E11">
        <w:rPr>
          <w:rFonts w:eastAsia="Times New Roman" w:cstheme="minorHAnsi"/>
          <w:szCs w:val="24"/>
          <w:lang w:eastAsia="en-GB"/>
        </w:rPr>
        <w:t xml:space="preserve">or a mixture of the two. </w:t>
      </w:r>
      <w:r w:rsidR="00D46683">
        <w:rPr>
          <w:rFonts w:eastAsia="Times New Roman" w:cstheme="minorHAnsi"/>
          <w:szCs w:val="24"/>
          <w:lang w:eastAsia="en-GB"/>
        </w:rPr>
        <w:t>Oceanic crust is denser and forms the ocean basins, continental crust is less dense and forms the elevated landmasses. Tectonic plates move around above the mantle belo</w:t>
      </w:r>
      <w:r>
        <w:rPr>
          <w:rFonts w:eastAsia="Times New Roman" w:cstheme="minorHAnsi"/>
          <w:szCs w:val="24"/>
          <w:lang w:eastAsia="en-GB"/>
        </w:rPr>
        <w:t xml:space="preserve">w which can flow but is still </w:t>
      </w:r>
      <w:r w:rsidR="00D46683">
        <w:rPr>
          <w:rFonts w:eastAsia="Times New Roman" w:cstheme="minorHAnsi"/>
          <w:szCs w:val="24"/>
          <w:lang w:eastAsia="en-GB"/>
        </w:rPr>
        <w:t>solid</w:t>
      </w:r>
      <w:r>
        <w:rPr>
          <w:rFonts w:eastAsia="Times New Roman" w:cstheme="minorHAnsi"/>
          <w:szCs w:val="24"/>
          <w:lang w:eastAsia="en-GB"/>
        </w:rPr>
        <w:t xml:space="preserve"> rock</w:t>
      </w:r>
      <w:r w:rsidR="00D46683">
        <w:rPr>
          <w:rFonts w:eastAsia="Times New Roman" w:cstheme="minorHAnsi"/>
          <w:szCs w:val="24"/>
          <w:lang w:eastAsia="en-GB"/>
        </w:rPr>
        <w:t xml:space="preserve">. Tectonic plates meet at plate boundaries which can be constructive (moving away from each other), destructive (moving towards each other, with one plate being forced under or subducted </w:t>
      </w:r>
      <w:r>
        <w:rPr>
          <w:rFonts w:eastAsia="Times New Roman" w:cstheme="minorHAnsi"/>
          <w:szCs w:val="24"/>
          <w:lang w:eastAsia="en-GB"/>
        </w:rPr>
        <w:t>beneath</w:t>
      </w:r>
      <w:r w:rsidR="00D46683">
        <w:rPr>
          <w:rFonts w:eastAsia="Times New Roman" w:cstheme="minorHAnsi"/>
          <w:szCs w:val="24"/>
          <w:lang w:eastAsia="en-GB"/>
        </w:rPr>
        <w:t xml:space="preserve"> the other) or conservative (sliding past each other – causes lots of earthquakes). Volcanoes form at both constructive and destructive plate</w:t>
      </w:r>
      <w:r w:rsidR="0049658A">
        <w:rPr>
          <w:rFonts w:eastAsia="Times New Roman" w:cstheme="minorHAnsi"/>
          <w:szCs w:val="24"/>
          <w:lang w:eastAsia="en-GB"/>
        </w:rPr>
        <w:t xml:space="preserve"> boundaries. Most volcanoes on Earth occur around the edge of the Pacific plate a region known as the ‘Pacific Ring of Fire’.</w:t>
      </w:r>
    </w:p>
    <w:p w:rsidR="00D46683" w:rsidRDefault="00791F9B" w:rsidP="00925E11">
      <w:pPr>
        <w:pStyle w:val="ListParagraph"/>
        <w:spacing w:after="0" w:line="240" w:lineRule="auto"/>
        <w:ind w:left="0" w:right="-330"/>
        <w:rPr>
          <w:rFonts w:eastAsia="Times New Roman" w:cstheme="minorHAnsi"/>
          <w:szCs w:val="24"/>
          <w:lang w:eastAsia="en-GB"/>
        </w:rPr>
      </w:pPr>
      <w:r w:rsidRPr="00D46683">
        <w:rPr>
          <w:rFonts w:eastAsia="Times New Roman" w:cstheme="minorHAnsi"/>
          <w:noProof/>
          <w:szCs w:val="24"/>
          <w:lang w:eastAsia="en-GB"/>
        </w:rPr>
        <mc:AlternateContent>
          <mc:Choice Requires="wps">
            <w:drawing>
              <wp:anchor distT="0" distB="0" distL="114300" distR="114300" simplePos="0" relativeHeight="251683840" behindDoc="0" locked="0" layoutInCell="1" allowOverlap="1" wp14:anchorId="54E49669" wp14:editId="606B0D03">
                <wp:simplePos x="0" y="0"/>
                <wp:positionH relativeFrom="column">
                  <wp:posOffset>-104775</wp:posOffset>
                </wp:positionH>
                <wp:positionV relativeFrom="paragraph">
                  <wp:posOffset>104775</wp:posOffset>
                </wp:positionV>
                <wp:extent cx="4181475" cy="136207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362075"/>
                        </a:xfrm>
                        <a:prstGeom prst="rect">
                          <a:avLst/>
                        </a:prstGeom>
                        <a:noFill/>
                        <a:ln w="9525">
                          <a:noFill/>
                          <a:miter lim="800000"/>
                          <a:headEnd/>
                          <a:tailEnd/>
                        </a:ln>
                      </wps:spPr>
                      <wps:txbx>
                        <w:txbxContent>
                          <w:p w:rsidR="00D46683" w:rsidRDefault="00D46683" w:rsidP="00791F9B">
                            <w:pPr>
                              <w:pStyle w:val="NoSpacing"/>
                            </w:pPr>
                            <w:r>
                              <w:t xml:space="preserve">Constructive plate </w:t>
                            </w:r>
                            <w:r w:rsidR="00F21C98">
                              <w:t>boundary:</w:t>
                            </w:r>
                            <w:r w:rsidRPr="00D46683">
                              <w:rPr>
                                <w:rFonts w:eastAsiaTheme="minorEastAsia" w:hAnsi="Calibri"/>
                                <w:color w:val="000000" w:themeColor="text1"/>
                                <w:kern w:val="24"/>
                                <w:lang w:val="en-US"/>
                              </w:rPr>
                              <w:t xml:space="preserve"> </w:t>
                            </w:r>
                            <w:r>
                              <w:rPr>
                                <w:lang w:val="en-US"/>
                              </w:rPr>
                              <w:t>w</w:t>
                            </w:r>
                            <w:r w:rsidRPr="00D46683">
                              <w:rPr>
                                <w:lang w:val="en-US"/>
                              </w:rPr>
                              <w:t xml:space="preserve">hen plates pull apart the mantle below melts </w:t>
                            </w:r>
                            <w:r>
                              <w:rPr>
                                <w:lang w:val="en-US"/>
                              </w:rPr>
                              <w:t xml:space="preserve">(as it is under less pressure) </w:t>
                            </w:r>
                            <w:r w:rsidRPr="00D46683">
                              <w:rPr>
                                <w:lang w:val="en-US"/>
                              </w:rPr>
                              <w:t xml:space="preserve">and forms pockets of hot liquid magma. This magma, which is lighter than </w:t>
                            </w:r>
                            <w:r>
                              <w:rPr>
                                <w:lang w:val="en-US"/>
                              </w:rPr>
                              <w:t>t</w:t>
                            </w:r>
                            <w:r w:rsidRPr="00D46683">
                              <w:rPr>
                                <w:lang w:val="en-US"/>
                              </w:rPr>
                              <w:t>he surrounding rock, rises up to fill in the gap and erupts on the sea floor as underwater volcanoes.</w:t>
                            </w:r>
                            <w:r w:rsidR="00791F9B">
                              <w:rPr>
                                <w:lang w:val="en-US"/>
                              </w:rPr>
                              <w:t xml:space="preserve"> </w:t>
                            </w:r>
                            <w:r w:rsidRPr="00D46683">
                              <w:rPr>
                                <w:lang w:val="en-US"/>
                              </w:rPr>
                              <w:t xml:space="preserve">The Mid </w:t>
                            </w:r>
                            <w:r>
                              <w:rPr>
                                <w:lang w:val="en-US"/>
                              </w:rPr>
                              <w:t xml:space="preserve">Atlantic Ridge is an example of </w:t>
                            </w:r>
                            <w:r w:rsidRPr="00D46683">
                              <w:rPr>
                                <w:lang w:val="en-US"/>
                              </w:rPr>
                              <w:t>a constr</w:t>
                            </w:r>
                            <w:r>
                              <w:rPr>
                                <w:lang w:val="en-US"/>
                              </w:rPr>
                              <w:t>uctive plate boundary on Earth.</w:t>
                            </w:r>
                            <w:r w:rsidR="00791F9B">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7" type="#_x0000_t202" style="position:absolute;margin-left:-8.25pt;margin-top:8.25pt;width:329.25pt;height:10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AdDgIAAPwDAAAOAAAAZHJzL2Uyb0RvYy54bWysU9tuGyEQfa/Uf0C813vJOnFWXkdp0lSV&#10;0ouU9AMwy3pRgaGAvet+fQfWcVbtW1UeEMPMHOacGdY3o1bkIJyXYBpaLHJKhOHQSrNr6Pfnh3cr&#10;SnxgpmUKjGjoUXh6s3n7Zj3YWpTQg2qFIwhifD3YhvYh2DrLPO+FZn4BVhh0duA0C2i6XdY6NiC6&#10;VlmZ55fZAK61DrjwHm/vJyfdJPyuEzx87TovAlENxdpC2l3at3HPNmtW7xyzveSnMtg/VKGZNPjo&#10;GeqeBUb2Tv4FpSV34KELCw46g66TXCQOyKbI/2Dz1DMrEhcUx9uzTP7/wfIvh2+OyLah1QUlhmns&#10;0bMYA3kPIymjPIP1NUY9WYwLI15jmxNVbx+B//DEwF3PzE7cOgdDL1iL5RUxM5ulTjg+gmyHz9Di&#10;M2wfIAGNndNRO1SDIDq26XhuTSyF42VVrIrqakkJR19xcVnmaMQ3WP2Sbp0PHwVoEg8Nddj7BM8O&#10;jz5MoS8h8TUDD1IpvGe1MmRo6PWyXKaEmUfLgOOppG7oKo9rGpjI8oNpU3JgUk1nrEWZE+3IdOIc&#10;xu2YBC5SctRkC+0RhXAwjSN+Hzz04H5RMuAoNtT/3DMnKFGfDIp5XVRVnN1kVMurEg0392znHmY4&#10;QjU0UDId70Ka94nzLYreySTHayWnmnHEkqCn7xBneG6nqNdPu/kNAAD//wMAUEsDBBQABgAIAAAA&#10;IQAy9bty3gAAAAoBAAAPAAAAZHJzL2Rvd25yZXYueG1sTI/NTsMwEITvSH0Ha5G4tXZCG0GIU1Ug&#10;rlSUH4mbG2+TiHgdxW4T3p7tqT2tRvNpdqZYT64TJxxC60lDslAgkCpvW6o1fH68zh9AhGjIms4T&#10;avjDAOtydlOY3PqR3vG0i7XgEAq50dDE2OdShqpBZ8LC90jsHfzgTGQ51NIOZuRw18lUqUw60xJ/&#10;aEyPzw1Wv7uj0/D1dvj5Xqpt/eJW/egnJck9Sq3vbqfNE4iIU7zAcK7P1aHkTnt/JBtEp2GeZCtG&#10;2ThfBrJlyuP2GtL7RIEsC3k9ofwHAAD//wMAUEsBAi0AFAAGAAgAAAAhALaDOJL+AAAA4QEAABMA&#10;AAAAAAAAAAAAAAAAAAAAAFtDb250ZW50X1R5cGVzXS54bWxQSwECLQAUAAYACAAAACEAOP0h/9YA&#10;AACUAQAACwAAAAAAAAAAAAAAAAAvAQAAX3JlbHMvLnJlbHNQSwECLQAUAAYACAAAACEARJZgHQ4C&#10;AAD8AwAADgAAAAAAAAAAAAAAAAAuAgAAZHJzL2Uyb0RvYy54bWxQSwECLQAUAAYACAAAACEAMvW7&#10;ct4AAAAKAQAADwAAAAAAAAAAAAAAAABoBAAAZHJzL2Rvd25yZXYueG1sUEsFBgAAAAAEAAQA8wAA&#10;AHMFAAAAAA==&#10;" filled="f" stroked="f">
                <v:textbox>
                  <w:txbxContent>
                    <w:p w:rsidR="00D46683" w:rsidRDefault="00D46683" w:rsidP="00791F9B">
                      <w:pPr>
                        <w:pStyle w:val="NoSpacing"/>
                      </w:pPr>
                      <w:r>
                        <w:t xml:space="preserve">Constructive plate </w:t>
                      </w:r>
                      <w:r w:rsidR="00F21C98">
                        <w:t>boundary:</w:t>
                      </w:r>
                      <w:r w:rsidRPr="00D46683">
                        <w:rPr>
                          <w:rFonts w:eastAsiaTheme="minorEastAsia" w:hAnsi="Calibri"/>
                          <w:color w:val="000000" w:themeColor="text1"/>
                          <w:kern w:val="24"/>
                          <w:lang w:val="en-US"/>
                        </w:rPr>
                        <w:t xml:space="preserve"> </w:t>
                      </w:r>
                      <w:r>
                        <w:rPr>
                          <w:lang w:val="en-US"/>
                        </w:rPr>
                        <w:t>w</w:t>
                      </w:r>
                      <w:r w:rsidRPr="00D46683">
                        <w:rPr>
                          <w:lang w:val="en-US"/>
                        </w:rPr>
                        <w:t xml:space="preserve">hen plates pull apart the mantle below melts </w:t>
                      </w:r>
                      <w:r>
                        <w:rPr>
                          <w:lang w:val="en-US"/>
                        </w:rPr>
                        <w:t xml:space="preserve">(as it is under less pressure) </w:t>
                      </w:r>
                      <w:r w:rsidRPr="00D46683">
                        <w:rPr>
                          <w:lang w:val="en-US"/>
                        </w:rPr>
                        <w:t xml:space="preserve">and forms pockets of hot liquid magma. This magma, which is lighter than </w:t>
                      </w:r>
                      <w:r>
                        <w:rPr>
                          <w:lang w:val="en-US"/>
                        </w:rPr>
                        <w:t>t</w:t>
                      </w:r>
                      <w:r w:rsidRPr="00D46683">
                        <w:rPr>
                          <w:lang w:val="en-US"/>
                        </w:rPr>
                        <w:t>he surrounding rock, rises up to fill in the gap and erupts on the sea floor as underwater volcanoes.</w:t>
                      </w:r>
                      <w:r w:rsidR="00791F9B">
                        <w:rPr>
                          <w:lang w:val="en-US"/>
                        </w:rPr>
                        <w:t xml:space="preserve"> </w:t>
                      </w:r>
                      <w:r w:rsidRPr="00D46683">
                        <w:rPr>
                          <w:lang w:val="en-US"/>
                        </w:rPr>
                        <w:t xml:space="preserve">The Mid </w:t>
                      </w:r>
                      <w:r>
                        <w:rPr>
                          <w:lang w:val="en-US"/>
                        </w:rPr>
                        <w:t xml:space="preserve">Atlantic Ridge is an example of </w:t>
                      </w:r>
                      <w:r w:rsidRPr="00D46683">
                        <w:rPr>
                          <w:lang w:val="en-US"/>
                        </w:rPr>
                        <w:t>a constr</w:t>
                      </w:r>
                      <w:r>
                        <w:rPr>
                          <w:lang w:val="en-US"/>
                        </w:rPr>
                        <w:t>uctive plate boundary on Earth.</w:t>
                      </w:r>
                      <w:r w:rsidR="00791F9B">
                        <w:rPr>
                          <w:lang w:val="en-US"/>
                        </w:rPr>
                        <w:t xml:space="preserve"> </w:t>
                      </w:r>
                    </w:p>
                  </w:txbxContent>
                </v:textbox>
              </v:shape>
            </w:pict>
          </mc:Fallback>
        </mc:AlternateContent>
      </w:r>
    </w:p>
    <w:p w:rsidR="00925E11" w:rsidRDefault="00D46683" w:rsidP="00925E11">
      <w:pPr>
        <w:pStyle w:val="ListParagraph"/>
        <w:spacing w:after="0" w:line="240" w:lineRule="auto"/>
        <w:ind w:left="0" w:right="-330"/>
        <w:rPr>
          <w:rFonts w:eastAsia="Times New Roman" w:cstheme="minorHAnsi"/>
          <w:szCs w:val="24"/>
          <w:lang w:eastAsia="en-GB"/>
        </w:rPr>
      </w:pPr>
      <w:r>
        <w:rPr>
          <w:rFonts w:eastAsia="Times New Roman" w:cstheme="minorHAnsi"/>
          <w:szCs w:val="24"/>
          <w:lang w:eastAsia="en-GB"/>
        </w:rPr>
        <w:t xml:space="preserve"> </w:t>
      </w:r>
    </w:p>
    <w:p w:rsidR="00D46683" w:rsidRPr="00925E11" w:rsidRDefault="00D46683" w:rsidP="00925E11">
      <w:pPr>
        <w:pStyle w:val="ListParagraph"/>
        <w:spacing w:after="0" w:line="240" w:lineRule="auto"/>
        <w:ind w:left="0" w:right="-330"/>
        <w:rPr>
          <w:rFonts w:eastAsia="Times New Roman" w:cstheme="minorHAnsi"/>
          <w:szCs w:val="24"/>
          <w:lang w:eastAsia="en-GB"/>
        </w:rPr>
      </w:pPr>
    </w:p>
    <w:p w:rsidR="007722D7" w:rsidRDefault="007722D7" w:rsidP="007722D7">
      <w:pPr>
        <w:spacing w:after="0" w:line="240" w:lineRule="auto"/>
        <w:ind w:right="-330"/>
        <w:rPr>
          <w:rFonts w:eastAsiaTheme="minorEastAsia" w:cstheme="minorHAnsi"/>
          <w:color w:val="000000" w:themeColor="text1"/>
          <w:kern w:val="24"/>
          <w:sz w:val="28"/>
          <w:szCs w:val="24"/>
          <w:lang w:val="en-US" w:eastAsia="en-GB"/>
        </w:rPr>
      </w:pPr>
    </w:p>
    <w:p w:rsidR="00D46683" w:rsidRPr="001E28CC" w:rsidRDefault="00E07F4D" w:rsidP="007722D7">
      <w:pPr>
        <w:spacing w:after="0" w:line="240" w:lineRule="auto"/>
        <w:ind w:right="-330"/>
        <w:rPr>
          <w:rFonts w:eastAsiaTheme="minorEastAsia" w:cstheme="minorHAnsi"/>
          <w:color w:val="000000" w:themeColor="text1"/>
          <w:kern w:val="24"/>
          <w:sz w:val="28"/>
          <w:szCs w:val="24"/>
          <w:lang w:val="en-US" w:eastAsia="en-GB"/>
        </w:rPr>
      </w:pPr>
      <w:r>
        <w:rPr>
          <w:noProof/>
          <w:lang w:eastAsia="en-GB"/>
        </w:rPr>
        <mc:AlternateContent>
          <mc:Choice Requires="wps">
            <w:drawing>
              <wp:anchor distT="0" distB="0" distL="114300" distR="114300" simplePos="0" relativeHeight="251688960" behindDoc="0" locked="0" layoutInCell="1" allowOverlap="1" wp14:anchorId="0E127863" wp14:editId="75A1208A">
                <wp:simplePos x="0" y="0"/>
                <wp:positionH relativeFrom="column">
                  <wp:posOffset>3871595</wp:posOffset>
                </wp:positionH>
                <wp:positionV relativeFrom="paragraph">
                  <wp:posOffset>175260</wp:posOffset>
                </wp:positionV>
                <wp:extent cx="1071245" cy="38544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85445"/>
                        </a:xfrm>
                        <a:prstGeom prst="rect">
                          <a:avLst/>
                        </a:prstGeom>
                        <a:noFill/>
                        <a:ln w="9525">
                          <a:noFill/>
                          <a:miter lim="800000"/>
                          <a:headEnd/>
                          <a:tailEnd/>
                        </a:ln>
                      </wps:spPr>
                      <wps:txbx>
                        <w:txbxContent>
                          <w:p w:rsidR="00E07F4D" w:rsidRPr="007722D7" w:rsidRDefault="00E07F4D" w:rsidP="00E07F4D">
                            <w:pPr>
                              <w:rPr>
                                <w:sz w:val="18"/>
                                <w:szCs w:val="18"/>
                              </w:rPr>
                            </w:pPr>
                            <w:r>
                              <w:rPr>
                                <w:sz w:val="18"/>
                                <w:szCs w:val="18"/>
                              </w:rPr>
                              <w:t>Constructive</w:t>
                            </w:r>
                          </w:p>
                        </w:txbxContent>
                      </wps:txbx>
                      <wps:bodyPr rot="0" vert="horz" wrap="square" lIns="91440" tIns="45720" rIns="91440" bIns="45720" anchor="t" anchorCtr="0">
                        <a:spAutoFit/>
                      </wps:bodyPr>
                    </wps:wsp>
                  </a:graphicData>
                </a:graphic>
              </wp:anchor>
            </w:drawing>
          </mc:Choice>
          <mc:Fallback>
            <w:pict>
              <v:shape id="_x0000_s1048" type="#_x0000_t202" style="position:absolute;margin-left:304.85pt;margin-top:13.8pt;width:84.35pt;height:30.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REDQIAAPsDAAAOAAAAZHJzL2Uyb0RvYy54bWysU9tu2zAMfR+wfxD0vviyZE2NKEXXLsOA&#10;7gK0+wBFlmNhkqhJSuzs60fJaRpsb8P8YFAiechzSK1uRqPJQfqgwDJazUpKpBXQKrtj9PvT5s2S&#10;khC5bbkGKxk9ykBv1q9frQbXyBp60K30BEFsaAbHaB+ja4oiiF4aHmbgpEVnB97wiEe/K1rPB0Q3&#10;uqjL8l0xgG+dByFDwNv7yUnXGb/rpIhfuy7ISDSj2FvMf5//2/Qv1ive7Dx3vRKnNvg/dGG4slj0&#10;DHXPIyd7r/6CMkp4CNDFmQBTQNcpITMHZFOVf7B57LmTmQuKE9xZpvD/YMWXwzdPVMvofEGJ5QZn&#10;9CTHSN7DSOokz+BCg1GPDuPiiNc45kw1uAcQPwKxcNdzu5O33sPQS95ie1XKLC5SJ5yQQLbDZ2ix&#10;DN9HyEBj503SDtUgiI5jOp5Hk1oRqWR5VdWpRYG+t8vFHO1UgjfP2c6H+FGCIclg1OPoMzo/PIQ4&#10;hT6HpGIWNkprvOeNtmRg9HpRL3LChceoiNuplWF0WaZv2pdE8oNtc3LkSk829qLtiXUiOlGO43bM&#10;+lZZkyTJFtoj6uBh2kZ8PWj04H9RMuAmMhp+7rmXlOhPFrW8rubztLr5MF9c1Xjwl57tpYdbgVCM&#10;Rkom8y7mdU9Eg7tFzTcqy/HSyaln3LAs6Ok1pBW+POeolze7/g0AAP//AwBQSwMEFAAGAAgAAAAh&#10;AKYe+ObeAAAACQEAAA8AAABkcnMvZG93bnJldi54bWxMj8tOwzAQRfdI/IM1SOyo3QJJSONUFQ+J&#10;RTeUsJ/G0yQiHkex26R/j1nBcnSP7j1TbGbbizONvnOsYblQIIhrZzpuNFSfb3cZCB+QDfaOScOF&#10;PGzK66sCc+Mm/qDzPjQilrDPUUMbwpBL6euWLPqFG4hjdnSjxRDPsZFmxCmW216ulEqkxY7jQosD&#10;PbdUf+9PVkMIZru8VK/Wv3/Nu5epVfUjVlrf3szbNYhAc/iD4Vc/qkMZnQ7uxMaLXkOintKIalil&#10;CYgIpGn2AOKgIcvuQZaF/P9B+QMAAP//AwBQSwECLQAUAAYACAAAACEAtoM4kv4AAADhAQAAEwAA&#10;AAAAAAAAAAAAAAAAAAAAW0NvbnRlbnRfVHlwZXNdLnhtbFBLAQItABQABgAIAAAAIQA4/SH/1gAA&#10;AJQBAAALAAAAAAAAAAAAAAAAAC8BAABfcmVscy8ucmVsc1BLAQItABQABgAIAAAAIQD83pREDQIA&#10;APsDAAAOAAAAAAAAAAAAAAAAAC4CAABkcnMvZTJvRG9jLnhtbFBLAQItABQABgAIAAAAIQCmHvjm&#10;3gAAAAkBAAAPAAAAAAAAAAAAAAAAAGcEAABkcnMvZG93bnJldi54bWxQSwUGAAAAAAQABADzAAAA&#10;cgUAAAAA&#10;" filled="f" stroked="f">
                <v:textbox style="mso-fit-shape-to-text:t">
                  <w:txbxContent>
                    <w:p w:rsidR="00E07F4D" w:rsidRPr="007722D7" w:rsidRDefault="00E07F4D" w:rsidP="00E07F4D">
                      <w:pPr>
                        <w:rPr>
                          <w:sz w:val="18"/>
                          <w:szCs w:val="18"/>
                        </w:rPr>
                      </w:pPr>
                      <w:r>
                        <w:rPr>
                          <w:sz w:val="18"/>
                          <w:szCs w:val="18"/>
                        </w:rPr>
                        <w:t>Constructive</w:t>
                      </w:r>
                    </w:p>
                  </w:txbxContent>
                </v:textbox>
              </v:shape>
            </w:pict>
          </mc:Fallback>
        </mc:AlternateContent>
      </w:r>
    </w:p>
    <w:p w:rsidR="00D46683" w:rsidRDefault="00D46683" w:rsidP="007722D7">
      <w:pPr>
        <w:spacing w:after="0" w:line="240" w:lineRule="auto"/>
        <w:ind w:right="-330"/>
        <w:rPr>
          <w:rFonts w:eastAsia="Times New Roman" w:cstheme="minorHAnsi"/>
          <w:b/>
          <w:sz w:val="28"/>
          <w:szCs w:val="24"/>
          <w:lang w:eastAsia="en-GB"/>
        </w:rPr>
      </w:pPr>
    </w:p>
    <w:p w:rsidR="00D46683" w:rsidRDefault="00791F9B" w:rsidP="007722D7">
      <w:pPr>
        <w:spacing w:after="0" w:line="240" w:lineRule="auto"/>
        <w:ind w:right="-330"/>
        <w:rPr>
          <w:rFonts w:eastAsia="Times New Roman" w:cstheme="minorHAnsi"/>
          <w:b/>
          <w:sz w:val="28"/>
          <w:szCs w:val="24"/>
          <w:lang w:eastAsia="en-GB"/>
        </w:rPr>
      </w:pPr>
      <w:r w:rsidRPr="00D46683">
        <w:rPr>
          <w:rFonts w:eastAsiaTheme="minorEastAsia" w:cstheme="minorHAnsi"/>
          <w:noProof/>
          <w:color w:val="000000" w:themeColor="text1"/>
          <w:kern w:val="24"/>
          <w:sz w:val="28"/>
          <w:szCs w:val="24"/>
          <w:lang w:eastAsia="en-GB"/>
        </w:rPr>
        <w:drawing>
          <wp:anchor distT="0" distB="0" distL="114300" distR="114300" simplePos="0" relativeHeight="251681792" behindDoc="0" locked="0" layoutInCell="1" allowOverlap="1" wp14:anchorId="416A3F46" wp14:editId="240A450F">
            <wp:simplePos x="0" y="0"/>
            <wp:positionH relativeFrom="column">
              <wp:posOffset>4114800</wp:posOffset>
            </wp:positionH>
            <wp:positionV relativeFrom="paragraph">
              <wp:posOffset>151765</wp:posOffset>
            </wp:positionV>
            <wp:extent cx="1885950" cy="2102485"/>
            <wp:effectExtent l="0" t="0" r="0" b="0"/>
            <wp:wrapSquare wrapText="bothSides"/>
            <wp:docPr id="7171" name="Picture 3" descr="I:\Education\Factsheets, careers profiles &amp; web content\Factsheets and website hub pages\_Factsheet template fixed images\images\continentoceanconvergentmargin_arr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I:\Education\Factsheets, careers profiles &amp; web content\Factsheets and website hub pages\_Factsheet template fixed images\images\continentoceanconvergentmargin_arrow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2102485"/>
                    </a:xfrm>
                    <a:prstGeom prst="rect">
                      <a:avLst/>
                    </a:prstGeom>
                    <a:noFill/>
                    <a:extLst/>
                  </pic:spPr>
                </pic:pic>
              </a:graphicData>
            </a:graphic>
            <wp14:sizeRelH relativeFrom="page">
              <wp14:pctWidth>0</wp14:pctWidth>
            </wp14:sizeRelH>
            <wp14:sizeRelV relativeFrom="page">
              <wp14:pctHeight>0</wp14:pctHeight>
            </wp14:sizeRelV>
          </wp:anchor>
        </w:drawing>
      </w:r>
    </w:p>
    <w:p w:rsidR="00D46683" w:rsidRDefault="00791F9B" w:rsidP="007722D7">
      <w:pPr>
        <w:spacing w:after="0" w:line="240" w:lineRule="auto"/>
        <w:ind w:right="-330"/>
        <w:rPr>
          <w:rFonts w:eastAsia="Times New Roman" w:cstheme="minorHAnsi"/>
          <w:b/>
          <w:sz w:val="28"/>
          <w:szCs w:val="24"/>
          <w:lang w:eastAsia="en-GB"/>
        </w:rPr>
      </w:pPr>
      <w:r w:rsidRPr="00791F9B">
        <w:rPr>
          <w:rFonts w:eastAsia="Times New Roman" w:cstheme="minorHAnsi"/>
          <w:b/>
          <w:noProof/>
          <w:sz w:val="28"/>
          <w:szCs w:val="24"/>
          <w:lang w:eastAsia="en-GB"/>
        </w:rPr>
        <mc:AlternateContent>
          <mc:Choice Requires="wps">
            <w:drawing>
              <wp:anchor distT="0" distB="0" distL="114300" distR="114300" simplePos="0" relativeHeight="251685888" behindDoc="0" locked="0" layoutInCell="1" allowOverlap="1" wp14:anchorId="3908281E" wp14:editId="08F7CE4F">
                <wp:simplePos x="0" y="0"/>
                <wp:positionH relativeFrom="column">
                  <wp:posOffset>-104775</wp:posOffset>
                </wp:positionH>
                <wp:positionV relativeFrom="paragraph">
                  <wp:posOffset>87630</wp:posOffset>
                </wp:positionV>
                <wp:extent cx="4181475" cy="1403985"/>
                <wp:effectExtent l="0" t="0" r="0"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3985"/>
                        </a:xfrm>
                        <a:prstGeom prst="rect">
                          <a:avLst/>
                        </a:prstGeom>
                        <a:noFill/>
                        <a:ln w="9525">
                          <a:noFill/>
                          <a:miter lim="800000"/>
                          <a:headEnd/>
                          <a:tailEnd/>
                        </a:ln>
                      </wps:spPr>
                      <wps:txbx>
                        <w:txbxContent>
                          <w:p w:rsidR="00791F9B" w:rsidRDefault="00791F9B" w:rsidP="00791F9B">
                            <w:pPr>
                              <w:spacing w:after="0" w:line="240" w:lineRule="auto"/>
                            </w:pPr>
                            <w:r>
                              <w:rPr>
                                <w:lang w:val="en-US"/>
                              </w:rPr>
                              <w:t>Destructive plate boundary: w</w:t>
                            </w:r>
                            <w:r w:rsidRPr="00791F9B">
                              <w:rPr>
                                <w:lang w:val="en-US"/>
                              </w:rPr>
                              <w:t xml:space="preserve">hen </w:t>
                            </w:r>
                            <w:r>
                              <w:rPr>
                                <w:lang w:val="en-US"/>
                              </w:rPr>
                              <w:t>two plates (either one continental and one oceanic, or two oceanic plates) are moving towards each other</w:t>
                            </w:r>
                            <w:r w:rsidRPr="00791F9B">
                              <w:rPr>
                                <w:lang w:val="en-US"/>
                              </w:rPr>
                              <w:t xml:space="preserve"> a subduction zone forms. This is a place where the cold, old, oceanic plate is pulled down into the Earth’s mant</w:t>
                            </w:r>
                            <w:r>
                              <w:rPr>
                                <w:lang w:val="en-US"/>
                              </w:rPr>
                              <w:t xml:space="preserve">le where it melts to form magma. </w:t>
                            </w:r>
                            <w:r w:rsidRPr="00791F9B">
                              <w:rPr>
                                <w:lang w:val="en-US"/>
                              </w:rPr>
                              <w:t>This magma then rises and erupts explosively on land as lava and forms volcanoes.  The Andes mountain chain in South America is formed from a chain of volcanoes above a subduction zone.  As well as having lots of volcanic activity, earthquakes are also very common at subduction zones, generated by the two pla</w:t>
                            </w:r>
                            <w:r>
                              <w:rPr>
                                <w:lang w:val="en-US"/>
                              </w:rPr>
                              <w:t xml:space="preserve">tes grinding against each other.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8.25pt;margin-top:6.9pt;width:329.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2pEQIAAPwDAAAOAAAAZHJzL2Uyb0RvYy54bWysU9uO2yAQfa/Uf0C8N7ZTp5tYIavtblNV&#10;2l6k3X4AwThGBYYCib39+h1wNo3at6o8IIZhzsw5M6yvR6PJUfqgwDJazUpKpBXQKrtn9Pvj9s2S&#10;khC5bbkGKxl9koFeb16/Wg+ukXPoQbfSEwSxoRkco32MrimKIHppeJiBkxadHXjDI5p+X7SeD4hu&#10;dDEvy3fFAL51HoQMAW/vJifdZPyukyJ+7bogI9GMYm0x7z7vu7QXmzVv9p67XolTGfwfqjBcWUx6&#10;hrrjkZODV39BGSU8BOjiTIApoOuUkJkDsqnKP9g89NzJzAXFCe4sU/h/sOLL8ZsnqmW0rimx3GCP&#10;HuUYyXsYyTzJM7jQ4KsHh+/iiNfY5kw1uHsQPwKxcNtzu5c33sPQS95ieVWKLC5CJ5yQQHbDZ2gx&#10;DT9EyEBj503SDtUgiI5tejq3JpUi8LKullV9taBEoK+qy7er5SLn4M1LuPMhfpRgSDow6rH3GZ4f&#10;70NM5fDm5UnKZmGrtM7915YMjK4W80UOuPAYFXE8tTKMLsu0poFJLD/YNgdHrvR0xgTanmgnphPn&#10;OO7GLHB1lnMH7RMK4WEaR/w+eOjB/6JkwFFkNPw8cC8p0Z8sirmq6jrNbjbqxdUcDX/p2V16uBUI&#10;xWikZDrexjzviXNwNyj6VmU5UnemSk4144hllU7fIc3wpZ1f/f60m2cAAAD//wMAUEsDBBQABgAI&#10;AAAAIQCNpuwb3gAAAAoBAAAPAAAAZHJzL2Rvd25yZXYueG1sTI/BTsMwEETvSPyDtUjcWqdpCRDi&#10;VBVqy7FQIs5uvCQR8dqK3TT8PcsJjqsZzb5XrCfbixGH0DlSsJgnIJBqZzpqFFTvu9kDiBA1Gd07&#10;QgXfGGBdXl8VOjfuQm84HmMjeIRCrhW0MfpcylC3aHWYO4/E2acbrI58Do00g77wuO1lmiSZtLoj&#10;/tBqj88t1l/Hs1Xgo9/fvwyH1812NybVx75Ku2ar1O3NtHkCEXGKf2X4xWd0KJnp5M5kgugVzBbZ&#10;HVc5WLICF7JVynInBely9QiyLOR/hfIHAAD//wMAUEsBAi0AFAAGAAgAAAAhALaDOJL+AAAA4QEA&#10;ABMAAAAAAAAAAAAAAAAAAAAAAFtDb250ZW50X1R5cGVzXS54bWxQSwECLQAUAAYACAAAACEAOP0h&#10;/9YAAACUAQAACwAAAAAAAAAAAAAAAAAvAQAAX3JlbHMvLnJlbHNQSwECLQAUAAYACAAAACEAmQm9&#10;qRECAAD8AwAADgAAAAAAAAAAAAAAAAAuAgAAZHJzL2Uyb0RvYy54bWxQSwECLQAUAAYACAAAACEA&#10;jabsG94AAAAKAQAADwAAAAAAAAAAAAAAAABrBAAAZHJzL2Rvd25yZXYueG1sUEsFBgAAAAAEAAQA&#10;8wAAAHYFAAAAAA==&#10;" filled="f" stroked="f">
                <v:textbox style="mso-fit-shape-to-text:t">
                  <w:txbxContent>
                    <w:p w:rsidR="00791F9B" w:rsidRDefault="00791F9B" w:rsidP="00791F9B">
                      <w:pPr>
                        <w:spacing w:after="0" w:line="240" w:lineRule="auto"/>
                      </w:pPr>
                      <w:r>
                        <w:rPr>
                          <w:lang w:val="en-US"/>
                        </w:rPr>
                        <w:t>Destructive plate boundary: w</w:t>
                      </w:r>
                      <w:r w:rsidRPr="00791F9B">
                        <w:rPr>
                          <w:lang w:val="en-US"/>
                        </w:rPr>
                        <w:t xml:space="preserve">hen </w:t>
                      </w:r>
                      <w:r>
                        <w:rPr>
                          <w:lang w:val="en-US"/>
                        </w:rPr>
                        <w:t>two plates (either one continental and one oceanic, or two oceanic plates) are moving towards each other</w:t>
                      </w:r>
                      <w:r w:rsidRPr="00791F9B">
                        <w:rPr>
                          <w:lang w:val="en-US"/>
                        </w:rPr>
                        <w:t xml:space="preserve"> a subduction zone forms. This is a place where the cold, old, oceanic plate is pulled down into the Earth’s mant</w:t>
                      </w:r>
                      <w:r>
                        <w:rPr>
                          <w:lang w:val="en-US"/>
                        </w:rPr>
                        <w:t xml:space="preserve">le where it melts to form magma. </w:t>
                      </w:r>
                      <w:r w:rsidRPr="00791F9B">
                        <w:rPr>
                          <w:lang w:val="en-US"/>
                        </w:rPr>
                        <w:t>This magma then rises and erupts explosively on land as lava and forms volcanoes.  The Andes mountain chain in South America is formed from a chain of volcanoes above a subduction zone.  As well as having lots of volcanic activity, earthquakes are also very common at subduction zones, generated by the two pla</w:t>
                      </w:r>
                      <w:r>
                        <w:rPr>
                          <w:lang w:val="en-US"/>
                        </w:rPr>
                        <w:t xml:space="preserve">tes grinding against each other. </w:t>
                      </w:r>
                    </w:p>
                  </w:txbxContent>
                </v:textbox>
              </v:shape>
            </w:pict>
          </mc:Fallback>
        </mc:AlternateContent>
      </w:r>
    </w:p>
    <w:p w:rsidR="00D46683" w:rsidRDefault="00D46683" w:rsidP="007722D7">
      <w:pPr>
        <w:spacing w:after="0" w:line="240" w:lineRule="auto"/>
        <w:ind w:right="-330"/>
        <w:rPr>
          <w:rFonts w:eastAsia="Times New Roman" w:cstheme="minorHAnsi"/>
          <w:b/>
          <w:sz w:val="28"/>
          <w:szCs w:val="24"/>
          <w:lang w:eastAsia="en-GB"/>
        </w:rPr>
      </w:pPr>
    </w:p>
    <w:p w:rsidR="00D46683" w:rsidRDefault="00D46683" w:rsidP="007722D7">
      <w:pPr>
        <w:spacing w:after="0" w:line="240" w:lineRule="auto"/>
        <w:ind w:right="-330"/>
        <w:rPr>
          <w:rFonts w:eastAsia="Times New Roman" w:cstheme="minorHAnsi"/>
          <w:b/>
          <w:sz w:val="28"/>
          <w:szCs w:val="24"/>
          <w:lang w:eastAsia="en-GB"/>
        </w:rPr>
      </w:pPr>
    </w:p>
    <w:p w:rsidR="00D46683" w:rsidRDefault="00D46683" w:rsidP="007722D7">
      <w:pPr>
        <w:spacing w:after="0" w:line="240" w:lineRule="auto"/>
        <w:ind w:right="-330"/>
        <w:rPr>
          <w:rFonts w:eastAsia="Times New Roman" w:cstheme="minorHAnsi"/>
          <w:b/>
          <w:sz w:val="28"/>
          <w:szCs w:val="24"/>
          <w:lang w:eastAsia="en-GB"/>
        </w:rPr>
      </w:pPr>
    </w:p>
    <w:p w:rsidR="00D46683" w:rsidRDefault="00D46683" w:rsidP="007722D7">
      <w:pPr>
        <w:spacing w:after="0" w:line="240" w:lineRule="auto"/>
        <w:ind w:right="-330"/>
        <w:rPr>
          <w:rFonts w:eastAsia="Times New Roman" w:cstheme="minorHAnsi"/>
          <w:b/>
          <w:sz w:val="28"/>
          <w:szCs w:val="24"/>
          <w:lang w:eastAsia="en-GB"/>
        </w:rPr>
      </w:pPr>
    </w:p>
    <w:p w:rsidR="00791F9B" w:rsidRDefault="00791F9B" w:rsidP="007722D7">
      <w:pPr>
        <w:spacing w:after="0" w:line="240" w:lineRule="auto"/>
        <w:ind w:right="-330"/>
        <w:rPr>
          <w:rFonts w:eastAsia="Times New Roman" w:cstheme="minorHAnsi"/>
          <w:b/>
          <w:sz w:val="28"/>
          <w:szCs w:val="24"/>
          <w:lang w:eastAsia="en-GB"/>
        </w:rPr>
      </w:pPr>
    </w:p>
    <w:p w:rsidR="00791F9B" w:rsidRDefault="00791F9B" w:rsidP="007722D7">
      <w:pPr>
        <w:spacing w:after="0" w:line="240" w:lineRule="auto"/>
        <w:ind w:right="-330"/>
        <w:rPr>
          <w:rFonts w:eastAsia="Times New Roman" w:cstheme="minorHAnsi"/>
          <w:b/>
          <w:sz w:val="28"/>
          <w:szCs w:val="24"/>
          <w:lang w:eastAsia="en-GB"/>
        </w:rPr>
      </w:pPr>
    </w:p>
    <w:p w:rsidR="00791F9B" w:rsidRDefault="00E07F4D" w:rsidP="007722D7">
      <w:pPr>
        <w:spacing w:after="0" w:line="240" w:lineRule="auto"/>
        <w:ind w:right="-330"/>
        <w:rPr>
          <w:rFonts w:eastAsia="Times New Roman" w:cstheme="minorHAnsi"/>
          <w:b/>
          <w:sz w:val="28"/>
          <w:szCs w:val="24"/>
          <w:lang w:eastAsia="en-GB"/>
        </w:rPr>
      </w:pPr>
      <w:r>
        <w:rPr>
          <w:noProof/>
          <w:lang w:eastAsia="en-GB"/>
        </w:rPr>
        <mc:AlternateContent>
          <mc:Choice Requires="wps">
            <w:drawing>
              <wp:anchor distT="0" distB="0" distL="114300" distR="114300" simplePos="0" relativeHeight="251691008" behindDoc="0" locked="0" layoutInCell="1" allowOverlap="1" wp14:anchorId="3C609232" wp14:editId="5FD56D8A">
                <wp:simplePos x="0" y="0"/>
                <wp:positionH relativeFrom="column">
                  <wp:posOffset>3957320</wp:posOffset>
                </wp:positionH>
                <wp:positionV relativeFrom="paragraph">
                  <wp:posOffset>101600</wp:posOffset>
                </wp:positionV>
                <wp:extent cx="1071245" cy="38544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85445"/>
                        </a:xfrm>
                        <a:prstGeom prst="rect">
                          <a:avLst/>
                        </a:prstGeom>
                        <a:noFill/>
                        <a:ln w="9525">
                          <a:noFill/>
                          <a:miter lim="800000"/>
                          <a:headEnd/>
                          <a:tailEnd/>
                        </a:ln>
                      </wps:spPr>
                      <wps:txbx>
                        <w:txbxContent>
                          <w:p w:rsidR="00E07F4D" w:rsidRPr="007722D7" w:rsidRDefault="00E07F4D" w:rsidP="00E07F4D">
                            <w:pPr>
                              <w:rPr>
                                <w:sz w:val="18"/>
                                <w:szCs w:val="18"/>
                              </w:rPr>
                            </w:pPr>
                            <w:r>
                              <w:rPr>
                                <w:sz w:val="18"/>
                                <w:szCs w:val="18"/>
                              </w:rPr>
                              <w:t>Destructive</w:t>
                            </w:r>
                          </w:p>
                        </w:txbxContent>
                      </wps:txbx>
                      <wps:bodyPr rot="0" vert="horz" wrap="square" lIns="91440" tIns="45720" rIns="91440" bIns="45720" anchor="t" anchorCtr="0">
                        <a:spAutoFit/>
                      </wps:bodyPr>
                    </wps:wsp>
                  </a:graphicData>
                </a:graphic>
              </wp:anchor>
            </w:drawing>
          </mc:Choice>
          <mc:Fallback>
            <w:pict>
              <v:shape id="_x0000_s1050" type="#_x0000_t202" style="position:absolute;margin-left:311.6pt;margin-top:8pt;width:84.35pt;height:30.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3REAIAAPsDAAAOAAAAZHJzL2Uyb0RvYy54bWysU9tu2zAMfR+wfxD0vvhSp02NOEXXLsOA&#10;7gK0+wBFlmNhkqhJSuzs60vJSRZsb8P8YFAiechzSC3vRq3IXjgvwTS0mOWUCMOhlWbb0O8v63cL&#10;SnxgpmUKjGjoQXh6t3r7ZjnYWpTQg2qFIwhifD3YhvYh2DrLPO+FZn4GVhh0duA0C3h026x1bEB0&#10;rbIyz6+zAVxrHXDhPd4+Tk66SvhdJ3j42nVeBKIair2F9Hfpv4n/bLVk9dYx20t+bIP9QxeaSYNF&#10;z1CPLDCyc/IvKC25Aw9dmHHQGXSd5CJxQDZF/geb555ZkbigON6eZfL/D5Z/2X9zRLYNra4pMUzj&#10;jF7EGMh7GEkZ5RmsrzHq2WJcGPEax5yoevsE/IcnBh56Zrbi3jkYesFabK+ImdlF6oTjI8hm+Awt&#10;lmG7AAlo7JyO2qEaBNFxTIfzaGIrPJbMb4qymlPC0Xe1mFdoxxKsPmVb58NHAZpEo6EOR5/Q2f7J&#10;hyn0FBKLGVhLpfCe1cqQoaG383KeEi48WgbcTiV1Qxd5/KZ9iSQ/mDYlBybVZGMvyhxZR6IT5TBu&#10;xqRvcXVScwPtAXVwMG0jvh40enC/KBlwExvqf+6YE5SoTwa1vC2qKq5uOlTzmxIP7tKzufQwwxGq&#10;oYGSyXwIad0jUW/vUfO1THLE4UydHHvGDUuCHl9DXOHLc4r6/WZXrwAAAP//AwBQSwMEFAAGAAgA&#10;AAAhAHt47V3dAAAACQEAAA8AAABkcnMvZG93bnJldi54bWxMj81OwzAQhO9IvIO1SNyokyBSGuJU&#10;FT8SBy6UcN/GSxIRr6PYbdK3ZznBbUfzaXam3C5uUCeaQu/ZQLpKQBE33vbcGqg/Xm7uQYWIbHHw&#10;TAbOFGBbXV6UWFg/8zud9rFVEsKhQANdjGOhdWg6chhWfiQW78tPDqPIqdV2wlnC3aCzJMm1w57l&#10;Q4cjPXbUfO+PzkCMdpee62cXXj+Xt6e5S5o7rI25vlp2D6AiLfEPht/6Uh0q6XTwR7ZBDQby7DYT&#10;VIxcNgmw3qQbUAc58jXoqtT/F1Q/AAAA//8DAFBLAQItABQABgAIAAAAIQC2gziS/gAAAOEBAAAT&#10;AAAAAAAAAAAAAAAAAAAAAABbQ29udGVudF9UeXBlc10ueG1sUEsBAi0AFAAGAAgAAAAhADj9If/W&#10;AAAAlAEAAAsAAAAAAAAAAAAAAAAALwEAAF9yZWxzLy5yZWxzUEsBAi0AFAAGAAgAAAAhABupbdEQ&#10;AgAA+wMAAA4AAAAAAAAAAAAAAAAALgIAAGRycy9lMm9Eb2MueG1sUEsBAi0AFAAGAAgAAAAhAHt4&#10;7V3dAAAACQEAAA8AAAAAAAAAAAAAAAAAagQAAGRycy9kb3ducmV2LnhtbFBLBQYAAAAABAAEAPMA&#10;AAB0BQAAAAA=&#10;" filled="f" stroked="f">
                <v:textbox style="mso-fit-shape-to-text:t">
                  <w:txbxContent>
                    <w:p w:rsidR="00E07F4D" w:rsidRPr="007722D7" w:rsidRDefault="00E07F4D" w:rsidP="00E07F4D">
                      <w:pPr>
                        <w:rPr>
                          <w:sz w:val="18"/>
                          <w:szCs w:val="18"/>
                        </w:rPr>
                      </w:pPr>
                      <w:r>
                        <w:rPr>
                          <w:sz w:val="18"/>
                          <w:szCs w:val="18"/>
                        </w:rPr>
                        <w:t>Destructive</w:t>
                      </w:r>
                    </w:p>
                  </w:txbxContent>
                </v:textbox>
              </v:shape>
            </w:pict>
          </mc:Fallback>
        </mc:AlternateContent>
      </w:r>
    </w:p>
    <w:p w:rsidR="00791F9B" w:rsidRDefault="00791F9B" w:rsidP="007722D7">
      <w:pPr>
        <w:spacing w:after="0" w:line="240" w:lineRule="auto"/>
        <w:ind w:right="-330"/>
        <w:rPr>
          <w:rFonts w:eastAsia="Times New Roman" w:cstheme="minorHAnsi"/>
          <w:b/>
          <w:sz w:val="28"/>
          <w:szCs w:val="24"/>
          <w:lang w:eastAsia="en-GB"/>
        </w:rPr>
      </w:pPr>
      <w:r>
        <w:rPr>
          <w:noProof/>
          <w:lang w:eastAsia="en-GB"/>
        </w:rPr>
        <w:drawing>
          <wp:anchor distT="0" distB="0" distL="114300" distR="114300" simplePos="0" relativeHeight="251686912" behindDoc="1" locked="0" layoutInCell="1" allowOverlap="1" wp14:anchorId="19D83E1F" wp14:editId="17D3EFD3">
            <wp:simplePos x="0" y="0"/>
            <wp:positionH relativeFrom="column">
              <wp:posOffset>4077335</wp:posOffset>
            </wp:positionH>
            <wp:positionV relativeFrom="paragraph">
              <wp:posOffset>166370</wp:posOffset>
            </wp:positionV>
            <wp:extent cx="1970405" cy="1559560"/>
            <wp:effectExtent l="0" t="0" r="0" b="2540"/>
            <wp:wrapTight wrapText="bothSides">
              <wp:wrapPolygon edited="0">
                <wp:start x="5638" y="0"/>
                <wp:lineTo x="626" y="4221"/>
                <wp:lineTo x="0" y="5013"/>
                <wp:lineTo x="0" y="15303"/>
                <wp:lineTo x="13992" y="21371"/>
                <wp:lineTo x="15453" y="21371"/>
                <wp:lineTo x="16080" y="21107"/>
                <wp:lineTo x="21301" y="15567"/>
                <wp:lineTo x="21301" y="4749"/>
                <wp:lineTo x="19004" y="4221"/>
                <wp:lineTo x="10024" y="792"/>
                <wp:lineTo x="7309" y="0"/>
                <wp:lineTo x="5638" y="0"/>
              </wp:wrapPolygon>
            </wp:wrapTight>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0405" cy="1559560"/>
                    </a:xfrm>
                    <a:prstGeom prst="rect">
                      <a:avLst/>
                    </a:prstGeom>
                  </pic:spPr>
                </pic:pic>
              </a:graphicData>
            </a:graphic>
            <wp14:sizeRelH relativeFrom="page">
              <wp14:pctWidth>0</wp14:pctWidth>
            </wp14:sizeRelH>
            <wp14:sizeRelV relativeFrom="page">
              <wp14:pctHeight>0</wp14:pctHeight>
            </wp14:sizeRelV>
          </wp:anchor>
        </w:drawing>
      </w:r>
    </w:p>
    <w:p w:rsidR="00791F9B" w:rsidRDefault="00791F9B" w:rsidP="00791F9B">
      <w:pPr>
        <w:pStyle w:val="NoSpacing"/>
        <w:rPr>
          <w:lang w:eastAsia="en-GB"/>
        </w:rPr>
      </w:pPr>
    </w:p>
    <w:p w:rsidR="00791F9B" w:rsidRDefault="00E07F4D" w:rsidP="00791F9B">
      <w:pPr>
        <w:pStyle w:val="NoSpacing"/>
        <w:rPr>
          <w:lang w:eastAsia="en-GB"/>
        </w:rPr>
      </w:pPr>
      <w:r>
        <w:rPr>
          <w:noProof/>
          <w:lang w:eastAsia="en-GB"/>
        </w:rPr>
        <mc:AlternateContent>
          <mc:Choice Requires="wps">
            <w:drawing>
              <wp:anchor distT="0" distB="0" distL="114300" distR="114300" simplePos="0" relativeHeight="251693056" behindDoc="0" locked="0" layoutInCell="1" allowOverlap="1" wp14:anchorId="694D9E02" wp14:editId="61B3AB82">
                <wp:simplePos x="0" y="0"/>
                <wp:positionH relativeFrom="column">
                  <wp:posOffset>4033520</wp:posOffset>
                </wp:positionH>
                <wp:positionV relativeFrom="paragraph">
                  <wp:posOffset>636270</wp:posOffset>
                </wp:positionV>
                <wp:extent cx="1071245" cy="38544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85445"/>
                        </a:xfrm>
                        <a:prstGeom prst="rect">
                          <a:avLst/>
                        </a:prstGeom>
                        <a:noFill/>
                        <a:ln w="9525">
                          <a:noFill/>
                          <a:miter lim="800000"/>
                          <a:headEnd/>
                          <a:tailEnd/>
                        </a:ln>
                      </wps:spPr>
                      <wps:txbx>
                        <w:txbxContent>
                          <w:p w:rsidR="00E07F4D" w:rsidRPr="00E07F4D" w:rsidRDefault="00E07F4D" w:rsidP="00E07F4D">
                            <w:pPr>
                              <w:rPr>
                                <w:sz w:val="18"/>
                                <w:szCs w:val="18"/>
                              </w:rPr>
                            </w:pPr>
                            <w:r w:rsidRPr="00E07F4D">
                              <w:rPr>
                                <w:sz w:val="18"/>
                                <w:szCs w:val="18"/>
                              </w:rPr>
                              <w:t>Hotspot</w:t>
                            </w:r>
                          </w:p>
                        </w:txbxContent>
                      </wps:txbx>
                      <wps:bodyPr rot="0" vert="horz" wrap="square" lIns="91440" tIns="45720" rIns="91440" bIns="45720" anchor="t" anchorCtr="0">
                        <a:spAutoFit/>
                      </wps:bodyPr>
                    </wps:wsp>
                  </a:graphicData>
                </a:graphic>
              </wp:anchor>
            </w:drawing>
          </mc:Choice>
          <mc:Fallback>
            <w:pict>
              <v:shape id="_x0000_s1051" type="#_x0000_t202" style="position:absolute;margin-left:317.6pt;margin-top:50.1pt;width:84.35pt;height:30.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seDwIAAPsDAAAOAAAAZHJzL2Uyb0RvYy54bWysU9tu2zAMfR+wfxD0vvgyZ0mNOEXXLsOA&#10;7gK0+wBFlmNhkqhJSuzs60vJSRZsb8P8YFAiechzSK1uR63IQTgvwTS0mOWUCMOhlWbX0O/PmzdL&#10;SnxgpmUKjGjoUXh6u379ajXYWpTQg2qFIwhifD3YhvYh2DrLPO+FZn4GVhh0duA0C3h0u6x1bEB0&#10;rbIyz99lA7jWOuDCe7x9mJx0nfC7TvDwteu8CEQ1FHsL6e/Sfxv/2XrF6p1jtpf81Ab7hy40kwaL&#10;XqAeWGBk7+RfUFpyBx66MOOgM+g6yUXigGyK/A82Tz2zInFBcby9yOT/Hyz/cvjmiGwbWi0oMUzj&#10;jJ7FGMh7GEkZ5RmsrzHqyWJcGPEax5yoevsI/IcnBu57ZnbizjkYesFabK+ImdlV6oTjI8h2+Awt&#10;lmH7AAlo7JyO2qEaBNFxTMfLaGIrPJbMF0VZzSnh6Hu7nFdoxxKsPmdb58NHAZpEo6EOR5/Q2eHR&#10;hyn0HBKLGdhIpfCe1cqQoaE383KeEq48WgbcTiV1Q5d5/KZ9iSQ/mDYlBybVZGMvypxYR6IT5TBu&#10;x6RvUZ3V3EJ7RB0cTNuIrweNHtwvSgbcxIb6n3vmBCXqk0Etb4qqiqubDtV8UeLBXXu21x5mOEI1&#10;NFAymfchrXsk6u0dar6RSY44nKmTU8+4YUnQ02uIK3x9TlG/3+z6BQAA//8DAFBLAwQUAAYACAAA&#10;ACEARWHIR94AAAALAQAADwAAAGRycy9kb3ducmV2LnhtbEyPQU/DMAyF70j8h8hI3FiyTau20nSa&#10;gEkcuLCVu9eYpqJJqiZbu38/c4Kb7ff0/L1iO7lOXGiIbfAa5jMFgnwdTOsbDdVx/7QGERN6g13w&#10;pOFKEbbl/V2BuQmj/6TLITWCQ3zMUYNNqc+ljLUlh3EWevKsfYfBYeJ1aKQZcORw18mFUpl02Hr+&#10;YLGnF0v1z+HsNKRkdvNr9ebi+9f08TpaVa+w0vrxYdo9g0g0pT8z/OIzOpTMdApnb6LoNGTL1YKt&#10;LCjFAzvWarkBceJLpjYgy0L+71DeAAAA//8DAFBLAQItABQABgAIAAAAIQC2gziS/gAAAOEBAAAT&#10;AAAAAAAAAAAAAAAAAAAAAABbQ29udGVudF9UeXBlc10ueG1sUEsBAi0AFAAGAAgAAAAhADj9If/W&#10;AAAAlAEAAAsAAAAAAAAAAAAAAAAALwEAAF9yZWxzLy5yZWxzUEsBAi0AFAAGAAgAAAAhABhROx4P&#10;AgAA+wMAAA4AAAAAAAAAAAAAAAAALgIAAGRycy9lMm9Eb2MueG1sUEsBAi0AFAAGAAgAAAAhAEVh&#10;yEfeAAAACwEAAA8AAAAAAAAAAAAAAAAAaQQAAGRycy9kb3ducmV2LnhtbFBLBQYAAAAABAAEAPMA&#10;AAB0BQAAAAA=&#10;" filled="f" stroked="f">
                <v:textbox style="mso-fit-shape-to-text:t">
                  <w:txbxContent>
                    <w:p w:rsidR="00E07F4D" w:rsidRPr="00E07F4D" w:rsidRDefault="00E07F4D" w:rsidP="00E07F4D">
                      <w:pPr>
                        <w:rPr>
                          <w:sz w:val="18"/>
                          <w:szCs w:val="18"/>
                        </w:rPr>
                      </w:pPr>
                      <w:r w:rsidRPr="00E07F4D">
                        <w:rPr>
                          <w:sz w:val="18"/>
                          <w:szCs w:val="18"/>
                        </w:rPr>
                        <w:t>Hotspot</w:t>
                      </w:r>
                    </w:p>
                  </w:txbxContent>
                </v:textbox>
              </v:shape>
            </w:pict>
          </mc:Fallback>
        </mc:AlternateContent>
      </w:r>
      <w:r w:rsidR="00791F9B">
        <w:rPr>
          <w:lang w:eastAsia="en-GB"/>
        </w:rPr>
        <w:t xml:space="preserve">Volcanoes can also form above hotspots – these are areas of superheated rock in the mantle </w:t>
      </w:r>
      <w:r w:rsidR="00791F9B" w:rsidRPr="00791F9B">
        <w:rPr>
          <w:lang w:val="en-US" w:eastAsia="en-GB"/>
        </w:rPr>
        <w:t>which cause magma to rise and erupt as lava on the ocean floor</w:t>
      </w:r>
      <w:r w:rsidR="00791F9B">
        <w:rPr>
          <w:lang w:val="en-US" w:eastAsia="en-GB"/>
        </w:rPr>
        <w:t xml:space="preserve">. Hotspots </w:t>
      </w:r>
      <w:r w:rsidR="00791F9B">
        <w:rPr>
          <w:lang w:eastAsia="en-GB"/>
        </w:rPr>
        <w:t xml:space="preserve">can be far away from any plate boundary – for example the Hawaiian Islands in the middle of the Pacific plate are formed due to a mantle hotspot. </w:t>
      </w:r>
    </w:p>
    <w:p w:rsidR="00791F9B" w:rsidRDefault="00791F9B" w:rsidP="00791F9B">
      <w:pPr>
        <w:pStyle w:val="NoSpacing"/>
        <w:rPr>
          <w:lang w:eastAsia="en-GB"/>
        </w:rPr>
      </w:pPr>
    </w:p>
    <w:p w:rsidR="00791F9B" w:rsidRDefault="00791F9B" w:rsidP="00A1112F">
      <w:pPr>
        <w:pStyle w:val="NoSpacing"/>
      </w:pPr>
      <w:r>
        <w:rPr>
          <w:lang w:eastAsia="en-GB"/>
        </w:rPr>
        <w:t xml:space="preserve">There are two main types of volcano – shield volcanoes and composite or stratovolcanoes. </w:t>
      </w:r>
      <w:r>
        <w:rPr>
          <w:rFonts w:ascii="Calibri" w:eastAsia="+mn-ea" w:hAnsi="Calibri" w:cs="+mn-cs"/>
          <w:color w:val="000000"/>
          <w:kern w:val="24"/>
        </w:rPr>
        <w:t>Shield volcanoes form from gentle (effusive) eruptions of runny lava. Because it’s so runny, this lava can travel a long way before it solidifies into rock and creates wide, sloping volcanoes in the shape of a shield. Mauna Loa</w:t>
      </w:r>
      <w:r w:rsidR="00A1112F">
        <w:rPr>
          <w:rFonts w:ascii="Calibri" w:eastAsia="+mn-ea" w:hAnsi="Calibri" w:cs="+mn-cs"/>
          <w:color w:val="000000"/>
          <w:kern w:val="24"/>
        </w:rPr>
        <w:t xml:space="preserve"> </w:t>
      </w:r>
      <w:r>
        <w:rPr>
          <w:rFonts w:ascii="Calibri" w:eastAsia="+mn-ea" w:hAnsi="Calibri" w:cs="+mn-cs"/>
          <w:color w:val="000000"/>
          <w:kern w:val="24"/>
        </w:rPr>
        <w:t>in Hawaii is a good example of a shield volcano, Olympus Mons on Mars is also a shield volcano. Composite volcanoes are formed from layers of alternating lava and ash, usually at destructive plate boundaries. The lava that erupts to form composite volcanoes is much thicker and flows more slowly than basalt lava. This means that it cannot spread out very far before it solidifies so forms cone-shaped volcanoes with steep sides. Because of the thicker, stickier lava, composite volc</w:t>
      </w:r>
      <w:r w:rsidR="00A1112F">
        <w:rPr>
          <w:rFonts w:ascii="Calibri" w:eastAsia="+mn-ea" w:hAnsi="Calibri" w:cs="+mn-cs"/>
          <w:color w:val="000000"/>
          <w:kern w:val="24"/>
        </w:rPr>
        <w:t>anoes tend to erupt explosively.</w:t>
      </w:r>
    </w:p>
    <w:p w:rsidR="00791F9B" w:rsidRDefault="00791F9B" w:rsidP="00791F9B">
      <w:pPr>
        <w:pStyle w:val="NormalWeb"/>
        <w:spacing w:before="0" w:beforeAutospacing="0" w:after="0" w:afterAutospacing="0"/>
      </w:pPr>
    </w:p>
    <w:p w:rsidR="00791F9B" w:rsidRDefault="00791F9B" w:rsidP="00791F9B">
      <w:pPr>
        <w:pStyle w:val="NoSpacing"/>
        <w:rPr>
          <w:lang w:eastAsia="en-GB"/>
        </w:rPr>
      </w:pPr>
    </w:p>
    <w:p w:rsidR="009C29F7" w:rsidRPr="009B608A" w:rsidRDefault="009B608A" w:rsidP="009C29F7">
      <w:pPr>
        <w:spacing w:after="0"/>
        <w:ind w:right="-330"/>
        <w:rPr>
          <w:rFonts w:cstheme="minorHAnsi"/>
          <w:b/>
          <w:sz w:val="32"/>
          <w:lang w:val="en-US"/>
        </w:rPr>
      </w:pPr>
      <w:r w:rsidRPr="009B608A">
        <w:rPr>
          <w:rFonts w:cstheme="minorHAnsi"/>
          <w:b/>
          <w:sz w:val="32"/>
          <w:lang w:val="en-US"/>
        </w:rPr>
        <w:t xml:space="preserve">Volcanoes as natural hazards </w:t>
      </w:r>
    </w:p>
    <w:p w:rsidR="009C29F7" w:rsidRPr="009B608A" w:rsidRDefault="009B608A" w:rsidP="009C29F7">
      <w:pPr>
        <w:pStyle w:val="NoSpacing"/>
        <w:numPr>
          <w:ilvl w:val="0"/>
          <w:numId w:val="23"/>
        </w:numPr>
      </w:pPr>
      <w:r>
        <w:rPr>
          <w:bCs/>
          <w:lang w:val="en-US"/>
        </w:rPr>
        <w:t>Lava flows</w:t>
      </w:r>
      <w:r w:rsidR="007722D7" w:rsidRPr="009B608A">
        <w:rPr>
          <w:bCs/>
          <w:lang w:val="en-US"/>
        </w:rPr>
        <w:t xml:space="preserve"> - </w:t>
      </w:r>
      <w:r w:rsidR="007722D7" w:rsidRPr="009B608A">
        <w:rPr>
          <w:lang w:val="en-US"/>
        </w:rPr>
        <w:t>can burn down and cover any buildings</w:t>
      </w:r>
      <w:r w:rsidR="009C29F7" w:rsidRPr="009B608A">
        <w:rPr>
          <w:lang w:val="en-US"/>
        </w:rPr>
        <w:t>/roads</w:t>
      </w:r>
      <w:r w:rsidR="007722D7" w:rsidRPr="009B608A">
        <w:rPr>
          <w:lang w:val="en-US"/>
        </w:rPr>
        <w:t xml:space="preserve"> that happen to be in their path</w:t>
      </w:r>
      <w:r w:rsidR="009C29F7" w:rsidRPr="009B608A">
        <w:rPr>
          <w:lang w:val="en-US"/>
        </w:rPr>
        <w:t xml:space="preserve"> (e.g. in the Kilauea eruption in Hawaii 2018)</w:t>
      </w:r>
      <w:r w:rsidR="007722D7" w:rsidRPr="009B608A">
        <w:rPr>
          <w:lang w:val="en-US"/>
        </w:rPr>
        <w:t xml:space="preserve">. </w:t>
      </w:r>
      <w:r w:rsidR="00E9394C" w:rsidRPr="009B608A">
        <w:rPr>
          <w:lang w:val="en-US"/>
        </w:rPr>
        <w:t>If a volcano has an ice cap t</w:t>
      </w:r>
      <w:r w:rsidR="007722D7" w:rsidRPr="009B608A">
        <w:rPr>
          <w:lang w:val="en-US"/>
        </w:rPr>
        <w:t xml:space="preserve">he heat from erupted lava can melt the snow and ice </w:t>
      </w:r>
      <w:r w:rsidR="00E9394C" w:rsidRPr="009B608A">
        <w:rPr>
          <w:lang w:val="en-US"/>
        </w:rPr>
        <w:t>causing</w:t>
      </w:r>
      <w:r w:rsidR="007722D7" w:rsidRPr="009B608A">
        <w:rPr>
          <w:lang w:val="en-US"/>
        </w:rPr>
        <w:t xml:space="preserve"> floods</w:t>
      </w:r>
      <w:r w:rsidR="00E9394C" w:rsidRPr="009B608A">
        <w:rPr>
          <w:lang w:val="en-US"/>
        </w:rPr>
        <w:t xml:space="preserve"> – a particular problem in Iceland</w:t>
      </w:r>
      <w:r w:rsidR="007722D7" w:rsidRPr="009B608A">
        <w:rPr>
          <w:lang w:val="en-US"/>
        </w:rPr>
        <w:t>.</w:t>
      </w:r>
    </w:p>
    <w:p w:rsidR="00EE517F" w:rsidRPr="005E61AE" w:rsidRDefault="007722D7" w:rsidP="005E61AE">
      <w:pPr>
        <w:pStyle w:val="NoSpacing"/>
        <w:numPr>
          <w:ilvl w:val="0"/>
          <w:numId w:val="23"/>
        </w:numPr>
      </w:pPr>
      <w:r w:rsidRPr="009B608A">
        <w:rPr>
          <w:bCs/>
          <w:lang w:val="en-US"/>
        </w:rPr>
        <w:lastRenderedPageBreak/>
        <w:t xml:space="preserve">Volcanic ash - </w:t>
      </w:r>
      <w:r w:rsidRPr="009B608A">
        <w:rPr>
          <w:lang w:val="en-US"/>
        </w:rPr>
        <w:t xml:space="preserve">made from tiny fragments of rock and glass </w:t>
      </w:r>
      <w:r w:rsidR="00E9394C" w:rsidRPr="009B608A">
        <w:rPr>
          <w:lang w:val="en-US"/>
        </w:rPr>
        <w:t>which</w:t>
      </w:r>
      <w:r w:rsidRPr="009B608A">
        <w:rPr>
          <w:lang w:val="en-US"/>
        </w:rPr>
        <w:t xml:space="preserve"> can get inside </w:t>
      </w:r>
      <w:r w:rsidRPr="009B608A">
        <w:t>aeroplane</w:t>
      </w:r>
      <w:r w:rsidRPr="009B608A">
        <w:rPr>
          <w:lang w:val="en-US"/>
        </w:rPr>
        <w:t xml:space="preserve"> engines and clog them up causing the engines to </w:t>
      </w:r>
      <w:r w:rsidR="009C29F7" w:rsidRPr="009B608A">
        <w:rPr>
          <w:lang w:val="en-US"/>
        </w:rPr>
        <w:t>fail;</w:t>
      </w:r>
      <w:r w:rsidRPr="009B608A">
        <w:rPr>
          <w:lang w:val="en-US"/>
        </w:rPr>
        <w:t xml:space="preserve"> it can also poison water supplies and </w:t>
      </w:r>
    </w:p>
    <w:p w:rsidR="009C29F7" w:rsidRPr="009B608A" w:rsidRDefault="007722D7" w:rsidP="00EE517F">
      <w:pPr>
        <w:pStyle w:val="NoSpacing"/>
        <w:ind w:left="720"/>
      </w:pPr>
      <w:proofErr w:type="gramStart"/>
      <w:r w:rsidRPr="009B608A">
        <w:rPr>
          <w:lang w:val="en-US"/>
        </w:rPr>
        <w:t>farmland</w:t>
      </w:r>
      <w:proofErr w:type="gramEnd"/>
      <w:r w:rsidRPr="009B608A">
        <w:rPr>
          <w:lang w:val="en-US"/>
        </w:rPr>
        <w:t xml:space="preserve"> and cause breathing problems in humans and other animals. Large ash clouds can bloc</w:t>
      </w:r>
      <w:r w:rsidR="00E9394C" w:rsidRPr="009B608A">
        <w:rPr>
          <w:lang w:val="en-US"/>
        </w:rPr>
        <w:t>k out the sun</w:t>
      </w:r>
      <w:r w:rsidR="009C29F7" w:rsidRPr="009B608A">
        <w:rPr>
          <w:lang w:val="en-US"/>
        </w:rPr>
        <w:t xml:space="preserve">, </w:t>
      </w:r>
      <w:r w:rsidRPr="009B608A">
        <w:rPr>
          <w:lang w:val="en-US"/>
        </w:rPr>
        <w:t xml:space="preserve">when Mount Pinatubo erupted in 1991 ash </w:t>
      </w:r>
      <w:r w:rsidR="009C29F7" w:rsidRPr="009B608A">
        <w:rPr>
          <w:lang w:val="en-US"/>
        </w:rPr>
        <w:t xml:space="preserve">in the atmosphere </w:t>
      </w:r>
      <w:r w:rsidRPr="009B608A">
        <w:rPr>
          <w:lang w:val="en-US"/>
        </w:rPr>
        <w:t>lowered the Earth’s tempera</w:t>
      </w:r>
      <w:r w:rsidR="009C29F7" w:rsidRPr="009B608A">
        <w:rPr>
          <w:lang w:val="en-US"/>
        </w:rPr>
        <w:t>ture by 0.5°C for a whole year!</w:t>
      </w:r>
    </w:p>
    <w:p w:rsidR="009C29F7" w:rsidRPr="009B608A" w:rsidRDefault="007722D7" w:rsidP="009C29F7">
      <w:pPr>
        <w:pStyle w:val="NoSpacing"/>
        <w:numPr>
          <w:ilvl w:val="0"/>
          <w:numId w:val="23"/>
        </w:numPr>
      </w:pPr>
      <w:r w:rsidRPr="009B608A">
        <w:rPr>
          <w:rFonts w:cstheme="minorHAnsi"/>
          <w:bCs/>
          <w:lang w:val="en-US"/>
        </w:rPr>
        <w:t xml:space="preserve">Pyroclastic </w:t>
      </w:r>
      <w:r w:rsidR="00E9394C" w:rsidRPr="009B608A">
        <w:rPr>
          <w:rFonts w:cstheme="minorHAnsi"/>
          <w:bCs/>
          <w:lang w:val="en-US"/>
        </w:rPr>
        <w:t xml:space="preserve">flows - </w:t>
      </w:r>
      <w:r w:rsidRPr="009B608A">
        <w:rPr>
          <w:rFonts w:cstheme="minorHAnsi"/>
          <w:lang w:val="en-US"/>
        </w:rPr>
        <w:t>mixture</w:t>
      </w:r>
      <w:r w:rsidR="00E9394C" w:rsidRPr="009B608A">
        <w:rPr>
          <w:rFonts w:cstheme="minorHAnsi"/>
          <w:lang w:val="en-US"/>
        </w:rPr>
        <w:t>s</w:t>
      </w:r>
      <w:r w:rsidRPr="009B608A">
        <w:rPr>
          <w:rFonts w:cstheme="minorHAnsi"/>
          <w:lang w:val="en-US"/>
        </w:rPr>
        <w:t xml:space="preserve"> of hot ash, gas and rock fragmen</w:t>
      </w:r>
      <w:r w:rsidR="00E9394C" w:rsidRPr="009B608A">
        <w:rPr>
          <w:rFonts w:cstheme="minorHAnsi"/>
          <w:lang w:val="en-US"/>
        </w:rPr>
        <w:t xml:space="preserve">ts which </w:t>
      </w:r>
      <w:r w:rsidRPr="009B608A">
        <w:rPr>
          <w:rFonts w:cstheme="minorHAnsi"/>
          <w:lang w:val="en-US"/>
        </w:rPr>
        <w:t>race down the sides of a volcano at speeds of up to 1000k</w:t>
      </w:r>
      <w:r w:rsidR="009C29F7" w:rsidRPr="009B608A">
        <w:rPr>
          <w:rFonts w:cstheme="minorHAnsi"/>
          <w:lang w:val="en-US"/>
        </w:rPr>
        <w:t>mph and temperatures more than 8</w:t>
      </w:r>
      <w:r w:rsidR="00E9394C" w:rsidRPr="009B608A">
        <w:rPr>
          <w:rFonts w:cstheme="minorHAnsi"/>
          <w:lang w:val="en-US"/>
        </w:rPr>
        <w:t xml:space="preserve">00°C </w:t>
      </w:r>
      <w:r w:rsidRPr="009B608A">
        <w:rPr>
          <w:rFonts w:cstheme="minorHAnsi"/>
          <w:lang w:val="en-US"/>
        </w:rPr>
        <w:t xml:space="preserve">instantly boiling and crushing anything in their path including people, animals and plants. </w:t>
      </w:r>
    </w:p>
    <w:p w:rsidR="009C29F7" w:rsidRPr="009B608A" w:rsidRDefault="007722D7" w:rsidP="009C29F7">
      <w:pPr>
        <w:pStyle w:val="NoSpacing"/>
        <w:numPr>
          <w:ilvl w:val="0"/>
          <w:numId w:val="23"/>
        </w:numPr>
      </w:pPr>
      <w:r w:rsidRPr="009B608A">
        <w:rPr>
          <w:rFonts w:cstheme="minorHAnsi"/>
          <w:bCs/>
          <w:lang w:val="en-US"/>
        </w:rPr>
        <w:t xml:space="preserve">Volcanic gas </w:t>
      </w:r>
      <w:r w:rsidRPr="009B608A">
        <w:rPr>
          <w:rFonts w:cstheme="minorHAnsi"/>
          <w:lang w:val="en-US"/>
        </w:rPr>
        <w:t xml:space="preserve">- </w:t>
      </w:r>
      <w:r w:rsidR="00E9394C" w:rsidRPr="009B608A">
        <w:rPr>
          <w:rFonts w:cstheme="minorHAnsi"/>
          <w:lang w:val="en-US"/>
        </w:rPr>
        <w:t>most</w:t>
      </w:r>
      <w:r w:rsidRPr="009B608A">
        <w:rPr>
          <w:rFonts w:cstheme="minorHAnsi"/>
          <w:lang w:val="en-US"/>
        </w:rPr>
        <w:t xml:space="preserve"> of the gas in magma is water </w:t>
      </w:r>
      <w:r w:rsidRPr="009B608A">
        <w:rPr>
          <w:rFonts w:cstheme="minorHAnsi"/>
        </w:rPr>
        <w:t>vapour</w:t>
      </w:r>
      <w:r w:rsidRPr="009B608A">
        <w:rPr>
          <w:rFonts w:cstheme="minorHAnsi"/>
          <w:lang w:val="en-US"/>
        </w:rPr>
        <w:t xml:space="preserve"> which is generally harmless however other gases such as carbon dioxide, fluorine, chlorine and hydrogen sulfide, can be extremely harmful to humans and other animals. </w:t>
      </w:r>
    </w:p>
    <w:p w:rsidR="009C29F7" w:rsidRPr="009C29F7" w:rsidRDefault="007722D7" w:rsidP="009C29F7">
      <w:pPr>
        <w:pStyle w:val="NoSpacing"/>
        <w:numPr>
          <w:ilvl w:val="0"/>
          <w:numId w:val="23"/>
        </w:numPr>
      </w:pPr>
      <w:r w:rsidRPr="009B608A">
        <w:rPr>
          <w:rFonts w:cstheme="minorHAnsi"/>
          <w:bCs/>
          <w:lang w:val="en-US"/>
        </w:rPr>
        <w:t>Lahars</w:t>
      </w:r>
      <w:r w:rsidRPr="009B608A">
        <w:rPr>
          <w:rFonts w:cstheme="minorHAnsi"/>
          <w:lang w:val="en-US"/>
        </w:rPr>
        <w:t xml:space="preserve"> are a type of mud flow caused when volcanic ash and other volcanic debris mixes with water. Lahars flow like water,</w:t>
      </w:r>
      <w:r w:rsidRPr="009C29F7">
        <w:rPr>
          <w:rFonts w:cstheme="minorHAnsi"/>
          <w:lang w:val="en-US"/>
        </w:rPr>
        <w:t xml:space="preserve"> have a similar texture to wet concrete, and can be 60-70°</w:t>
      </w:r>
      <w:proofErr w:type="gramStart"/>
      <w:r w:rsidRPr="009C29F7">
        <w:rPr>
          <w:rFonts w:cstheme="minorHAnsi"/>
          <w:lang w:val="en-US"/>
        </w:rPr>
        <w:t>C .</w:t>
      </w:r>
      <w:proofErr w:type="gramEnd"/>
      <w:r w:rsidRPr="009C29F7">
        <w:rPr>
          <w:rFonts w:cstheme="minorHAnsi"/>
          <w:lang w:val="en-US"/>
        </w:rPr>
        <w:t xml:space="preserve"> They may not be as hot as pyroclastic flows however they are extremely destructive</w:t>
      </w:r>
      <w:r w:rsidR="009B608A">
        <w:rPr>
          <w:rFonts w:cstheme="minorHAnsi"/>
          <w:lang w:val="en-US"/>
        </w:rPr>
        <w:t xml:space="preserve"> and can </w:t>
      </w:r>
      <w:r w:rsidRPr="009C29F7">
        <w:rPr>
          <w:rFonts w:cstheme="minorHAnsi"/>
          <w:lang w:val="en-US"/>
        </w:rPr>
        <w:t xml:space="preserve">bulldoze and bury anything in their path. </w:t>
      </w:r>
    </w:p>
    <w:p w:rsidR="007722D7" w:rsidRPr="009C29F7" w:rsidRDefault="007722D7" w:rsidP="009C29F7">
      <w:pPr>
        <w:pStyle w:val="NoSpacing"/>
        <w:numPr>
          <w:ilvl w:val="0"/>
          <w:numId w:val="23"/>
        </w:numPr>
      </w:pPr>
      <w:r w:rsidRPr="009C29F7">
        <w:rPr>
          <w:rFonts w:cstheme="minorHAnsi"/>
          <w:lang w:val="en-US"/>
        </w:rPr>
        <w:t>Volcanic eruptions can also cause rock falls, landslides, earthquakes and tsunamis so they can be extremely dangerous natural hazards.</w:t>
      </w:r>
    </w:p>
    <w:p w:rsidR="007722D7" w:rsidRPr="00E9394C" w:rsidRDefault="007722D7" w:rsidP="00E9394C">
      <w:pPr>
        <w:pStyle w:val="NoSpacing"/>
      </w:pPr>
    </w:p>
    <w:p w:rsidR="007722D7" w:rsidRPr="00E9394C" w:rsidRDefault="007722D7" w:rsidP="00E9394C">
      <w:pPr>
        <w:pStyle w:val="NoSpacing"/>
      </w:pPr>
      <w:r w:rsidRPr="00E9394C">
        <w:t>Hundreds of millions of people choose to live very near and even on the slopes of active volcanoes. Some major cities</w:t>
      </w:r>
      <w:r w:rsidR="009B608A">
        <w:t xml:space="preserve"> (e.g. Mexico City population 9 million)</w:t>
      </w:r>
      <w:r w:rsidRPr="00E9394C">
        <w:t xml:space="preserve"> have even been built close to active volcan</w:t>
      </w:r>
      <w:r w:rsidR="00E9394C" w:rsidRPr="00E9394C">
        <w:t>oes</w:t>
      </w:r>
      <w:r w:rsidR="009B608A">
        <w:t xml:space="preserve"> (Popocatepetl)</w:t>
      </w:r>
      <w:r w:rsidR="00E9394C" w:rsidRPr="00E9394C">
        <w:t xml:space="preserve">. </w:t>
      </w:r>
      <w:r w:rsidR="00E9394C" w:rsidRPr="00E9394C">
        <w:rPr>
          <w:sz w:val="28"/>
        </w:rPr>
        <w:t xml:space="preserve"> </w:t>
      </w:r>
      <w:r w:rsidRPr="00E9394C">
        <w:t>People choose to live near volcanoes because for them the positives outweigh the negatives</w:t>
      </w:r>
      <w:r w:rsidR="00E9394C" w:rsidRPr="00E9394C">
        <w:t xml:space="preserve">. </w:t>
      </w:r>
      <w:r w:rsidRPr="00E9394C">
        <w:t>Volcanic ash and lava are rich in minerals so over time</w:t>
      </w:r>
      <w:r w:rsidR="00E9394C" w:rsidRPr="00E9394C">
        <w:t xml:space="preserve"> (hundreds of years)</w:t>
      </w:r>
      <w:r w:rsidRPr="00E9394C">
        <w:t xml:space="preserve"> they break down to provide valuable nu</w:t>
      </w:r>
      <w:r w:rsidR="00E9394C" w:rsidRPr="00E9394C">
        <w:t xml:space="preserve">trients for the soil. </w:t>
      </w:r>
      <w:r w:rsidRPr="00E9394C">
        <w:t>The regions around Mount Vesuvius in Italy are particularly well-known for growing grapes, tomatoes and other vegetables in the rich volcanic soils.</w:t>
      </w:r>
      <w:r w:rsidR="00E9394C" w:rsidRPr="00E9394C">
        <w:rPr>
          <w:sz w:val="28"/>
        </w:rPr>
        <w:t xml:space="preserve"> </w:t>
      </w:r>
      <w:r w:rsidRPr="00E9394C">
        <w:t>Volcanoes create beautiful landscapes</w:t>
      </w:r>
      <w:r w:rsidR="00E9394C" w:rsidRPr="00E9394C">
        <w:t xml:space="preserve"> so</w:t>
      </w:r>
      <w:r w:rsidRPr="00E9394C">
        <w:t xml:space="preserve"> are important tourist</w:t>
      </w:r>
      <w:r w:rsidR="00E9394C" w:rsidRPr="00E9394C">
        <w:t xml:space="preserve"> attracti</w:t>
      </w:r>
      <w:r w:rsidR="009B608A">
        <w:t>ons for many countries</w:t>
      </w:r>
      <w:r w:rsidR="00E9394C" w:rsidRPr="00E9394C">
        <w:t xml:space="preserve">. </w:t>
      </w:r>
      <w:r w:rsidRPr="00E9394C">
        <w:t xml:space="preserve">Volcanic areas can be sources of </w:t>
      </w:r>
      <w:r w:rsidR="00E9394C" w:rsidRPr="00E9394C">
        <w:t xml:space="preserve">geothermal energy - </w:t>
      </w:r>
      <w:r w:rsidRPr="00E9394C">
        <w:t>heat energy from the Earth</w:t>
      </w:r>
      <w:r w:rsidR="00E9394C" w:rsidRPr="00E9394C">
        <w:t xml:space="preserve"> </w:t>
      </w:r>
      <w:r w:rsidR="009B608A">
        <w:t xml:space="preserve">- </w:t>
      </w:r>
      <w:r w:rsidR="00E9394C" w:rsidRPr="00E9394C">
        <w:t xml:space="preserve">which </w:t>
      </w:r>
      <w:r w:rsidR="009B608A">
        <w:rPr>
          <w:lang w:val="en-US"/>
        </w:rPr>
        <w:t>is</w:t>
      </w:r>
      <w:r w:rsidRPr="00E9394C">
        <w:rPr>
          <w:lang w:val="en-US"/>
        </w:rPr>
        <w:t xml:space="preserve"> used to drive turbines and produce electricity, or to heat water supplies. </w:t>
      </w:r>
      <w:r w:rsidRPr="00E9394C">
        <w:t xml:space="preserve">In Iceland 85% buildings are heated by geothermal energy and 25% of the nation’s electricity is generated from geothermal energy. </w:t>
      </w:r>
      <w:r w:rsidR="00E9394C" w:rsidRPr="00E9394C">
        <w:t>I</w:t>
      </w:r>
      <w:r w:rsidRPr="00E9394C">
        <w:t xml:space="preserve">mportant minerals such as zinc, lead, tin, copper, silver and gold can be found in volcanic rocks. Hot gasses escaping through vents of active volcanoes also bring minerals to the surface, </w:t>
      </w:r>
      <w:r w:rsidR="00E9394C" w:rsidRPr="00E9394C">
        <w:t xml:space="preserve">particularly the mineral </w:t>
      </w:r>
      <w:proofErr w:type="spellStart"/>
      <w:r w:rsidR="00E9394C" w:rsidRPr="00E9394C">
        <w:t>sulfur</w:t>
      </w:r>
      <w:proofErr w:type="spellEnd"/>
      <w:r w:rsidR="00E9394C" w:rsidRPr="00E9394C">
        <w:t xml:space="preserve">. </w:t>
      </w:r>
    </w:p>
    <w:p w:rsidR="007722D7" w:rsidRPr="001E28CC" w:rsidRDefault="007722D7" w:rsidP="007722D7">
      <w:pPr>
        <w:spacing w:after="0"/>
        <w:ind w:right="-330"/>
        <w:rPr>
          <w:rFonts w:cstheme="minorHAnsi"/>
        </w:rPr>
      </w:pPr>
    </w:p>
    <w:p w:rsidR="00E9394C" w:rsidRPr="009B608A" w:rsidRDefault="005E61AE" w:rsidP="00E9394C">
      <w:pPr>
        <w:pStyle w:val="NoSpacing"/>
        <w:rPr>
          <w:lang w:val="en-US"/>
        </w:rPr>
      </w:pPr>
      <w:r w:rsidRPr="005E61AE">
        <w:rPr>
          <w:b/>
          <w:bCs/>
          <w:sz w:val="28"/>
        </w:rPr>
        <w:t>Monitoring volcanoes:</w:t>
      </w:r>
      <w:r w:rsidRPr="005E61AE">
        <w:rPr>
          <w:bCs/>
          <w:sz w:val="28"/>
        </w:rPr>
        <w:t xml:space="preserve"> </w:t>
      </w:r>
      <w:r w:rsidR="00E9394C" w:rsidRPr="009B608A">
        <w:rPr>
          <w:bCs/>
        </w:rPr>
        <w:t>G</w:t>
      </w:r>
      <w:r w:rsidR="00E9394C" w:rsidRPr="009B608A">
        <w:t>eologists can monitor volcanoes</w:t>
      </w:r>
      <w:r w:rsidR="007722D7" w:rsidRPr="009B608A">
        <w:t xml:space="preserve"> to see whether they might be close to erupting by looking at the volcanic gases that come out. </w:t>
      </w:r>
      <w:r w:rsidR="007722D7" w:rsidRPr="009B608A">
        <w:rPr>
          <w:lang w:val="en-US"/>
        </w:rPr>
        <w:t>Because gas is less dense than magma, it rises quickly and can be detected at the surface of the Earth through vents called fumaroles. An increase in the amount of gas given off, the appearance of new gas vents, or a change in the chemical makeup of the gas can be some of the first aboveground signs of increased volcanic activity.</w:t>
      </w:r>
    </w:p>
    <w:p w:rsidR="009B608A" w:rsidRPr="009B608A" w:rsidRDefault="009B608A" w:rsidP="00E9394C">
      <w:pPr>
        <w:pStyle w:val="NoSpacing"/>
        <w:rPr>
          <w:rFonts w:cstheme="minorHAnsi"/>
          <w:bCs/>
        </w:rPr>
      </w:pPr>
    </w:p>
    <w:p w:rsidR="00E07F4D" w:rsidRDefault="00E9394C" w:rsidP="00E07F4D">
      <w:pPr>
        <w:pStyle w:val="NoSpacing"/>
        <w:rPr>
          <w:rFonts w:cstheme="minorHAnsi"/>
          <w:lang w:val="en-US"/>
        </w:rPr>
      </w:pPr>
      <w:r w:rsidRPr="009B608A">
        <w:rPr>
          <w:rFonts w:cstheme="minorHAnsi"/>
          <w:bCs/>
        </w:rPr>
        <w:t>M</w:t>
      </w:r>
      <w:proofErr w:type="spellStart"/>
      <w:r w:rsidR="007722D7" w:rsidRPr="009B608A">
        <w:rPr>
          <w:rFonts w:cstheme="minorHAnsi"/>
          <w:lang w:val="en-US"/>
        </w:rPr>
        <w:t>agma</w:t>
      </w:r>
      <w:proofErr w:type="spellEnd"/>
      <w:r w:rsidR="007722D7" w:rsidRPr="009B608A">
        <w:rPr>
          <w:rFonts w:cstheme="minorHAnsi"/>
          <w:lang w:val="en-US"/>
        </w:rPr>
        <w:t>, gas, and other fluids moving underground before a volcanic eruption can cause swelling, sinking, or cracking</w:t>
      </w:r>
      <w:r w:rsidRPr="009B608A">
        <w:rPr>
          <w:rFonts w:cstheme="minorHAnsi"/>
          <w:lang w:val="en-US"/>
        </w:rPr>
        <w:t xml:space="preserve"> in the ground surface</w:t>
      </w:r>
      <w:r w:rsidR="007722D7" w:rsidRPr="009B608A">
        <w:rPr>
          <w:rFonts w:cstheme="minorHAnsi"/>
          <w:lang w:val="en-US"/>
        </w:rPr>
        <w:t xml:space="preserve">. </w:t>
      </w:r>
      <w:proofErr w:type="spellStart"/>
      <w:r w:rsidR="007722D7" w:rsidRPr="009B608A">
        <w:rPr>
          <w:rFonts w:cstheme="minorHAnsi"/>
          <w:lang w:val="en-US"/>
        </w:rPr>
        <w:t>Tiltmeters</w:t>
      </w:r>
      <w:proofErr w:type="spellEnd"/>
      <w:r w:rsidR="007722D7" w:rsidRPr="009B608A">
        <w:rPr>
          <w:rFonts w:cstheme="minorHAnsi"/>
          <w:lang w:val="en-US"/>
        </w:rPr>
        <w:t xml:space="preserve"> </w:t>
      </w:r>
      <w:r w:rsidRPr="009B608A">
        <w:rPr>
          <w:rFonts w:cstheme="minorHAnsi"/>
          <w:lang w:val="en-US"/>
        </w:rPr>
        <w:t xml:space="preserve">are used to </w:t>
      </w:r>
      <w:r w:rsidR="007722D7" w:rsidRPr="009B608A">
        <w:rPr>
          <w:rFonts w:cstheme="minorHAnsi"/>
          <w:lang w:val="en-US"/>
        </w:rPr>
        <w:t xml:space="preserve">continuously measure the tilt of the ground surface – if magma is collecting beneath a volcano it will usually cause the surface above to inflate and </w:t>
      </w:r>
      <w:proofErr w:type="spellStart"/>
      <w:r w:rsidR="007722D7" w:rsidRPr="009B608A">
        <w:rPr>
          <w:rFonts w:cstheme="minorHAnsi"/>
          <w:lang w:val="en-US"/>
        </w:rPr>
        <w:t>tiltmeters</w:t>
      </w:r>
      <w:proofErr w:type="spellEnd"/>
      <w:r w:rsidR="007722D7" w:rsidRPr="009B608A">
        <w:rPr>
          <w:rFonts w:cstheme="minorHAnsi"/>
          <w:lang w:val="en-US"/>
        </w:rPr>
        <w:t xml:space="preserve"> can measure these changes. Another way land surface changes are monitored is to use satellite data. To do this, multiple receivers are placed around a </w:t>
      </w:r>
      <w:proofErr w:type="gramStart"/>
      <w:r w:rsidR="007722D7" w:rsidRPr="009B608A">
        <w:rPr>
          <w:rFonts w:cstheme="minorHAnsi"/>
          <w:lang w:val="en-US"/>
        </w:rPr>
        <w:t>volcano,</w:t>
      </w:r>
      <w:proofErr w:type="gramEnd"/>
      <w:r w:rsidR="007722D7" w:rsidRPr="009B608A">
        <w:rPr>
          <w:rFonts w:cstheme="minorHAnsi"/>
          <w:lang w:val="en-US"/>
        </w:rPr>
        <w:t xml:space="preserve"> satellites</w:t>
      </w:r>
      <w:r w:rsidR="007722D7" w:rsidRPr="001E28CC">
        <w:rPr>
          <w:rFonts w:cstheme="minorHAnsi"/>
          <w:lang w:val="en-US"/>
        </w:rPr>
        <w:t xml:space="preserve"> travelling around the Earth can then detect whether any of these receivers have moved over time which might indicate that the volcano is bulging with magma and ready to erupt.</w:t>
      </w:r>
      <w:r>
        <w:rPr>
          <w:rFonts w:cstheme="minorHAnsi"/>
          <w:lang w:val="en-US"/>
        </w:rPr>
        <w:t xml:space="preserve"> A</w:t>
      </w:r>
      <w:r w:rsidR="007722D7" w:rsidRPr="001E28CC">
        <w:rPr>
          <w:rFonts w:cstheme="minorHAnsi"/>
          <w:lang w:val="en-US"/>
        </w:rPr>
        <w:t xml:space="preserve">s magma and volcanic gases rise to the surface from depth they can </w:t>
      </w:r>
      <w:r>
        <w:rPr>
          <w:rFonts w:cstheme="minorHAnsi"/>
          <w:lang w:val="en-US"/>
        </w:rPr>
        <w:t xml:space="preserve">also </w:t>
      </w:r>
      <w:r w:rsidR="007722D7" w:rsidRPr="001E28CC">
        <w:rPr>
          <w:rFonts w:cstheme="minorHAnsi"/>
          <w:lang w:val="en-US"/>
        </w:rPr>
        <w:t xml:space="preserve">cause earthquakes. </w:t>
      </w:r>
      <w:r w:rsidR="009B608A">
        <w:rPr>
          <w:rFonts w:cstheme="minorHAnsi"/>
          <w:lang w:val="en-US"/>
        </w:rPr>
        <w:t>S</w:t>
      </w:r>
      <w:r>
        <w:rPr>
          <w:rFonts w:cstheme="minorHAnsi"/>
          <w:lang w:val="en-US"/>
        </w:rPr>
        <w:t xml:space="preserve">eismometers </w:t>
      </w:r>
      <w:r w:rsidR="007722D7" w:rsidRPr="001E28CC">
        <w:rPr>
          <w:rFonts w:cstheme="minorHAnsi"/>
          <w:lang w:val="en-US"/>
        </w:rPr>
        <w:t>detect the amount</w:t>
      </w:r>
      <w:r>
        <w:rPr>
          <w:rFonts w:cstheme="minorHAnsi"/>
          <w:lang w:val="en-US"/>
        </w:rPr>
        <w:t xml:space="preserve"> of shaking form an earthquake </w:t>
      </w:r>
      <w:r w:rsidR="007722D7" w:rsidRPr="001E28CC">
        <w:rPr>
          <w:rFonts w:cstheme="minorHAnsi"/>
          <w:lang w:val="en-US"/>
        </w:rPr>
        <w:t xml:space="preserve">to work out </w:t>
      </w:r>
      <w:r>
        <w:rPr>
          <w:rFonts w:cstheme="minorHAnsi"/>
          <w:lang w:val="en-US"/>
        </w:rPr>
        <w:t>its</w:t>
      </w:r>
      <w:r w:rsidR="009B608A">
        <w:rPr>
          <w:rFonts w:cstheme="minorHAnsi"/>
          <w:lang w:val="en-US"/>
        </w:rPr>
        <w:t xml:space="preserve"> location,</w:t>
      </w:r>
      <w:r w:rsidR="007722D7" w:rsidRPr="001E28CC">
        <w:rPr>
          <w:rFonts w:cstheme="minorHAnsi"/>
          <w:lang w:val="en-US"/>
        </w:rPr>
        <w:t xml:space="preserve"> how strong </w:t>
      </w:r>
      <w:r>
        <w:rPr>
          <w:rFonts w:cstheme="minorHAnsi"/>
          <w:lang w:val="en-US"/>
        </w:rPr>
        <w:t>it</w:t>
      </w:r>
      <w:r w:rsidR="009B608A">
        <w:rPr>
          <w:rFonts w:cstheme="minorHAnsi"/>
          <w:lang w:val="en-US"/>
        </w:rPr>
        <w:t xml:space="preserve"> is (magnitude</w:t>
      </w:r>
      <w:proofErr w:type="gramStart"/>
      <w:r w:rsidR="009B608A">
        <w:rPr>
          <w:rFonts w:cstheme="minorHAnsi"/>
          <w:lang w:val="en-US"/>
        </w:rPr>
        <w:t xml:space="preserve">) </w:t>
      </w:r>
      <w:r w:rsidR="007722D7" w:rsidRPr="001E28CC">
        <w:rPr>
          <w:rFonts w:cstheme="minorHAnsi"/>
          <w:lang w:val="en-US"/>
        </w:rPr>
        <w:t xml:space="preserve"> and</w:t>
      </w:r>
      <w:proofErr w:type="gramEnd"/>
      <w:r w:rsidR="007722D7" w:rsidRPr="001E28CC">
        <w:rPr>
          <w:rFonts w:cstheme="minorHAnsi"/>
          <w:lang w:val="en-US"/>
        </w:rPr>
        <w:t xml:space="preserve"> how </w:t>
      </w:r>
      <w:r w:rsidR="009B608A">
        <w:rPr>
          <w:rFonts w:cstheme="minorHAnsi"/>
          <w:lang w:val="en-US"/>
        </w:rPr>
        <w:t xml:space="preserve">frequent </w:t>
      </w:r>
      <w:r>
        <w:rPr>
          <w:rFonts w:cstheme="minorHAnsi"/>
          <w:lang w:val="en-US"/>
        </w:rPr>
        <w:t>earthquakes</w:t>
      </w:r>
      <w:r w:rsidR="007722D7" w:rsidRPr="001E28CC">
        <w:rPr>
          <w:rFonts w:cstheme="minorHAnsi"/>
          <w:lang w:val="en-US"/>
        </w:rPr>
        <w:t xml:space="preserve"> are occurring to determine whether or not an eruption may occur.</w:t>
      </w:r>
    </w:p>
    <w:p w:rsidR="00EE517F" w:rsidRDefault="00EE517F" w:rsidP="00E07F4D">
      <w:pPr>
        <w:pStyle w:val="NoSpacing"/>
        <w:rPr>
          <w:rFonts w:cstheme="minorHAnsi"/>
          <w:b/>
          <w:sz w:val="28"/>
        </w:rPr>
      </w:pPr>
    </w:p>
    <w:p w:rsidR="00EE517F" w:rsidRDefault="00EE517F" w:rsidP="00E07F4D">
      <w:pPr>
        <w:pStyle w:val="NoSpacing"/>
        <w:rPr>
          <w:rFonts w:cstheme="minorHAnsi"/>
          <w:b/>
          <w:sz w:val="28"/>
        </w:rPr>
      </w:pPr>
    </w:p>
    <w:p w:rsidR="00EE517F" w:rsidRDefault="00EE517F" w:rsidP="00E07F4D">
      <w:pPr>
        <w:pStyle w:val="NoSpacing"/>
        <w:rPr>
          <w:rFonts w:cstheme="minorHAnsi"/>
          <w:b/>
          <w:sz w:val="28"/>
        </w:rPr>
      </w:pPr>
    </w:p>
    <w:p w:rsidR="00EE517F" w:rsidRDefault="00EE517F" w:rsidP="00E07F4D">
      <w:pPr>
        <w:pStyle w:val="NoSpacing"/>
        <w:rPr>
          <w:rFonts w:cstheme="minorHAnsi"/>
          <w:b/>
          <w:sz w:val="28"/>
        </w:rPr>
      </w:pPr>
    </w:p>
    <w:p w:rsidR="00EE517F" w:rsidRDefault="00EE517F" w:rsidP="00E07F4D">
      <w:pPr>
        <w:pStyle w:val="NoSpacing"/>
        <w:rPr>
          <w:rFonts w:cstheme="minorHAnsi"/>
          <w:b/>
          <w:sz w:val="28"/>
        </w:rPr>
      </w:pPr>
    </w:p>
    <w:p w:rsidR="007722D7" w:rsidRPr="00E07F4D" w:rsidRDefault="00E9394C" w:rsidP="00E07F4D">
      <w:pPr>
        <w:pStyle w:val="NoSpacing"/>
      </w:pPr>
      <w:r>
        <w:rPr>
          <w:rFonts w:cstheme="minorHAnsi"/>
          <w:b/>
          <w:sz w:val="28"/>
        </w:rPr>
        <w:lastRenderedPageBreak/>
        <w:t>Volcanos quiz answers</w:t>
      </w:r>
    </w:p>
    <w:p w:rsidR="007722D7" w:rsidRPr="001E28CC" w:rsidRDefault="007722D7" w:rsidP="007722D7">
      <w:pPr>
        <w:spacing w:after="0"/>
        <w:ind w:right="-330"/>
        <w:rPr>
          <w:rFonts w:cstheme="minorHAnsi"/>
        </w:rPr>
      </w:pPr>
    </w:p>
    <w:tbl>
      <w:tblPr>
        <w:tblStyle w:val="TableGrid"/>
        <w:tblW w:w="10065" w:type="dxa"/>
        <w:tblInd w:w="-459" w:type="dxa"/>
        <w:tblLook w:val="04A0" w:firstRow="1" w:lastRow="0" w:firstColumn="1" w:lastColumn="0" w:noHBand="0" w:noVBand="1"/>
      </w:tblPr>
      <w:tblGrid>
        <w:gridCol w:w="5387"/>
        <w:gridCol w:w="4678"/>
      </w:tblGrid>
      <w:tr w:rsidR="007722D7" w:rsidRPr="001E28CC" w:rsidTr="00F97C46">
        <w:tc>
          <w:tcPr>
            <w:tcW w:w="5387" w:type="dxa"/>
          </w:tcPr>
          <w:p w:rsidR="007722D7" w:rsidRPr="001E28CC" w:rsidRDefault="007722D7" w:rsidP="00F97C46">
            <w:pPr>
              <w:ind w:right="-330"/>
              <w:rPr>
                <w:rFonts w:cstheme="minorHAnsi"/>
                <w:b/>
              </w:rPr>
            </w:pPr>
            <w:r w:rsidRPr="001E28CC">
              <w:rPr>
                <w:rFonts w:cstheme="minorHAnsi"/>
                <w:b/>
              </w:rPr>
              <w:t>Questions</w:t>
            </w:r>
          </w:p>
        </w:tc>
        <w:tc>
          <w:tcPr>
            <w:tcW w:w="4678" w:type="dxa"/>
          </w:tcPr>
          <w:p w:rsidR="007722D7" w:rsidRPr="001E28CC" w:rsidRDefault="007722D7" w:rsidP="00F97C46">
            <w:pPr>
              <w:ind w:right="34"/>
              <w:rPr>
                <w:rFonts w:cstheme="minorHAnsi"/>
                <w:b/>
              </w:rPr>
            </w:pPr>
            <w:r w:rsidRPr="001E28CC">
              <w:rPr>
                <w:rFonts w:cstheme="minorHAnsi"/>
                <w:b/>
              </w:rPr>
              <w:t>Answers</w:t>
            </w:r>
          </w:p>
        </w:tc>
      </w:tr>
      <w:tr w:rsidR="007722D7" w:rsidRPr="001E28CC" w:rsidTr="00F97C46">
        <w:tc>
          <w:tcPr>
            <w:tcW w:w="5387" w:type="dxa"/>
          </w:tcPr>
          <w:p w:rsidR="007722D7" w:rsidRPr="001E28CC" w:rsidRDefault="007722D7" w:rsidP="00F97C46">
            <w:pPr>
              <w:ind w:right="-330"/>
              <w:rPr>
                <w:rFonts w:cstheme="minorHAnsi"/>
              </w:rPr>
            </w:pPr>
            <w:r w:rsidRPr="001E28CC">
              <w:rPr>
                <w:rFonts w:cstheme="minorHAnsi"/>
                <w:bCs/>
              </w:rPr>
              <w:t>What are the arrows on the diagram pointing towards?</w:t>
            </w:r>
          </w:p>
        </w:tc>
        <w:tc>
          <w:tcPr>
            <w:tcW w:w="4678" w:type="dxa"/>
          </w:tcPr>
          <w:p w:rsidR="007722D7" w:rsidRPr="001E28CC" w:rsidRDefault="007722D7" w:rsidP="00F97C46">
            <w:pPr>
              <w:ind w:right="34"/>
              <w:rPr>
                <w:rFonts w:cstheme="minorHAnsi"/>
              </w:rPr>
            </w:pPr>
            <w:r w:rsidRPr="001E28CC">
              <w:rPr>
                <w:rFonts w:cstheme="minorHAnsi"/>
              </w:rPr>
              <w:t>B: Magma chamber and conduit</w:t>
            </w:r>
          </w:p>
        </w:tc>
      </w:tr>
      <w:tr w:rsidR="007722D7" w:rsidRPr="001E28CC" w:rsidTr="00F97C46">
        <w:tc>
          <w:tcPr>
            <w:tcW w:w="5387" w:type="dxa"/>
          </w:tcPr>
          <w:p w:rsidR="007722D7" w:rsidRPr="001E28CC" w:rsidRDefault="007722D7" w:rsidP="00F97C46">
            <w:pPr>
              <w:ind w:right="-330"/>
              <w:rPr>
                <w:rFonts w:cstheme="minorHAnsi"/>
              </w:rPr>
            </w:pPr>
            <w:r w:rsidRPr="001E28CC">
              <w:rPr>
                <w:rFonts w:cstheme="minorHAnsi"/>
                <w:bCs/>
              </w:rPr>
              <w:t>What is a dormant volcano?</w:t>
            </w:r>
          </w:p>
        </w:tc>
        <w:tc>
          <w:tcPr>
            <w:tcW w:w="4678" w:type="dxa"/>
          </w:tcPr>
          <w:p w:rsidR="007722D7" w:rsidRPr="001E28CC" w:rsidRDefault="007722D7" w:rsidP="00F97C46">
            <w:pPr>
              <w:spacing w:line="276" w:lineRule="auto"/>
              <w:ind w:right="34"/>
              <w:rPr>
                <w:rFonts w:cstheme="minorHAnsi"/>
              </w:rPr>
            </w:pPr>
            <w:r w:rsidRPr="001E28CC">
              <w:rPr>
                <w:rFonts w:cstheme="minorHAnsi"/>
              </w:rPr>
              <w:t>B: One that hasn’t erupted recently (in the last 10,000 years)</w:t>
            </w:r>
          </w:p>
        </w:tc>
      </w:tr>
      <w:tr w:rsidR="007722D7" w:rsidRPr="001E28CC" w:rsidTr="00F97C46">
        <w:tc>
          <w:tcPr>
            <w:tcW w:w="5387" w:type="dxa"/>
          </w:tcPr>
          <w:p w:rsidR="007722D7" w:rsidRPr="001E28CC" w:rsidRDefault="007722D7" w:rsidP="00F97C46">
            <w:pPr>
              <w:ind w:right="-330"/>
              <w:rPr>
                <w:rFonts w:cstheme="minorHAnsi"/>
              </w:rPr>
            </w:pPr>
            <w:r w:rsidRPr="001E28CC">
              <w:rPr>
                <w:rFonts w:cstheme="minorHAnsi"/>
                <w:bCs/>
              </w:rPr>
              <w:t>Where can volcanoes occur? (2 answers)</w:t>
            </w:r>
          </w:p>
        </w:tc>
        <w:tc>
          <w:tcPr>
            <w:tcW w:w="4678" w:type="dxa"/>
          </w:tcPr>
          <w:p w:rsidR="007722D7" w:rsidRPr="001E28CC" w:rsidRDefault="007722D7" w:rsidP="00F97C46">
            <w:pPr>
              <w:ind w:right="34"/>
              <w:rPr>
                <w:rFonts w:cstheme="minorHAnsi"/>
              </w:rPr>
            </w:pPr>
            <w:r w:rsidRPr="001E28CC">
              <w:rPr>
                <w:rFonts w:cstheme="minorHAnsi"/>
              </w:rPr>
              <w:t>A + B: Above hotspots in the mantle, At destructive plate boundaries</w:t>
            </w:r>
          </w:p>
        </w:tc>
      </w:tr>
      <w:tr w:rsidR="007722D7" w:rsidRPr="001E28CC" w:rsidTr="00F97C46">
        <w:tc>
          <w:tcPr>
            <w:tcW w:w="5387" w:type="dxa"/>
          </w:tcPr>
          <w:p w:rsidR="007722D7" w:rsidRPr="001E28CC" w:rsidRDefault="007722D7" w:rsidP="00F97C46">
            <w:pPr>
              <w:ind w:right="-330"/>
              <w:rPr>
                <w:rFonts w:cstheme="minorHAnsi"/>
              </w:rPr>
            </w:pPr>
            <w:r w:rsidRPr="001E28CC">
              <w:rPr>
                <w:rFonts w:cstheme="minorHAnsi"/>
                <w:bCs/>
              </w:rPr>
              <w:t>What type of eruption is happening here?</w:t>
            </w:r>
          </w:p>
        </w:tc>
        <w:tc>
          <w:tcPr>
            <w:tcW w:w="4678" w:type="dxa"/>
          </w:tcPr>
          <w:p w:rsidR="007722D7" w:rsidRPr="001E28CC" w:rsidRDefault="007722D7" w:rsidP="00F97C46">
            <w:pPr>
              <w:ind w:right="34"/>
              <w:rPr>
                <w:rFonts w:cstheme="minorHAnsi"/>
              </w:rPr>
            </w:pPr>
            <w:r w:rsidRPr="001E28CC">
              <w:rPr>
                <w:rFonts w:cstheme="minorHAnsi"/>
              </w:rPr>
              <w:t>B: Explosive eruption</w:t>
            </w:r>
          </w:p>
        </w:tc>
      </w:tr>
      <w:tr w:rsidR="007722D7" w:rsidRPr="001E28CC" w:rsidTr="00F97C46">
        <w:tc>
          <w:tcPr>
            <w:tcW w:w="5387" w:type="dxa"/>
          </w:tcPr>
          <w:p w:rsidR="007722D7" w:rsidRPr="001E28CC" w:rsidRDefault="007722D7" w:rsidP="00F97C46">
            <w:pPr>
              <w:ind w:right="-330"/>
              <w:rPr>
                <w:rFonts w:cstheme="minorHAnsi"/>
              </w:rPr>
            </w:pPr>
            <w:r w:rsidRPr="001E28CC">
              <w:rPr>
                <w:rFonts w:cstheme="minorHAnsi"/>
                <w:bCs/>
              </w:rPr>
              <w:t>What is this geologist sampling?</w:t>
            </w:r>
          </w:p>
        </w:tc>
        <w:tc>
          <w:tcPr>
            <w:tcW w:w="4678" w:type="dxa"/>
          </w:tcPr>
          <w:p w:rsidR="007722D7" w:rsidRPr="001E28CC" w:rsidRDefault="007722D7" w:rsidP="00F97C46">
            <w:pPr>
              <w:ind w:right="34"/>
              <w:rPr>
                <w:rFonts w:cstheme="minorHAnsi"/>
              </w:rPr>
            </w:pPr>
            <w:r w:rsidRPr="001E28CC">
              <w:rPr>
                <w:rFonts w:cstheme="minorHAnsi"/>
              </w:rPr>
              <w:t xml:space="preserve">C: </w:t>
            </w:r>
            <w:proofErr w:type="spellStart"/>
            <w:r w:rsidRPr="001E28CC">
              <w:rPr>
                <w:rFonts w:cstheme="minorHAnsi"/>
              </w:rPr>
              <w:t>Pahoehoe</w:t>
            </w:r>
            <w:proofErr w:type="spellEnd"/>
            <w:r w:rsidRPr="001E28CC">
              <w:rPr>
                <w:rFonts w:cstheme="minorHAnsi"/>
              </w:rPr>
              <w:t xml:space="preserve"> lava</w:t>
            </w:r>
          </w:p>
        </w:tc>
      </w:tr>
      <w:tr w:rsidR="007722D7" w:rsidRPr="001E28CC" w:rsidTr="00F97C46">
        <w:tc>
          <w:tcPr>
            <w:tcW w:w="5387" w:type="dxa"/>
          </w:tcPr>
          <w:p w:rsidR="007722D7" w:rsidRPr="001E28CC" w:rsidRDefault="007722D7" w:rsidP="00F97C46">
            <w:pPr>
              <w:ind w:right="-330"/>
              <w:rPr>
                <w:rFonts w:cstheme="minorHAnsi"/>
              </w:rPr>
            </w:pPr>
            <w:r w:rsidRPr="001E28CC">
              <w:rPr>
                <w:rFonts w:cstheme="minorHAnsi"/>
                <w:bCs/>
              </w:rPr>
              <w:t>Which of these describes a composite volcano?</w:t>
            </w:r>
          </w:p>
        </w:tc>
        <w:tc>
          <w:tcPr>
            <w:tcW w:w="4678" w:type="dxa"/>
          </w:tcPr>
          <w:p w:rsidR="007722D7" w:rsidRPr="001E28CC" w:rsidRDefault="007722D7" w:rsidP="00F97C46">
            <w:pPr>
              <w:ind w:right="34"/>
              <w:rPr>
                <w:rFonts w:cstheme="minorHAnsi"/>
              </w:rPr>
            </w:pPr>
            <w:r w:rsidRPr="001E28CC">
              <w:rPr>
                <w:rFonts w:cstheme="minorHAnsi"/>
              </w:rPr>
              <w:t>B: Steep slopes, cone shaped</w:t>
            </w:r>
          </w:p>
        </w:tc>
      </w:tr>
      <w:tr w:rsidR="007722D7" w:rsidRPr="001E28CC" w:rsidTr="00F97C46">
        <w:trPr>
          <w:trHeight w:val="524"/>
        </w:trPr>
        <w:tc>
          <w:tcPr>
            <w:tcW w:w="5387" w:type="dxa"/>
          </w:tcPr>
          <w:p w:rsidR="007722D7" w:rsidRPr="001E28CC" w:rsidRDefault="007722D7" w:rsidP="00F97C46">
            <w:pPr>
              <w:ind w:right="-330"/>
              <w:rPr>
                <w:rFonts w:cstheme="minorHAnsi"/>
              </w:rPr>
            </w:pPr>
            <w:r w:rsidRPr="001E28CC">
              <w:rPr>
                <w:rFonts w:cstheme="minorHAnsi"/>
                <w:bCs/>
              </w:rPr>
              <w:t>What sometimes forms inside a volcano crater?</w:t>
            </w:r>
          </w:p>
        </w:tc>
        <w:tc>
          <w:tcPr>
            <w:tcW w:w="4678" w:type="dxa"/>
          </w:tcPr>
          <w:p w:rsidR="007722D7" w:rsidRPr="001E28CC" w:rsidRDefault="007722D7" w:rsidP="00F97C46">
            <w:pPr>
              <w:ind w:right="34"/>
              <w:rPr>
                <w:rFonts w:cstheme="minorHAnsi"/>
              </w:rPr>
            </w:pPr>
            <w:r w:rsidRPr="001E28CC">
              <w:rPr>
                <w:rFonts w:cstheme="minorHAnsi"/>
              </w:rPr>
              <w:t>C: Lava lake</w:t>
            </w:r>
          </w:p>
        </w:tc>
      </w:tr>
      <w:tr w:rsidR="007722D7" w:rsidRPr="001E28CC" w:rsidTr="00F97C46">
        <w:trPr>
          <w:trHeight w:val="543"/>
        </w:trPr>
        <w:tc>
          <w:tcPr>
            <w:tcW w:w="5387" w:type="dxa"/>
          </w:tcPr>
          <w:p w:rsidR="007722D7" w:rsidRPr="001E28CC" w:rsidRDefault="007722D7" w:rsidP="00F97C46">
            <w:pPr>
              <w:ind w:right="-330"/>
              <w:rPr>
                <w:rFonts w:cstheme="minorHAnsi"/>
                <w:bCs/>
              </w:rPr>
            </w:pPr>
            <w:r w:rsidRPr="001E28CC">
              <w:rPr>
                <w:rFonts w:cstheme="minorHAnsi"/>
                <w:bCs/>
              </w:rPr>
              <w:t>Which of these are not natural hazards that can be caused by volcanoes?</w:t>
            </w:r>
          </w:p>
        </w:tc>
        <w:tc>
          <w:tcPr>
            <w:tcW w:w="4678" w:type="dxa"/>
          </w:tcPr>
          <w:p w:rsidR="007722D7" w:rsidRPr="001E28CC" w:rsidRDefault="007722D7" w:rsidP="00F97C46">
            <w:pPr>
              <w:ind w:right="34"/>
              <w:rPr>
                <w:rFonts w:cstheme="minorHAnsi"/>
              </w:rPr>
            </w:pPr>
            <w:r w:rsidRPr="001E28CC">
              <w:rPr>
                <w:rFonts w:cstheme="minorHAnsi"/>
              </w:rPr>
              <w:t>C: Hurricanes</w:t>
            </w:r>
          </w:p>
          <w:p w:rsidR="007722D7" w:rsidRPr="001E28CC" w:rsidRDefault="007722D7" w:rsidP="00F97C46">
            <w:pPr>
              <w:ind w:right="34"/>
              <w:rPr>
                <w:rFonts w:cstheme="minorHAnsi"/>
              </w:rPr>
            </w:pPr>
          </w:p>
        </w:tc>
      </w:tr>
      <w:tr w:rsidR="007722D7" w:rsidRPr="001E28CC" w:rsidTr="00F97C46">
        <w:trPr>
          <w:trHeight w:val="557"/>
        </w:trPr>
        <w:tc>
          <w:tcPr>
            <w:tcW w:w="5387" w:type="dxa"/>
          </w:tcPr>
          <w:p w:rsidR="007722D7" w:rsidRPr="001E28CC" w:rsidRDefault="007722D7" w:rsidP="00F97C46">
            <w:pPr>
              <w:ind w:right="-330"/>
              <w:rPr>
                <w:rFonts w:cstheme="minorHAnsi"/>
              </w:rPr>
            </w:pPr>
            <w:r w:rsidRPr="001E28CC">
              <w:rPr>
                <w:rFonts w:cstheme="minorHAnsi"/>
                <w:bCs/>
              </w:rPr>
              <w:t>Which of these is NOT a positive reason for living near a volcano?</w:t>
            </w:r>
          </w:p>
        </w:tc>
        <w:tc>
          <w:tcPr>
            <w:tcW w:w="4678" w:type="dxa"/>
          </w:tcPr>
          <w:p w:rsidR="007722D7" w:rsidRPr="001E28CC" w:rsidRDefault="007722D7" w:rsidP="00F97C46">
            <w:pPr>
              <w:ind w:right="34"/>
              <w:rPr>
                <w:rFonts w:cstheme="minorHAnsi"/>
              </w:rPr>
            </w:pPr>
            <w:r w:rsidRPr="001E28CC">
              <w:rPr>
                <w:rFonts w:cstheme="minorHAnsi"/>
              </w:rPr>
              <w:t>A: Volcanic ash can disrupt air travel</w:t>
            </w:r>
          </w:p>
        </w:tc>
      </w:tr>
      <w:tr w:rsidR="007722D7" w:rsidRPr="001E28CC" w:rsidTr="00F97C46">
        <w:trPr>
          <w:trHeight w:val="373"/>
        </w:trPr>
        <w:tc>
          <w:tcPr>
            <w:tcW w:w="5387" w:type="dxa"/>
          </w:tcPr>
          <w:p w:rsidR="007722D7" w:rsidRPr="001E28CC" w:rsidRDefault="007722D7" w:rsidP="00F97C46">
            <w:pPr>
              <w:ind w:right="-330"/>
              <w:rPr>
                <w:rFonts w:cstheme="minorHAnsi"/>
              </w:rPr>
            </w:pPr>
            <w:r w:rsidRPr="001E28CC">
              <w:rPr>
                <w:rFonts w:cstheme="minorHAnsi"/>
                <w:bCs/>
              </w:rPr>
              <w:t>What instrument is used to monitor ground surface changes?</w:t>
            </w:r>
          </w:p>
        </w:tc>
        <w:tc>
          <w:tcPr>
            <w:tcW w:w="4678" w:type="dxa"/>
          </w:tcPr>
          <w:p w:rsidR="007722D7" w:rsidRPr="001E28CC" w:rsidRDefault="007722D7" w:rsidP="00F97C46">
            <w:pPr>
              <w:ind w:right="34"/>
              <w:rPr>
                <w:rFonts w:cstheme="minorHAnsi"/>
              </w:rPr>
            </w:pPr>
            <w:r w:rsidRPr="001E28CC">
              <w:rPr>
                <w:rFonts w:cstheme="minorHAnsi"/>
              </w:rPr>
              <w:t xml:space="preserve">B: </w:t>
            </w:r>
            <w:proofErr w:type="spellStart"/>
            <w:r w:rsidRPr="001E28CC">
              <w:rPr>
                <w:rFonts w:cstheme="minorHAnsi"/>
              </w:rPr>
              <w:t>Tiltmeter</w:t>
            </w:r>
            <w:proofErr w:type="spellEnd"/>
          </w:p>
        </w:tc>
      </w:tr>
    </w:tbl>
    <w:p w:rsidR="007722D7" w:rsidRPr="001E28CC" w:rsidRDefault="007722D7" w:rsidP="007722D7">
      <w:pPr>
        <w:spacing w:after="0"/>
        <w:rPr>
          <w:rFonts w:cstheme="minorHAnsi"/>
        </w:rPr>
      </w:pPr>
    </w:p>
    <w:p w:rsidR="007722D7" w:rsidRPr="001E28CC" w:rsidRDefault="007722D7" w:rsidP="007722D7">
      <w:pPr>
        <w:rPr>
          <w:rFonts w:cstheme="minorHAnsi"/>
        </w:rPr>
      </w:pPr>
    </w:p>
    <w:p w:rsidR="00093013" w:rsidRDefault="00925E11">
      <w:r w:rsidRPr="00925E11">
        <w:rPr>
          <w:b/>
          <w:sz w:val="28"/>
        </w:rPr>
        <w:t>Useful video links</w:t>
      </w:r>
      <w:r w:rsidRPr="00925E11">
        <w:rPr>
          <w:sz w:val="28"/>
        </w:rPr>
        <w:t xml:space="preserve"> </w:t>
      </w:r>
      <w:r>
        <w:t>(links are contained within the PowerPoint presentation)</w:t>
      </w:r>
    </w:p>
    <w:p w:rsidR="00925E11" w:rsidRDefault="00925E11" w:rsidP="00925E11">
      <w:pPr>
        <w:pStyle w:val="ListParagraph"/>
        <w:numPr>
          <w:ilvl w:val="0"/>
          <w:numId w:val="22"/>
        </w:numPr>
      </w:pPr>
      <w:r w:rsidRPr="00925E11">
        <w:t xml:space="preserve">National Geographic video on Volcano Lava (1min 11secs) </w:t>
      </w:r>
      <w:hyperlink r:id="rId13" w:history="1">
        <w:r w:rsidRPr="00925E11">
          <w:rPr>
            <w:rStyle w:val="Hyperlink"/>
          </w:rPr>
          <w:t>https://www.youtube.com/watch?v=xExdEXOaA9A</w:t>
        </w:r>
      </w:hyperlink>
      <w:r w:rsidRPr="00925E11">
        <w:t xml:space="preserve">  </w:t>
      </w:r>
    </w:p>
    <w:p w:rsidR="00925E11" w:rsidRPr="00925E11" w:rsidRDefault="00925E11" w:rsidP="00925E11">
      <w:pPr>
        <w:pStyle w:val="ListParagraph"/>
        <w:numPr>
          <w:ilvl w:val="0"/>
          <w:numId w:val="22"/>
        </w:numPr>
      </w:pPr>
      <w:r w:rsidRPr="00925E11">
        <w:rPr>
          <w:bCs/>
        </w:rPr>
        <w:t>Effusive eruption in Hawaii (</w:t>
      </w:r>
      <w:r w:rsidRPr="00925E11">
        <w:t xml:space="preserve">recommend to watch for about 1 minute) </w:t>
      </w:r>
      <w:hyperlink r:id="rId14" w:history="1">
        <w:r w:rsidRPr="00925E11">
          <w:rPr>
            <w:rStyle w:val="Hyperlink"/>
            <w:bCs/>
          </w:rPr>
          <w:t>https://www.youtube.com/watch?v=vt3eiaduSnw</w:t>
        </w:r>
      </w:hyperlink>
      <w:r w:rsidRPr="00925E11">
        <w:t xml:space="preserve"> </w:t>
      </w:r>
    </w:p>
    <w:p w:rsidR="00925E11" w:rsidRPr="00925E11" w:rsidRDefault="00925E11" w:rsidP="00925E11">
      <w:pPr>
        <w:pStyle w:val="ListParagraph"/>
        <w:numPr>
          <w:ilvl w:val="0"/>
          <w:numId w:val="22"/>
        </w:numPr>
      </w:pPr>
      <w:bookmarkStart w:id="0" w:name="_GoBack"/>
      <w:r w:rsidRPr="00925E11">
        <w:rPr>
          <w:bCs/>
        </w:rPr>
        <w:t xml:space="preserve">Explosive eruption from </w:t>
      </w:r>
      <w:proofErr w:type="spellStart"/>
      <w:r w:rsidRPr="00925E11">
        <w:rPr>
          <w:bCs/>
        </w:rPr>
        <w:t>Eyjafjalljokull</w:t>
      </w:r>
      <w:proofErr w:type="spellEnd"/>
      <w:r w:rsidRPr="00925E11">
        <w:rPr>
          <w:bCs/>
        </w:rPr>
        <w:t xml:space="preserve">, Iceland (recommend to start at 1:30)  </w:t>
      </w:r>
      <w:hyperlink r:id="rId15" w:history="1">
        <w:r w:rsidRPr="00925E11">
          <w:rPr>
            <w:rStyle w:val="Hyperlink"/>
            <w:bCs/>
          </w:rPr>
          <w:t>https://www.youtube.com/watch?v=e-TMtRh8AIs</w:t>
        </w:r>
      </w:hyperlink>
      <w:r w:rsidRPr="00925E11">
        <w:rPr>
          <w:b/>
          <w:bCs/>
        </w:rPr>
        <w:t xml:space="preserve">) </w:t>
      </w:r>
    </w:p>
    <w:p w:rsidR="00925E11" w:rsidRPr="00925E11" w:rsidRDefault="00925E11" w:rsidP="00925E11">
      <w:pPr>
        <w:pStyle w:val="ListParagraph"/>
        <w:numPr>
          <w:ilvl w:val="0"/>
          <w:numId w:val="22"/>
        </w:numPr>
      </w:pPr>
      <w:proofErr w:type="spellStart"/>
      <w:r>
        <w:t>Nyriagongo</w:t>
      </w:r>
      <w:proofErr w:type="spellEnd"/>
      <w:r>
        <w:t xml:space="preserve"> lava lake</w:t>
      </w:r>
    </w:p>
    <w:p w:rsidR="00925E11" w:rsidRDefault="005C3C1F" w:rsidP="00925E11">
      <w:pPr>
        <w:pStyle w:val="ListParagraph"/>
        <w:rPr>
          <w:rFonts w:cstheme="minorHAnsi"/>
          <w:b/>
        </w:rPr>
      </w:pPr>
      <w:hyperlink r:id="rId16" w:history="1">
        <w:r w:rsidR="00925E11" w:rsidRPr="00925E11">
          <w:rPr>
            <w:rStyle w:val="Hyperlink"/>
            <w:rFonts w:cstheme="minorHAnsi"/>
          </w:rPr>
          <w:t>https://www.youtube.com/watch?v=_2th8dY03Wo</w:t>
        </w:r>
      </w:hyperlink>
      <w:r w:rsidR="00925E11" w:rsidRPr="00925E11">
        <w:rPr>
          <w:rFonts w:cstheme="minorHAnsi"/>
          <w:b/>
        </w:rPr>
        <w:t xml:space="preserve">  </w:t>
      </w:r>
    </w:p>
    <w:bookmarkEnd w:id="0"/>
    <w:p w:rsidR="00925E11" w:rsidRPr="00925E11" w:rsidRDefault="00925E11" w:rsidP="00925E11">
      <w:pPr>
        <w:pStyle w:val="ListParagraph"/>
        <w:rPr>
          <w:b/>
        </w:rPr>
      </w:pPr>
    </w:p>
    <w:p w:rsidR="00925E11" w:rsidRPr="00633231" w:rsidRDefault="00633231">
      <w:pPr>
        <w:rPr>
          <w:b/>
          <w:sz w:val="28"/>
        </w:rPr>
      </w:pPr>
      <w:r w:rsidRPr="00633231">
        <w:rPr>
          <w:b/>
          <w:sz w:val="28"/>
        </w:rPr>
        <w:t xml:space="preserve">Other </w:t>
      </w:r>
      <w:r>
        <w:rPr>
          <w:b/>
          <w:sz w:val="28"/>
        </w:rPr>
        <w:t>resources</w:t>
      </w:r>
      <w:r w:rsidRPr="00633231">
        <w:rPr>
          <w:b/>
          <w:sz w:val="28"/>
        </w:rPr>
        <w:t>:</w:t>
      </w:r>
    </w:p>
    <w:p w:rsidR="00633231" w:rsidRDefault="00633231">
      <w:r>
        <w:t xml:space="preserve">Volcanoes factsheet:  </w:t>
      </w:r>
      <w:hyperlink r:id="rId17" w:history="1">
        <w:r w:rsidRPr="004C2B65">
          <w:rPr>
            <w:rStyle w:val="Hyperlink"/>
          </w:rPr>
          <w:t>https://www.geolsoc.org.uk/factsheets</w:t>
        </w:r>
      </w:hyperlink>
      <w:r>
        <w:t xml:space="preserve"> </w:t>
      </w:r>
    </w:p>
    <w:p w:rsidR="00633231" w:rsidRDefault="00633231">
      <w:r>
        <w:t xml:space="preserve">Lava flow activity: </w:t>
      </w:r>
      <w:hyperlink r:id="rId18" w:history="1">
        <w:r w:rsidRPr="004C2B65">
          <w:rPr>
            <w:rStyle w:val="Hyperlink"/>
          </w:rPr>
          <w:t>https://www.geolsoc.org.uk/Education-and-Careers/Resources/Activity-Sheets-And-Presentations</w:t>
        </w:r>
      </w:hyperlink>
      <w:r>
        <w:t xml:space="preserve"> </w:t>
      </w:r>
    </w:p>
    <w:p w:rsidR="00633231" w:rsidRDefault="00633231">
      <w:r>
        <w:t xml:space="preserve">Build a volcano activity: </w:t>
      </w:r>
      <w:hyperlink r:id="rId19" w:history="1">
        <w:r w:rsidRPr="004C2B65">
          <w:rPr>
            <w:rStyle w:val="Hyperlink"/>
          </w:rPr>
          <w:t>https://www.geolsoc.org.uk/Education-and-Careers/Resources/Activity-Sheets-And-Presentations</w:t>
        </w:r>
      </w:hyperlink>
      <w:r>
        <w:t xml:space="preserve"> </w:t>
      </w:r>
    </w:p>
    <w:p w:rsidR="00EC5EBD" w:rsidRDefault="00EC5EBD">
      <w:r>
        <w:t xml:space="preserve">Classroom </w:t>
      </w:r>
      <w:proofErr w:type="spellStart"/>
      <w:r>
        <w:t>tiltmeter</w:t>
      </w:r>
      <w:proofErr w:type="spellEnd"/>
      <w:r>
        <w:t xml:space="preserve">: </w:t>
      </w:r>
      <w:hyperlink r:id="rId20" w:history="1">
        <w:r w:rsidRPr="00991B3D">
          <w:rPr>
            <w:rStyle w:val="Hyperlink"/>
          </w:rPr>
          <w:t>http://www.earthlearningidea.com/PDF/Tiltmeter_English.pdf</w:t>
        </w:r>
      </w:hyperlink>
      <w:r>
        <w:t xml:space="preserve"> </w:t>
      </w:r>
    </w:p>
    <w:p w:rsidR="00EC5EBD" w:rsidRDefault="00EC5EBD"/>
    <w:sectPr w:rsidR="00EC5EBD" w:rsidSect="00EE517F">
      <w:headerReference w:type="default" r:id="rId21"/>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10" w:rsidRDefault="002E3451">
      <w:pPr>
        <w:spacing w:after="0" w:line="240" w:lineRule="auto"/>
      </w:pPr>
      <w:r>
        <w:separator/>
      </w:r>
    </w:p>
  </w:endnote>
  <w:endnote w:type="continuationSeparator" w:id="0">
    <w:p w:rsidR="00933010" w:rsidRDefault="002E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PT Sans Narrow">
    <w:panose1 w:val="020B0506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10" w:rsidRDefault="002E3451">
      <w:pPr>
        <w:spacing w:after="0" w:line="240" w:lineRule="auto"/>
      </w:pPr>
      <w:r>
        <w:separator/>
      </w:r>
    </w:p>
  </w:footnote>
  <w:footnote w:type="continuationSeparator" w:id="0">
    <w:p w:rsidR="00933010" w:rsidRDefault="002E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5A" w:rsidRDefault="00157933">
    <w:pPr>
      <w:pStyle w:val="Header"/>
    </w:pPr>
    <w:r>
      <w:rPr>
        <w:rFonts w:ascii="PT Sans Narrow" w:hAnsi="PT Sans Narrow"/>
        <w:noProof/>
        <w:lang w:eastAsia="en-GB"/>
      </w:rPr>
      <w:drawing>
        <wp:anchor distT="0" distB="0" distL="114300" distR="114300" simplePos="0" relativeHeight="251659264" behindDoc="0" locked="0" layoutInCell="1" allowOverlap="1" wp14:anchorId="50DE89E1" wp14:editId="045C56CE">
          <wp:simplePos x="0" y="0"/>
          <wp:positionH relativeFrom="column">
            <wp:posOffset>4916170</wp:posOffset>
          </wp:positionH>
          <wp:positionV relativeFrom="paragraph">
            <wp:posOffset>-258887</wp:posOffset>
          </wp:positionV>
          <wp:extent cx="1497495" cy="68015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 FINAL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495" cy="680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017"/>
    <w:multiLevelType w:val="hybridMultilevel"/>
    <w:tmpl w:val="DE18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A253D"/>
    <w:multiLevelType w:val="hybridMultilevel"/>
    <w:tmpl w:val="AAC6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6253F"/>
    <w:multiLevelType w:val="hybridMultilevel"/>
    <w:tmpl w:val="4022BD26"/>
    <w:lvl w:ilvl="0" w:tplc="EBEC5F7E">
      <w:start w:val="1"/>
      <w:numFmt w:val="bullet"/>
      <w:lvlText w:val="•"/>
      <w:lvlJc w:val="left"/>
      <w:pPr>
        <w:tabs>
          <w:tab w:val="num" w:pos="720"/>
        </w:tabs>
        <w:ind w:left="720" w:hanging="360"/>
      </w:pPr>
      <w:rPr>
        <w:rFonts w:ascii="Arial" w:hAnsi="Arial" w:hint="default"/>
      </w:rPr>
    </w:lvl>
    <w:lvl w:ilvl="1" w:tplc="C6D69DDE" w:tentative="1">
      <w:start w:val="1"/>
      <w:numFmt w:val="bullet"/>
      <w:lvlText w:val="•"/>
      <w:lvlJc w:val="left"/>
      <w:pPr>
        <w:tabs>
          <w:tab w:val="num" w:pos="1440"/>
        </w:tabs>
        <w:ind w:left="1440" w:hanging="360"/>
      </w:pPr>
      <w:rPr>
        <w:rFonts w:ascii="Arial" w:hAnsi="Arial" w:hint="default"/>
      </w:rPr>
    </w:lvl>
    <w:lvl w:ilvl="2" w:tplc="D7E8991A" w:tentative="1">
      <w:start w:val="1"/>
      <w:numFmt w:val="bullet"/>
      <w:lvlText w:val="•"/>
      <w:lvlJc w:val="left"/>
      <w:pPr>
        <w:tabs>
          <w:tab w:val="num" w:pos="2160"/>
        </w:tabs>
        <w:ind w:left="2160" w:hanging="360"/>
      </w:pPr>
      <w:rPr>
        <w:rFonts w:ascii="Arial" w:hAnsi="Arial" w:hint="default"/>
      </w:rPr>
    </w:lvl>
    <w:lvl w:ilvl="3" w:tplc="FB962DBE" w:tentative="1">
      <w:start w:val="1"/>
      <w:numFmt w:val="bullet"/>
      <w:lvlText w:val="•"/>
      <w:lvlJc w:val="left"/>
      <w:pPr>
        <w:tabs>
          <w:tab w:val="num" w:pos="2880"/>
        </w:tabs>
        <w:ind w:left="2880" w:hanging="360"/>
      </w:pPr>
      <w:rPr>
        <w:rFonts w:ascii="Arial" w:hAnsi="Arial" w:hint="default"/>
      </w:rPr>
    </w:lvl>
    <w:lvl w:ilvl="4" w:tplc="61DEE4E4" w:tentative="1">
      <w:start w:val="1"/>
      <w:numFmt w:val="bullet"/>
      <w:lvlText w:val="•"/>
      <w:lvlJc w:val="left"/>
      <w:pPr>
        <w:tabs>
          <w:tab w:val="num" w:pos="3600"/>
        </w:tabs>
        <w:ind w:left="3600" w:hanging="360"/>
      </w:pPr>
      <w:rPr>
        <w:rFonts w:ascii="Arial" w:hAnsi="Arial" w:hint="default"/>
      </w:rPr>
    </w:lvl>
    <w:lvl w:ilvl="5" w:tplc="887C5DE6" w:tentative="1">
      <w:start w:val="1"/>
      <w:numFmt w:val="bullet"/>
      <w:lvlText w:val="•"/>
      <w:lvlJc w:val="left"/>
      <w:pPr>
        <w:tabs>
          <w:tab w:val="num" w:pos="4320"/>
        </w:tabs>
        <w:ind w:left="4320" w:hanging="360"/>
      </w:pPr>
      <w:rPr>
        <w:rFonts w:ascii="Arial" w:hAnsi="Arial" w:hint="default"/>
      </w:rPr>
    </w:lvl>
    <w:lvl w:ilvl="6" w:tplc="BA46C796" w:tentative="1">
      <w:start w:val="1"/>
      <w:numFmt w:val="bullet"/>
      <w:lvlText w:val="•"/>
      <w:lvlJc w:val="left"/>
      <w:pPr>
        <w:tabs>
          <w:tab w:val="num" w:pos="5040"/>
        </w:tabs>
        <w:ind w:left="5040" w:hanging="360"/>
      </w:pPr>
      <w:rPr>
        <w:rFonts w:ascii="Arial" w:hAnsi="Arial" w:hint="default"/>
      </w:rPr>
    </w:lvl>
    <w:lvl w:ilvl="7" w:tplc="4DE262F2" w:tentative="1">
      <w:start w:val="1"/>
      <w:numFmt w:val="bullet"/>
      <w:lvlText w:val="•"/>
      <w:lvlJc w:val="left"/>
      <w:pPr>
        <w:tabs>
          <w:tab w:val="num" w:pos="5760"/>
        </w:tabs>
        <w:ind w:left="5760" w:hanging="360"/>
      </w:pPr>
      <w:rPr>
        <w:rFonts w:ascii="Arial" w:hAnsi="Arial" w:hint="default"/>
      </w:rPr>
    </w:lvl>
    <w:lvl w:ilvl="8" w:tplc="32BA82AC" w:tentative="1">
      <w:start w:val="1"/>
      <w:numFmt w:val="bullet"/>
      <w:lvlText w:val="•"/>
      <w:lvlJc w:val="left"/>
      <w:pPr>
        <w:tabs>
          <w:tab w:val="num" w:pos="6480"/>
        </w:tabs>
        <w:ind w:left="6480" w:hanging="360"/>
      </w:pPr>
      <w:rPr>
        <w:rFonts w:ascii="Arial" w:hAnsi="Arial" w:hint="default"/>
      </w:rPr>
    </w:lvl>
  </w:abstractNum>
  <w:abstractNum w:abstractNumId="3">
    <w:nsid w:val="176B1FC8"/>
    <w:multiLevelType w:val="hybridMultilevel"/>
    <w:tmpl w:val="D6BC9BF6"/>
    <w:lvl w:ilvl="0" w:tplc="95CADEF8">
      <w:start w:val="1"/>
      <w:numFmt w:val="bullet"/>
      <w:lvlText w:val="•"/>
      <w:lvlJc w:val="left"/>
      <w:pPr>
        <w:tabs>
          <w:tab w:val="num" w:pos="720"/>
        </w:tabs>
        <w:ind w:left="720" w:hanging="360"/>
      </w:pPr>
      <w:rPr>
        <w:rFonts w:ascii="Arial" w:hAnsi="Arial" w:hint="default"/>
      </w:rPr>
    </w:lvl>
    <w:lvl w:ilvl="1" w:tplc="6A3AB738" w:tentative="1">
      <w:start w:val="1"/>
      <w:numFmt w:val="bullet"/>
      <w:lvlText w:val="•"/>
      <w:lvlJc w:val="left"/>
      <w:pPr>
        <w:tabs>
          <w:tab w:val="num" w:pos="1440"/>
        </w:tabs>
        <w:ind w:left="1440" w:hanging="360"/>
      </w:pPr>
      <w:rPr>
        <w:rFonts w:ascii="Arial" w:hAnsi="Arial" w:hint="default"/>
      </w:rPr>
    </w:lvl>
    <w:lvl w:ilvl="2" w:tplc="72861A7C" w:tentative="1">
      <w:start w:val="1"/>
      <w:numFmt w:val="bullet"/>
      <w:lvlText w:val="•"/>
      <w:lvlJc w:val="left"/>
      <w:pPr>
        <w:tabs>
          <w:tab w:val="num" w:pos="2160"/>
        </w:tabs>
        <w:ind w:left="2160" w:hanging="360"/>
      </w:pPr>
      <w:rPr>
        <w:rFonts w:ascii="Arial" w:hAnsi="Arial" w:hint="default"/>
      </w:rPr>
    </w:lvl>
    <w:lvl w:ilvl="3" w:tplc="8564E1D6" w:tentative="1">
      <w:start w:val="1"/>
      <w:numFmt w:val="bullet"/>
      <w:lvlText w:val="•"/>
      <w:lvlJc w:val="left"/>
      <w:pPr>
        <w:tabs>
          <w:tab w:val="num" w:pos="2880"/>
        </w:tabs>
        <w:ind w:left="2880" w:hanging="360"/>
      </w:pPr>
      <w:rPr>
        <w:rFonts w:ascii="Arial" w:hAnsi="Arial" w:hint="default"/>
      </w:rPr>
    </w:lvl>
    <w:lvl w:ilvl="4" w:tplc="581C9E96" w:tentative="1">
      <w:start w:val="1"/>
      <w:numFmt w:val="bullet"/>
      <w:lvlText w:val="•"/>
      <w:lvlJc w:val="left"/>
      <w:pPr>
        <w:tabs>
          <w:tab w:val="num" w:pos="3600"/>
        </w:tabs>
        <w:ind w:left="3600" w:hanging="360"/>
      </w:pPr>
      <w:rPr>
        <w:rFonts w:ascii="Arial" w:hAnsi="Arial" w:hint="default"/>
      </w:rPr>
    </w:lvl>
    <w:lvl w:ilvl="5" w:tplc="7102B946" w:tentative="1">
      <w:start w:val="1"/>
      <w:numFmt w:val="bullet"/>
      <w:lvlText w:val="•"/>
      <w:lvlJc w:val="left"/>
      <w:pPr>
        <w:tabs>
          <w:tab w:val="num" w:pos="4320"/>
        </w:tabs>
        <w:ind w:left="4320" w:hanging="360"/>
      </w:pPr>
      <w:rPr>
        <w:rFonts w:ascii="Arial" w:hAnsi="Arial" w:hint="default"/>
      </w:rPr>
    </w:lvl>
    <w:lvl w:ilvl="6" w:tplc="2AA2096C" w:tentative="1">
      <w:start w:val="1"/>
      <w:numFmt w:val="bullet"/>
      <w:lvlText w:val="•"/>
      <w:lvlJc w:val="left"/>
      <w:pPr>
        <w:tabs>
          <w:tab w:val="num" w:pos="5040"/>
        </w:tabs>
        <w:ind w:left="5040" w:hanging="360"/>
      </w:pPr>
      <w:rPr>
        <w:rFonts w:ascii="Arial" w:hAnsi="Arial" w:hint="default"/>
      </w:rPr>
    </w:lvl>
    <w:lvl w:ilvl="7" w:tplc="B7165472" w:tentative="1">
      <w:start w:val="1"/>
      <w:numFmt w:val="bullet"/>
      <w:lvlText w:val="•"/>
      <w:lvlJc w:val="left"/>
      <w:pPr>
        <w:tabs>
          <w:tab w:val="num" w:pos="5760"/>
        </w:tabs>
        <w:ind w:left="5760" w:hanging="360"/>
      </w:pPr>
      <w:rPr>
        <w:rFonts w:ascii="Arial" w:hAnsi="Arial" w:hint="default"/>
      </w:rPr>
    </w:lvl>
    <w:lvl w:ilvl="8" w:tplc="F1EA32E2" w:tentative="1">
      <w:start w:val="1"/>
      <w:numFmt w:val="bullet"/>
      <w:lvlText w:val="•"/>
      <w:lvlJc w:val="left"/>
      <w:pPr>
        <w:tabs>
          <w:tab w:val="num" w:pos="6480"/>
        </w:tabs>
        <w:ind w:left="6480" w:hanging="360"/>
      </w:pPr>
      <w:rPr>
        <w:rFonts w:ascii="Arial" w:hAnsi="Arial" w:hint="default"/>
      </w:rPr>
    </w:lvl>
  </w:abstractNum>
  <w:abstractNum w:abstractNumId="4">
    <w:nsid w:val="1D4B005C"/>
    <w:multiLevelType w:val="hybridMultilevel"/>
    <w:tmpl w:val="C20C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B763E"/>
    <w:multiLevelType w:val="hybridMultilevel"/>
    <w:tmpl w:val="EAC2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A067FC"/>
    <w:multiLevelType w:val="hybridMultilevel"/>
    <w:tmpl w:val="1750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00358"/>
    <w:multiLevelType w:val="hybridMultilevel"/>
    <w:tmpl w:val="E600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53636"/>
    <w:multiLevelType w:val="hybridMultilevel"/>
    <w:tmpl w:val="CE0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A1095A"/>
    <w:multiLevelType w:val="hybridMultilevel"/>
    <w:tmpl w:val="B2D6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67251"/>
    <w:multiLevelType w:val="hybridMultilevel"/>
    <w:tmpl w:val="AA343392"/>
    <w:lvl w:ilvl="0" w:tplc="D2ACAD46">
      <w:start w:val="1"/>
      <w:numFmt w:val="bullet"/>
      <w:lvlText w:val="•"/>
      <w:lvlJc w:val="left"/>
      <w:pPr>
        <w:tabs>
          <w:tab w:val="num" w:pos="720"/>
        </w:tabs>
        <w:ind w:left="720" w:hanging="360"/>
      </w:pPr>
      <w:rPr>
        <w:rFonts w:ascii="Arial" w:hAnsi="Arial" w:hint="default"/>
      </w:rPr>
    </w:lvl>
    <w:lvl w:ilvl="1" w:tplc="CC9CFACC" w:tentative="1">
      <w:start w:val="1"/>
      <w:numFmt w:val="bullet"/>
      <w:lvlText w:val="•"/>
      <w:lvlJc w:val="left"/>
      <w:pPr>
        <w:tabs>
          <w:tab w:val="num" w:pos="1440"/>
        </w:tabs>
        <w:ind w:left="1440" w:hanging="360"/>
      </w:pPr>
      <w:rPr>
        <w:rFonts w:ascii="Arial" w:hAnsi="Arial" w:hint="default"/>
      </w:rPr>
    </w:lvl>
    <w:lvl w:ilvl="2" w:tplc="FA6810CE" w:tentative="1">
      <w:start w:val="1"/>
      <w:numFmt w:val="bullet"/>
      <w:lvlText w:val="•"/>
      <w:lvlJc w:val="left"/>
      <w:pPr>
        <w:tabs>
          <w:tab w:val="num" w:pos="2160"/>
        </w:tabs>
        <w:ind w:left="2160" w:hanging="360"/>
      </w:pPr>
      <w:rPr>
        <w:rFonts w:ascii="Arial" w:hAnsi="Arial" w:hint="default"/>
      </w:rPr>
    </w:lvl>
    <w:lvl w:ilvl="3" w:tplc="0936D838" w:tentative="1">
      <w:start w:val="1"/>
      <w:numFmt w:val="bullet"/>
      <w:lvlText w:val="•"/>
      <w:lvlJc w:val="left"/>
      <w:pPr>
        <w:tabs>
          <w:tab w:val="num" w:pos="2880"/>
        </w:tabs>
        <w:ind w:left="2880" w:hanging="360"/>
      </w:pPr>
      <w:rPr>
        <w:rFonts w:ascii="Arial" w:hAnsi="Arial" w:hint="default"/>
      </w:rPr>
    </w:lvl>
    <w:lvl w:ilvl="4" w:tplc="7294FD7E" w:tentative="1">
      <w:start w:val="1"/>
      <w:numFmt w:val="bullet"/>
      <w:lvlText w:val="•"/>
      <w:lvlJc w:val="left"/>
      <w:pPr>
        <w:tabs>
          <w:tab w:val="num" w:pos="3600"/>
        </w:tabs>
        <w:ind w:left="3600" w:hanging="360"/>
      </w:pPr>
      <w:rPr>
        <w:rFonts w:ascii="Arial" w:hAnsi="Arial" w:hint="default"/>
      </w:rPr>
    </w:lvl>
    <w:lvl w:ilvl="5" w:tplc="941EBCBE" w:tentative="1">
      <w:start w:val="1"/>
      <w:numFmt w:val="bullet"/>
      <w:lvlText w:val="•"/>
      <w:lvlJc w:val="left"/>
      <w:pPr>
        <w:tabs>
          <w:tab w:val="num" w:pos="4320"/>
        </w:tabs>
        <w:ind w:left="4320" w:hanging="360"/>
      </w:pPr>
      <w:rPr>
        <w:rFonts w:ascii="Arial" w:hAnsi="Arial" w:hint="default"/>
      </w:rPr>
    </w:lvl>
    <w:lvl w:ilvl="6" w:tplc="51D492D8" w:tentative="1">
      <w:start w:val="1"/>
      <w:numFmt w:val="bullet"/>
      <w:lvlText w:val="•"/>
      <w:lvlJc w:val="left"/>
      <w:pPr>
        <w:tabs>
          <w:tab w:val="num" w:pos="5040"/>
        </w:tabs>
        <w:ind w:left="5040" w:hanging="360"/>
      </w:pPr>
      <w:rPr>
        <w:rFonts w:ascii="Arial" w:hAnsi="Arial" w:hint="default"/>
      </w:rPr>
    </w:lvl>
    <w:lvl w:ilvl="7" w:tplc="F92251EC" w:tentative="1">
      <w:start w:val="1"/>
      <w:numFmt w:val="bullet"/>
      <w:lvlText w:val="•"/>
      <w:lvlJc w:val="left"/>
      <w:pPr>
        <w:tabs>
          <w:tab w:val="num" w:pos="5760"/>
        </w:tabs>
        <w:ind w:left="5760" w:hanging="360"/>
      </w:pPr>
      <w:rPr>
        <w:rFonts w:ascii="Arial" w:hAnsi="Arial" w:hint="default"/>
      </w:rPr>
    </w:lvl>
    <w:lvl w:ilvl="8" w:tplc="51048DC8" w:tentative="1">
      <w:start w:val="1"/>
      <w:numFmt w:val="bullet"/>
      <w:lvlText w:val="•"/>
      <w:lvlJc w:val="left"/>
      <w:pPr>
        <w:tabs>
          <w:tab w:val="num" w:pos="6480"/>
        </w:tabs>
        <w:ind w:left="6480" w:hanging="360"/>
      </w:pPr>
      <w:rPr>
        <w:rFonts w:ascii="Arial" w:hAnsi="Arial" w:hint="default"/>
      </w:rPr>
    </w:lvl>
  </w:abstractNum>
  <w:abstractNum w:abstractNumId="11">
    <w:nsid w:val="45B02FF4"/>
    <w:multiLevelType w:val="hybridMultilevel"/>
    <w:tmpl w:val="38DCB9BA"/>
    <w:lvl w:ilvl="0" w:tplc="08090001">
      <w:start w:val="1"/>
      <w:numFmt w:val="bullet"/>
      <w:lvlText w:val=""/>
      <w:lvlJc w:val="left"/>
      <w:pPr>
        <w:ind w:left="720" w:hanging="360"/>
      </w:pPr>
      <w:rPr>
        <w:rFonts w:ascii="Symbol" w:hAnsi="Symbo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37F7E"/>
    <w:multiLevelType w:val="hybridMultilevel"/>
    <w:tmpl w:val="F3DE4644"/>
    <w:lvl w:ilvl="0" w:tplc="43BAA3D6">
      <w:numFmt w:val="bullet"/>
      <w:lvlText w:val="-"/>
      <w:lvlJc w:val="left"/>
      <w:pPr>
        <w:ind w:left="720" w:hanging="360"/>
      </w:pPr>
      <w:rPr>
        <w:rFonts w:ascii="Calibri" w:eastAsiaTheme="minorEastAsia" w:hAnsi="Calibri" w:cs="Calibri"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6F4DDA"/>
    <w:multiLevelType w:val="hybridMultilevel"/>
    <w:tmpl w:val="E618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000B6"/>
    <w:multiLevelType w:val="hybridMultilevel"/>
    <w:tmpl w:val="2D26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E718E9"/>
    <w:multiLevelType w:val="hybridMultilevel"/>
    <w:tmpl w:val="912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9A6B44"/>
    <w:multiLevelType w:val="hybridMultilevel"/>
    <w:tmpl w:val="AE32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76131B"/>
    <w:multiLevelType w:val="hybridMultilevel"/>
    <w:tmpl w:val="4DDC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2D6524"/>
    <w:multiLevelType w:val="hybridMultilevel"/>
    <w:tmpl w:val="CB5A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A404BF"/>
    <w:multiLevelType w:val="hybridMultilevel"/>
    <w:tmpl w:val="7E1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A0019"/>
    <w:multiLevelType w:val="hybridMultilevel"/>
    <w:tmpl w:val="DAF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3B2466"/>
    <w:multiLevelType w:val="hybridMultilevel"/>
    <w:tmpl w:val="3CE2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C148C"/>
    <w:multiLevelType w:val="hybridMultilevel"/>
    <w:tmpl w:val="3E7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745D63"/>
    <w:multiLevelType w:val="hybridMultilevel"/>
    <w:tmpl w:val="B874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2B6135"/>
    <w:multiLevelType w:val="hybridMultilevel"/>
    <w:tmpl w:val="02C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4"/>
  </w:num>
  <w:num w:numId="4">
    <w:abstractNumId w:val="12"/>
  </w:num>
  <w:num w:numId="5">
    <w:abstractNumId w:val="11"/>
  </w:num>
  <w:num w:numId="6">
    <w:abstractNumId w:val="8"/>
  </w:num>
  <w:num w:numId="7">
    <w:abstractNumId w:val="5"/>
  </w:num>
  <w:num w:numId="8">
    <w:abstractNumId w:val="20"/>
  </w:num>
  <w:num w:numId="9">
    <w:abstractNumId w:val="13"/>
  </w:num>
  <w:num w:numId="10">
    <w:abstractNumId w:val="16"/>
  </w:num>
  <w:num w:numId="11">
    <w:abstractNumId w:val="23"/>
  </w:num>
  <w:num w:numId="12">
    <w:abstractNumId w:val="0"/>
  </w:num>
  <w:num w:numId="13">
    <w:abstractNumId w:val="15"/>
  </w:num>
  <w:num w:numId="14">
    <w:abstractNumId w:val="18"/>
  </w:num>
  <w:num w:numId="15">
    <w:abstractNumId w:val="17"/>
  </w:num>
  <w:num w:numId="16">
    <w:abstractNumId w:val="7"/>
  </w:num>
  <w:num w:numId="17">
    <w:abstractNumId w:val="21"/>
  </w:num>
  <w:num w:numId="18">
    <w:abstractNumId w:val="14"/>
  </w:num>
  <w:num w:numId="19">
    <w:abstractNumId w:val="10"/>
  </w:num>
  <w:num w:numId="20">
    <w:abstractNumId w:val="6"/>
  </w:num>
  <w:num w:numId="21">
    <w:abstractNumId w:val="3"/>
  </w:num>
  <w:num w:numId="22">
    <w:abstractNumId w:val="22"/>
  </w:num>
  <w:num w:numId="23">
    <w:abstractNumId w:val="9"/>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D7"/>
    <w:rsid w:val="00093013"/>
    <w:rsid w:val="00157933"/>
    <w:rsid w:val="002E3451"/>
    <w:rsid w:val="00402182"/>
    <w:rsid w:val="0049658A"/>
    <w:rsid w:val="005C3C1F"/>
    <w:rsid w:val="005E61AE"/>
    <w:rsid w:val="00626B1B"/>
    <w:rsid w:val="00633231"/>
    <w:rsid w:val="007722D7"/>
    <w:rsid w:val="00791F9B"/>
    <w:rsid w:val="00925E11"/>
    <w:rsid w:val="00933010"/>
    <w:rsid w:val="009B608A"/>
    <w:rsid w:val="009C29F7"/>
    <w:rsid w:val="00A1112F"/>
    <w:rsid w:val="00B6119B"/>
    <w:rsid w:val="00D26A3E"/>
    <w:rsid w:val="00D46683"/>
    <w:rsid w:val="00E07F4D"/>
    <w:rsid w:val="00E92F8C"/>
    <w:rsid w:val="00E9394C"/>
    <w:rsid w:val="00EC5EBD"/>
    <w:rsid w:val="00EE517F"/>
    <w:rsid w:val="00F2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2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22D7"/>
    <w:rPr>
      <w:color w:val="0000FF" w:themeColor="hyperlink"/>
      <w:u w:val="single"/>
    </w:rPr>
  </w:style>
  <w:style w:type="paragraph" w:styleId="ListParagraph">
    <w:name w:val="List Paragraph"/>
    <w:basedOn w:val="Normal"/>
    <w:uiPriority w:val="34"/>
    <w:qFormat/>
    <w:rsid w:val="007722D7"/>
    <w:pPr>
      <w:ind w:left="720"/>
      <w:contextualSpacing/>
    </w:pPr>
  </w:style>
  <w:style w:type="table" w:styleId="TableGrid">
    <w:name w:val="Table Grid"/>
    <w:basedOn w:val="TableNormal"/>
    <w:uiPriority w:val="59"/>
    <w:rsid w:val="0077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2D7"/>
  </w:style>
  <w:style w:type="paragraph" w:styleId="BalloonText">
    <w:name w:val="Balloon Text"/>
    <w:basedOn w:val="Normal"/>
    <w:link w:val="BalloonTextChar"/>
    <w:uiPriority w:val="99"/>
    <w:semiHidden/>
    <w:unhideWhenUsed/>
    <w:rsid w:val="0077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D7"/>
    <w:rPr>
      <w:rFonts w:ascii="Tahoma" w:hAnsi="Tahoma" w:cs="Tahoma"/>
      <w:sz w:val="16"/>
      <w:szCs w:val="16"/>
    </w:rPr>
  </w:style>
  <w:style w:type="paragraph" w:styleId="NoSpacing">
    <w:name w:val="No Spacing"/>
    <w:uiPriority w:val="1"/>
    <w:qFormat/>
    <w:rsid w:val="00791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2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22D7"/>
    <w:rPr>
      <w:color w:val="0000FF" w:themeColor="hyperlink"/>
      <w:u w:val="single"/>
    </w:rPr>
  </w:style>
  <w:style w:type="paragraph" w:styleId="ListParagraph">
    <w:name w:val="List Paragraph"/>
    <w:basedOn w:val="Normal"/>
    <w:uiPriority w:val="34"/>
    <w:qFormat/>
    <w:rsid w:val="007722D7"/>
    <w:pPr>
      <w:ind w:left="720"/>
      <w:contextualSpacing/>
    </w:pPr>
  </w:style>
  <w:style w:type="table" w:styleId="TableGrid">
    <w:name w:val="Table Grid"/>
    <w:basedOn w:val="TableNormal"/>
    <w:uiPriority w:val="59"/>
    <w:rsid w:val="0077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2D7"/>
  </w:style>
  <w:style w:type="paragraph" w:styleId="BalloonText">
    <w:name w:val="Balloon Text"/>
    <w:basedOn w:val="Normal"/>
    <w:link w:val="BalloonTextChar"/>
    <w:uiPriority w:val="99"/>
    <w:semiHidden/>
    <w:unhideWhenUsed/>
    <w:rsid w:val="0077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D7"/>
    <w:rPr>
      <w:rFonts w:ascii="Tahoma" w:hAnsi="Tahoma" w:cs="Tahoma"/>
      <w:sz w:val="16"/>
      <w:szCs w:val="16"/>
    </w:rPr>
  </w:style>
  <w:style w:type="paragraph" w:styleId="NoSpacing">
    <w:name w:val="No Spacing"/>
    <w:uiPriority w:val="1"/>
    <w:qFormat/>
    <w:rsid w:val="00791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6562">
      <w:bodyDiv w:val="1"/>
      <w:marLeft w:val="0"/>
      <w:marRight w:val="0"/>
      <w:marTop w:val="0"/>
      <w:marBottom w:val="0"/>
      <w:divBdr>
        <w:top w:val="none" w:sz="0" w:space="0" w:color="auto"/>
        <w:left w:val="none" w:sz="0" w:space="0" w:color="auto"/>
        <w:bottom w:val="none" w:sz="0" w:space="0" w:color="auto"/>
        <w:right w:val="none" w:sz="0" w:space="0" w:color="auto"/>
      </w:divBdr>
    </w:div>
    <w:div w:id="897471686">
      <w:bodyDiv w:val="1"/>
      <w:marLeft w:val="0"/>
      <w:marRight w:val="0"/>
      <w:marTop w:val="0"/>
      <w:marBottom w:val="0"/>
      <w:divBdr>
        <w:top w:val="none" w:sz="0" w:space="0" w:color="auto"/>
        <w:left w:val="none" w:sz="0" w:space="0" w:color="auto"/>
        <w:bottom w:val="none" w:sz="0" w:space="0" w:color="auto"/>
        <w:right w:val="none" w:sz="0" w:space="0" w:color="auto"/>
      </w:divBdr>
    </w:div>
    <w:div w:id="1314136230">
      <w:bodyDiv w:val="1"/>
      <w:marLeft w:val="0"/>
      <w:marRight w:val="0"/>
      <w:marTop w:val="0"/>
      <w:marBottom w:val="0"/>
      <w:divBdr>
        <w:top w:val="none" w:sz="0" w:space="0" w:color="auto"/>
        <w:left w:val="none" w:sz="0" w:space="0" w:color="auto"/>
        <w:bottom w:val="none" w:sz="0" w:space="0" w:color="auto"/>
        <w:right w:val="none" w:sz="0" w:space="0" w:color="auto"/>
      </w:divBdr>
    </w:div>
    <w:div w:id="1805732815">
      <w:bodyDiv w:val="1"/>
      <w:marLeft w:val="0"/>
      <w:marRight w:val="0"/>
      <w:marTop w:val="0"/>
      <w:marBottom w:val="0"/>
      <w:divBdr>
        <w:top w:val="none" w:sz="0" w:space="0" w:color="auto"/>
        <w:left w:val="none" w:sz="0" w:space="0" w:color="auto"/>
        <w:bottom w:val="none" w:sz="0" w:space="0" w:color="auto"/>
        <w:right w:val="none" w:sz="0" w:space="0" w:color="auto"/>
      </w:divBdr>
    </w:div>
    <w:div w:id="19470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ExdEXOaA9A" TargetMode="External"/><Relationship Id="rId18" Type="http://schemas.openxmlformats.org/officeDocument/2006/relationships/hyperlink" Target="https://www.geolsoc.org.uk/Education-and-Careers/Resources/Activity-Sheets-And-Presentations"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eolsoc.org.uk/factsheet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youtube.com/watch?v=_2th8dY03Wo" TargetMode="External"/><Relationship Id="rId20" Type="http://schemas.openxmlformats.org/officeDocument/2006/relationships/hyperlink" Target="http://www.earthlearningidea.com/PDF/Tiltmeter_English.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www.youtube.com/watch?v=e-TMtRh8AI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eolsoc.org.uk/Education-and-Careers/Resources/Activity-Sheets-And-Present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vt3eiaduSn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609250C1E24996F195C4186122C2" ma:contentTypeVersion="16" ma:contentTypeDescription="Create a new document." ma:contentTypeScope="" ma:versionID="0f1aacd4892b58a2658d601f4b9e146c">
  <xsd:schema xmlns:xsd="http://www.w3.org/2001/XMLSchema" xmlns:xs="http://www.w3.org/2001/XMLSchema" xmlns:p="http://schemas.microsoft.com/office/2006/metadata/properties" xmlns:ns2="ac48a9d4-0ea2-44dd-b518-2a559b061106" xmlns:ns3="f13ac008-ce98-40d5-aca0-9d6a373c060d" targetNamespace="http://schemas.microsoft.com/office/2006/metadata/properties" ma:root="true" ma:fieldsID="2dd5a50213705fd001843407a219c56c" ns2:_="" ns3:_="">
    <xsd:import namespace="ac48a9d4-0ea2-44dd-b518-2a559b061106"/>
    <xsd:import namespace="f13ac008-ce98-40d5-aca0-9d6a373c0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a9d4-0ea2-44dd-b518-2a559b061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c4553-6a3d-466f-a6fa-79c540e777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3ac008-ce98-40d5-aca0-9d6a373c06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668f05-bf73-40b3-a322-83dab5e5c83f}" ma:internalName="TaxCatchAll" ma:showField="CatchAllData" ma:web="f13ac008-ce98-40d5-aca0-9d6a373c0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48a9d4-0ea2-44dd-b518-2a559b061106">
      <Terms xmlns="http://schemas.microsoft.com/office/infopath/2007/PartnerControls"/>
    </lcf76f155ced4ddcb4097134ff3c332f>
    <TaxCatchAll xmlns="f13ac008-ce98-40d5-aca0-9d6a373c060d" xsi:nil="true"/>
    <SharedWithUsers xmlns="f13ac008-ce98-40d5-aca0-9d6a373c060d">
      <UserInfo>
        <DisplayName/>
        <AccountId xsi:nil="true"/>
        <AccountType/>
      </UserInfo>
    </SharedWithUsers>
    <MediaLengthInSeconds xmlns="ac48a9d4-0ea2-44dd-b518-2a559b061106" xsi:nil="true"/>
  </documentManagement>
</p:properties>
</file>

<file path=customXml/itemProps1.xml><?xml version="1.0" encoding="utf-8"?>
<ds:datastoreItem xmlns:ds="http://schemas.openxmlformats.org/officeDocument/2006/customXml" ds:itemID="{7EC0C7D9-DB1E-4E4D-A4B4-D73C12E0E8AF}"/>
</file>

<file path=customXml/itemProps2.xml><?xml version="1.0" encoding="utf-8"?>
<ds:datastoreItem xmlns:ds="http://schemas.openxmlformats.org/officeDocument/2006/customXml" ds:itemID="{9103B07D-A0FB-4EE8-B134-4BDE40B88C9B}"/>
</file>

<file path=customXml/itemProps3.xml><?xml version="1.0" encoding="utf-8"?>
<ds:datastoreItem xmlns:ds="http://schemas.openxmlformats.org/officeDocument/2006/customXml" ds:itemID="{AFD9FA05-CFE2-4E78-B56E-64C996028C9C}"/>
</file>

<file path=docProps/app.xml><?xml version="1.0" encoding="utf-8"?>
<Properties xmlns="http://schemas.openxmlformats.org/officeDocument/2006/extended-properties" xmlns:vt="http://schemas.openxmlformats.org/officeDocument/2006/docPropsVTypes">
  <Template>Normal</Template>
  <TotalTime>155</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Ball</dc:creator>
  <cp:lastModifiedBy>Amy Ball</cp:lastModifiedBy>
  <cp:revision>10</cp:revision>
  <cp:lastPrinted>2018-06-05T09:42:00Z</cp:lastPrinted>
  <dcterms:created xsi:type="dcterms:W3CDTF">2018-06-01T11:33:00Z</dcterms:created>
  <dcterms:modified xsi:type="dcterms:W3CDTF">2018-06-05T16:33:00Z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0x0101000F58609250C1E24996F195C4186122C2</vt:lpwstr>
  </property>
  <property fmtid="{D5CDD505-2E9C-101B-9397-08002B2CF9AE}" pid="3" name="Order">
    <vt:r8>2247400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