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DC" w14:textId="0CA7844A" w:rsidR="00BC2841" w:rsidRPr="007F7F39" w:rsidRDefault="00BC2841" w:rsidP="00BC2841">
      <w:pPr>
        <w:ind w:lef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Fortune Cookie </w:t>
      </w:r>
      <w:r w:rsidRPr="007F7F39">
        <w:rPr>
          <w:rFonts w:ascii="Arial" w:hAnsi="Arial" w:cs="Arial"/>
          <w:b/>
          <w:bCs/>
          <w:sz w:val="28"/>
          <w:szCs w:val="28"/>
        </w:rPr>
        <w:t>Activity Sheet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F87F98" w14:textId="77777777" w:rsidR="00BC2841" w:rsidRPr="006420E9" w:rsidRDefault="00BC2841" w:rsidP="00BC2841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6420E9">
        <w:rPr>
          <w:rFonts w:ascii="II Arial" w:hAnsi="II Arial" w:cs="Arial"/>
          <w:b/>
          <w:bCs/>
          <w:sz w:val="24"/>
          <w:szCs w:val="24"/>
        </w:rPr>
        <w:t>I</w:t>
      </w:r>
      <w:r w:rsidRPr="006420E9">
        <w:rPr>
          <w:rFonts w:ascii="Arial" w:hAnsi="Arial" w:cs="Arial"/>
          <w:b/>
          <w:bCs/>
          <w:sz w:val="24"/>
          <w:szCs w:val="24"/>
        </w:rPr>
        <w:t>nstructions</w:t>
      </w:r>
    </w:p>
    <w:p w14:paraId="388146BA" w14:textId="77777777" w:rsidR="00BC2841" w:rsidRDefault="00BC2841" w:rsidP="00BC2841">
      <w:pPr>
        <w:pStyle w:val="ListParagraph"/>
        <w:numPr>
          <w:ilvl w:val="0"/>
          <w:numId w:val="1"/>
        </w:numPr>
        <w:ind w:left="-284"/>
        <w:rPr>
          <w:rFonts w:ascii="Arial" w:hAnsi="Arial" w:cs="Arial"/>
          <w:sz w:val="24"/>
          <w:szCs w:val="24"/>
        </w:rPr>
      </w:pPr>
      <w:r w:rsidRPr="006C3464">
        <w:rPr>
          <w:rFonts w:ascii="Arial" w:hAnsi="Arial" w:cs="Arial"/>
          <w:sz w:val="24"/>
          <w:szCs w:val="24"/>
        </w:rPr>
        <w:t>Print off the A4 template</w:t>
      </w:r>
      <w:r>
        <w:rPr>
          <w:rFonts w:ascii="Arial" w:hAnsi="Arial" w:cs="Arial"/>
          <w:sz w:val="24"/>
          <w:szCs w:val="24"/>
        </w:rPr>
        <w:t xml:space="preserve"> onto thin card</w:t>
      </w:r>
      <w:r w:rsidRPr="006C3464">
        <w:rPr>
          <w:rFonts w:ascii="Arial" w:hAnsi="Arial" w:cs="Arial"/>
          <w:sz w:val="24"/>
          <w:szCs w:val="24"/>
        </w:rPr>
        <w:t xml:space="preserve">. </w:t>
      </w:r>
    </w:p>
    <w:p w14:paraId="0343C39D" w14:textId="72B7E265" w:rsidR="00BC2841" w:rsidRDefault="00BC2841" w:rsidP="00BC2841">
      <w:pPr>
        <w:pStyle w:val="ListParagraph"/>
        <w:numPr>
          <w:ilvl w:val="0"/>
          <w:numId w:val="1"/>
        </w:numPr>
        <w:ind w:left="-284"/>
        <w:rPr>
          <w:rFonts w:ascii="Arial" w:hAnsi="Arial" w:cs="Arial"/>
          <w:sz w:val="24"/>
          <w:szCs w:val="24"/>
        </w:rPr>
      </w:pPr>
      <w:r w:rsidRPr="006C3464">
        <w:rPr>
          <w:rFonts w:ascii="Arial" w:hAnsi="Arial" w:cs="Arial"/>
          <w:sz w:val="24"/>
          <w:szCs w:val="24"/>
        </w:rPr>
        <w:t xml:space="preserve">Cut out the </w:t>
      </w:r>
      <w:r>
        <w:rPr>
          <w:rFonts w:ascii="Arial" w:hAnsi="Arial" w:cs="Arial"/>
          <w:sz w:val="24"/>
          <w:szCs w:val="24"/>
        </w:rPr>
        <w:t xml:space="preserve">fortune cookie </w:t>
      </w:r>
      <w:r w:rsidRPr="006C3464">
        <w:rPr>
          <w:rFonts w:ascii="Arial" w:hAnsi="Arial" w:cs="Arial"/>
          <w:sz w:val="24"/>
          <w:szCs w:val="24"/>
        </w:rPr>
        <w:t>template</w:t>
      </w:r>
      <w:r>
        <w:rPr>
          <w:rFonts w:ascii="Arial" w:hAnsi="Arial" w:cs="Arial"/>
          <w:sz w:val="24"/>
          <w:szCs w:val="24"/>
        </w:rPr>
        <w:t>s</w:t>
      </w:r>
    </w:p>
    <w:p w14:paraId="378D4CAA" w14:textId="3B0EA57B" w:rsidR="00BC2841" w:rsidRPr="00BC2841" w:rsidRDefault="00BC2841" w:rsidP="00BC2841">
      <w:pPr>
        <w:ind w:left="-644"/>
        <w:rPr>
          <w:rFonts w:ascii="Arial" w:hAnsi="Arial" w:cs="Arial"/>
          <w:sz w:val="24"/>
          <w:szCs w:val="24"/>
        </w:rPr>
      </w:pPr>
    </w:p>
    <w:p w14:paraId="1475017E" w14:textId="3D6153EA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D82D09" wp14:editId="2A2C367E">
                <wp:simplePos x="0" y="0"/>
                <wp:positionH relativeFrom="column">
                  <wp:posOffset>-304800</wp:posOffset>
                </wp:positionH>
                <wp:positionV relativeFrom="paragraph">
                  <wp:posOffset>119380</wp:posOffset>
                </wp:positionV>
                <wp:extent cx="6345555" cy="3059430"/>
                <wp:effectExtent l="0" t="38100" r="17145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3059430"/>
                          <a:chOff x="0" y="0"/>
                          <a:chExt cx="6346125" cy="3060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060000" cy="30600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286125" y="0"/>
                            <a:ext cx="3060000" cy="30600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4">
                          <a:extLst>
                            <a:ext uri="{FF2B5EF4-FFF2-40B4-BE49-F238E27FC236}">
                              <a16:creationId xmlns:a16="http://schemas.microsoft.com/office/drawing/2014/main" id="{1A88AEBF-34D0-1387-D09E-FA82564E3733}"/>
                            </a:ext>
                          </a:extLst>
                        </wps:cNvPr>
                        <wps:cNvSpPr txBox="1"/>
                        <wps:spPr>
                          <a:xfrm rot="19173544">
                            <a:off x="3181064" y="19046"/>
                            <a:ext cx="1057910" cy="504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F76503" w14:textId="0B6DAF08" w:rsidR="00985E34" w:rsidRDefault="00985E34" w:rsidP="00985E34">
                              <w:pPr>
                                <w:rPr>
                                  <w:rFonts w:hAnsi="Wingding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Wingding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  <w:r>
                                <w:rPr>
                                  <w:rFonts w:hAnsi="Wingding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985E34">
                                <w:rPr>
                                  <w:rFonts w:hAnsi="Wingding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Cut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82D09" id="Group 9" o:spid="_x0000_s1026" style="position:absolute;left:0;text-align:left;margin-left:-24pt;margin-top:9.4pt;width:499.65pt;height:240.9pt;z-index:251663360" coordsize="63461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">
                <v:oval id="Oval 2" o:spid="_x0000_s1027" style="position:absolute;width:30600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" filled="f" strokecolor="black [3213]" strokeweight="1.25pt">
                  <v:stroke dashstyle="dash" joinstyle="miter"/>
                  <v:textbox inset="2mm"/>
                </v:oval>
                <v:oval id="Oval 3" o:spid="_x0000_s1028" style="position:absolute;left:32861;width:30600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" filled="f" strokecolor="black [3213]" strokeweight="1.25pt">
                  <v:stroke dashstyle="dash" joinstyle="miter"/>
                  <v:textbox inset="2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left:31810;top:190;width:10579;height:5048;rotation:-2650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" filled="f" stroked="f">
                  <v:textbox style="mso-fit-shape-to-text:t">
                    <w:txbxContent>
                      <w:p w14:paraId="5BF76503" w14:textId="0B6DAF08" w:rsidR="00985E34" w:rsidRDefault="00985E34" w:rsidP="00985E34">
                        <w:pPr>
                          <w:rPr>
                            <w:rFonts w:hAnsi="Wingding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Wingding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sym w:font="Wingdings" w:char="F022"/>
                        </w:r>
                        <w:r>
                          <w:rPr>
                            <w:rFonts w:hAnsi="Wingding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Pr="00985E34">
                          <w:rPr>
                            <w:rFonts w:hAnsi="Wingding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59BDA8" w14:textId="739D72C9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353F605" w14:textId="6C3D4232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8CC68E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F3B0C51" w14:textId="0E3BE2C4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941FF4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A6CFD8E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7DA97D0" w14:textId="506E94A2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B381B75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61C409D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A5D662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E69EF7A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E557D7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1FC5A3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65014E8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01CDD374" w14:textId="6815E24E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8CB487D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0638170B" w14:textId="25A74E03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038503A9" w14:textId="4259498B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7A6CEE" wp14:editId="7D334A53">
                <wp:simplePos x="0" y="0"/>
                <wp:positionH relativeFrom="column">
                  <wp:posOffset>-304800</wp:posOffset>
                </wp:positionH>
                <wp:positionV relativeFrom="paragraph">
                  <wp:posOffset>116205</wp:posOffset>
                </wp:positionV>
                <wp:extent cx="6345555" cy="3059430"/>
                <wp:effectExtent l="0" t="38100" r="17145" b="266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3059430"/>
                          <a:chOff x="0" y="0"/>
                          <a:chExt cx="6346125" cy="30600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3060000" cy="30600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286125" y="0"/>
                            <a:ext cx="3060000" cy="30600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4"/>
                        <wps:cNvSpPr txBox="1"/>
                        <wps:spPr>
                          <a:xfrm rot="19173544">
                            <a:off x="3181064" y="19046"/>
                            <a:ext cx="1057910" cy="504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FC545E" w14:textId="77777777" w:rsidR="00985E34" w:rsidRDefault="00985E34" w:rsidP="00985E34">
                              <w:pPr>
                                <w:rPr>
                                  <w:rFonts w:hAnsi="Wingding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Wingding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  <w:r>
                                <w:rPr>
                                  <w:rFonts w:hAnsi="Wingding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985E34">
                                <w:rPr>
                                  <w:rFonts w:hAnsi="Wingding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Cut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A6CEE" id="Group 10" o:spid="_x0000_s1030" style="position:absolute;left:0;text-align:left;margin-left:-24pt;margin-top:9.15pt;width:499.65pt;height:240.9pt;z-index:251665408" coordsize="63461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">
                <v:oval id="Oval 11" o:spid="_x0000_s1031" style="position:absolute;width:30600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" filled="f" strokecolor="black [3213]" strokeweight="1.25pt">
                  <v:stroke dashstyle="dash" joinstyle="miter"/>
                  <v:textbox inset="2mm"/>
                </v:oval>
                <v:oval id="Oval 12" o:spid="_x0000_s1032" style="position:absolute;left:32861;width:30600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" filled="f" strokecolor="black [3213]" strokeweight="1.25pt">
                  <v:stroke dashstyle="dash" joinstyle="miter"/>
                  <v:textbox inset="2mm"/>
                </v:oval>
                <v:shape id="TextBox 14" o:spid="_x0000_s1033" type="#_x0000_t202" style="position:absolute;left:31810;top:190;width:10579;height:5048;rotation:-2650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" filled="f" stroked="f">
                  <v:textbox style="mso-fit-shape-to-text:t">
                    <w:txbxContent>
                      <w:p w14:paraId="79FC545E" w14:textId="77777777" w:rsidR="00985E34" w:rsidRDefault="00985E34" w:rsidP="00985E34">
                        <w:pPr>
                          <w:rPr>
                            <w:rFonts w:hAnsi="Wingding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Wingding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sym w:font="Wingdings" w:char="F022"/>
                        </w:r>
                        <w:r>
                          <w:rPr>
                            <w:rFonts w:hAnsi="Wingding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Pr="00985E34">
                          <w:rPr>
                            <w:rFonts w:hAnsi="Wingdings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504B8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2CFB044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9E06272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7E15A60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B4CE40C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94284C7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FF839CA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D1DC7E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F20A895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69AC2A9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3480766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A48C858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7E3C272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120DEDF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5605590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5E5ECCA2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4F7F241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10A67EB6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6718FEFE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76B334B3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2D05AF0C" w14:textId="4BA58E50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Fortune Cookie Messages</w:t>
      </w:r>
    </w:p>
    <w:tbl>
      <w:tblPr>
        <w:tblStyle w:val="TableGrid"/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C5274" w14:paraId="6CA92807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6EAFC634" w14:textId="3C00B903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May your wishes come true</w:t>
            </w:r>
          </w:p>
        </w:tc>
        <w:tc>
          <w:tcPr>
            <w:tcW w:w="4820" w:type="dxa"/>
            <w:vAlign w:val="center"/>
          </w:tcPr>
          <w:p w14:paraId="6853A9E2" w14:textId="014F2B41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are special and important</w:t>
            </w:r>
          </w:p>
        </w:tc>
      </w:tr>
      <w:tr w:rsidR="000C5274" w14:paraId="22DE320F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30718815" w14:textId="57409FA5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can do it!</w:t>
            </w:r>
          </w:p>
        </w:tc>
        <w:tc>
          <w:tcPr>
            <w:tcW w:w="4820" w:type="dxa"/>
            <w:vAlign w:val="center"/>
          </w:tcPr>
          <w:p w14:paraId="0E7E6B11" w14:textId="0D19E8F0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Every step makes a footprint</w:t>
            </w:r>
          </w:p>
        </w:tc>
      </w:tr>
      <w:tr w:rsidR="000C5274" w14:paraId="7A507160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41333CD8" w14:textId="7001D231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Practice makes progress</w:t>
            </w:r>
          </w:p>
        </w:tc>
        <w:tc>
          <w:tcPr>
            <w:tcW w:w="4820" w:type="dxa"/>
            <w:vAlign w:val="center"/>
          </w:tcPr>
          <w:p w14:paraId="65B20AAD" w14:textId="19EF73D3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are a true friend</w:t>
            </w:r>
          </w:p>
        </w:tc>
      </w:tr>
      <w:tr w:rsidR="000C5274" w14:paraId="1332DE61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7B1A6A9B" w14:textId="53D43529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Keep sharing your great ideas</w:t>
            </w:r>
          </w:p>
        </w:tc>
        <w:tc>
          <w:tcPr>
            <w:tcW w:w="4820" w:type="dxa"/>
            <w:vAlign w:val="center"/>
          </w:tcPr>
          <w:p w14:paraId="3F78AA87" w14:textId="72EA96EC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Mistakes are opportunities to try again</w:t>
            </w:r>
          </w:p>
        </w:tc>
      </w:tr>
      <w:tr w:rsidR="000C5274" w14:paraId="6C21524A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2189E0D8" w14:textId="4C2CB737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have a heart of gold</w:t>
            </w:r>
          </w:p>
        </w:tc>
        <w:tc>
          <w:tcPr>
            <w:tcW w:w="4820" w:type="dxa"/>
            <w:vAlign w:val="center"/>
          </w:tcPr>
          <w:p w14:paraId="41837B63" w14:textId="467720A1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Keep calm when things go wrong</w:t>
            </w:r>
          </w:p>
        </w:tc>
      </w:tr>
      <w:tr w:rsidR="000C5274" w14:paraId="29E993A2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555ECC1B" w14:textId="375AE65F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are brave!</w:t>
            </w:r>
          </w:p>
        </w:tc>
        <w:tc>
          <w:tcPr>
            <w:tcW w:w="4820" w:type="dxa"/>
            <w:vAlign w:val="center"/>
          </w:tcPr>
          <w:p w14:paraId="30C8FEF4" w14:textId="132B87F2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Everything starts hard at the beginning</w:t>
            </w:r>
          </w:p>
        </w:tc>
      </w:tr>
      <w:tr w:rsidR="000C5274" w14:paraId="7D3A27EF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00D18226" w14:textId="2B47BF7A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are creative!</w:t>
            </w:r>
          </w:p>
        </w:tc>
        <w:tc>
          <w:tcPr>
            <w:tcW w:w="4820" w:type="dxa"/>
            <w:vAlign w:val="center"/>
          </w:tcPr>
          <w:p w14:paraId="007AAC8C" w14:textId="6DA5B02F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are loved</w:t>
            </w:r>
          </w:p>
        </w:tc>
      </w:tr>
      <w:tr w:rsidR="000C5274" w14:paraId="58858E84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3B1B068D" w14:textId="1BD8C367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I believe in you</w:t>
            </w:r>
          </w:p>
        </w:tc>
        <w:tc>
          <w:tcPr>
            <w:tcW w:w="4820" w:type="dxa"/>
            <w:vAlign w:val="center"/>
          </w:tcPr>
          <w:p w14:paraId="16D73128" w14:textId="69B5ACDB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Peace and safety wherever you go</w:t>
            </w:r>
          </w:p>
        </w:tc>
      </w:tr>
      <w:tr w:rsidR="000C5274" w14:paraId="4D5D209D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16B946A1" w14:textId="62F4E8A7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are special</w:t>
            </w:r>
          </w:p>
        </w:tc>
        <w:tc>
          <w:tcPr>
            <w:tcW w:w="4820" w:type="dxa"/>
            <w:vAlign w:val="center"/>
          </w:tcPr>
          <w:p w14:paraId="5CD75ECF" w14:textId="6D533CC9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A book is like a pocket garden</w:t>
            </w:r>
          </w:p>
        </w:tc>
      </w:tr>
      <w:tr w:rsidR="000C5274" w14:paraId="61DF6F69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08B8F2B7" w14:textId="46AE7028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You have great ideas!</w:t>
            </w:r>
          </w:p>
        </w:tc>
        <w:tc>
          <w:tcPr>
            <w:tcW w:w="4820" w:type="dxa"/>
            <w:vAlign w:val="center"/>
          </w:tcPr>
          <w:p w14:paraId="4BFE9DAE" w14:textId="77777777" w:rsidR="00F05098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 xml:space="preserve">A journey of a thousand miles </w:t>
            </w:r>
          </w:p>
          <w:p w14:paraId="3A441B7D" w14:textId="17BD15EB" w:rsidR="000C5274" w:rsidRPr="005A5BD1" w:rsidRDefault="00F05098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begins with one step</w:t>
            </w:r>
          </w:p>
        </w:tc>
      </w:tr>
      <w:tr w:rsidR="000C5274" w14:paraId="5206DF10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083988B6" w14:textId="77777777" w:rsidR="00FE4AF0" w:rsidRPr="005A5BD1" w:rsidRDefault="00FE4AF0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 xml:space="preserve">Don’t put off until tomorrow </w:t>
            </w:r>
          </w:p>
          <w:p w14:paraId="53C209A7" w14:textId="0720967A" w:rsidR="000C5274" w:rsidRPr="005A5BD1" w:rsidRDefault="00FE4AF0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what can be done today</w:t>
            </w:r>
          </w:p>
        </w:tc>
        <w:tc>
          <w:tcPr>
            <w:tcW w:w="4820" w:type="dxa"/>
            <w:vAlign w:val="center"/>
          </w:tcPr>
          <w:p w14:paraId="76EF7ADB" w14:textId="77777777" w:rsidR="000C5274" w:rsidRPr="005A5BD1" w:rsidRDefault="00FE4AF0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Teachers open doors,</w:t>
            </w:r>
          </w:p>
          <w:p w14:paraId="55F924D5" w14:textId="4A04FC84" w:rsidR="00FE4AF0" w:rsidRPr="005A5BD1" w:rsidRDefault="00FE4AF0" w:rsidP="00F05098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5A5BD1">
              <w:rPr>
                <w:rFonts w:ascii="Comic Sans MS" w:hAnsi="Comic Sans MS" w:cstheme="minorHAnsi"/>
                <w:sz w:val="24"/>
                <w:szCs w:val="24"/>
              </w:rPr>
              <w:t>But entering is up to you</w:t>
            </w:r>
          </w:p>
        </w:tc>
      </w:tr>
    </w:tbl>
    <w:p w14:paraId="33BA6C5E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846CDDB" w14:textId="77777777" w:rsidR="000C5274" w:rsidRDefault="000C5274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p w14:paraId="4E592EC5" w14:textId="77777777" w:rsidR="00FE001C" w:rsidRDefault="00FE001C" w:rsidP="00F20400">
      <w:pPr>
        <w:pStyle w:val="ListParagraph"/>
        <w:ind w:left="-284"/>
        <w:rPr>
          <w:rFonts w:ascii="Arial" w:hAnsi="Arial" w:cs="Arial"/>
          <w:b/>
          <w:bCs/>
          <w:sz w:val="28"/>
          <w:szCs w:val="28"/>
        </w:rPr>
      </w:pPr>
    </w:p>
    <w:p w14:paraId="51A8423C" w14:textId="377CEB3C" w:rsidR="00F20400" w:rsidRDefault="00F20400" w:rsidP="00F20400">
      <w:pPr>
        <w:pStyle w:val="ListParagraph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Fortune Cookie Messages</w:t>
      </w:r>
      <w:r w:rsidRPr="00F2040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 Blank Template</w:t>
      </w:r>
    </w:p>
    <w:p w14:paraId="3F01D47C" w14:textId="77777777" w:rsidR="00F20400" w:rsidRDefault="00F20400" w:rsidP="00F20400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F20400" w14:paraId="67AA937D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444166F9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C1834B4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60187708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15E901CC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6F6AB5B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605BD354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259B57DB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3864041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4781D5B7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3DC735ED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E6C9AF8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21A80A15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5AF09B1B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B7B3B8A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3BA67A2B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46977F27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CF5C57F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42ECDE06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7CA9A613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3551AAB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5B75C1B0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140E6619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76F7F5D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6668568A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4F9471E6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CE27327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00" w14:paraId="5C470B5E" w14:textId="77777777" w:rsidTr="00FE001C">
        <w:trPr>
          <w:trHeight w:val="1134"/>
        </w:trPr>
        <w:tc>
          <w:tcPr>
            <w:tcW w:w="4820" w:type="dxa"/>
            <w:vAlign w:val="center"/>
          </w:tcPr>
          <w:p w14:paraId="4BCCCEE3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B29C3BE" w14:textId="77777777" w:rsidR="00F20400" w:rsidRDefault="00F20400" w:rsidP="00D463F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738AC" w14:textId="3B0177AF" w:rsidR="00BC2841" w:rsidRPr="00BC2841" w:rsidRDefault="00BC2841" w:rsidP="00BC2841">
      <w:pPr>
        <w:pStyle w:val="ListParagraph"/>
        <w:ind w:left="-284"/>
        <w:rPr>
          <w:rFonts w:ascii="Arial" w:hAnsi="Arial" w:cs="Arial"/>
          <w:sz w:val="24"/>
          <w:szCs w:val="24"/>
        </w:rPr>
      </w:pPr>
    </w:p>
    <w:sectPr w:rsidR="00BC2841" w:rsidRPr="00BC28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8FF2" w14:textId="77777777" w:rsidR="00FE001C" w:rsidRDefault="00FE001C" w:rsidP="00FE001C">
      <w:pPr>
        <w:spacing w:after="0" w:line="240" w:lineRule="auto"/>
      </w:pPr>
      <w:r>
        <w:separator/>
      </w:r>
    </w:p>
  </w:endnote>
  <w:endnote w:type="continuationSeparator" w:id="0">
    <w:p w14:paraId="7D120181" w14:textId="77777777" w:rsidR="00FE001C" w:rsidRDefault="00FE001C" w:rsidP="00FE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D90E" w14:textId="749A8852" w:rsidR="00FE001C" w:rsidRDefault="00FE001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6CA4E1" wp14:editId="1FE016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15" name="Picture 1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3FF4" w14:textId="77777777" w:rsidR="00FE001C" w:rsidRDefault="00FE001C" w:rsidP="00FE001C">
      <w:pPr>
        <w:spacing w:after="0" w:line="240" w:lineRule="auto"/>
      </w:pPr>
      <w:r>
        <w:separator/>
      </w:r>
    </w:p>
  </w:footnote>
  <w:footnote w:type="continuationSeparator" w:id="0">
    <w:p w14:paraId="043BE40F" w14:textId="77777777" w:rsidR="00FE001C" w:rsidRDefault="00FE001C" w:rsidP="00FE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78376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1"/>
    <w:rsid w:val="000C5274"/>
    <w:rsid w:val="00112D91"/>
    <w:rsid w:val="00127327"/>
    <w:rsid w:val="005A5BD1"/>
    <w:rsid w:val="0071397A"/>
    <w:rsid w:val="00786E09"/>
    <w:rsid w:val="00985E34"/>
    <w:rsid w:val="00B7077C"/>
    <w:rsid w:val="00BC2841"/>
    <w:rsid w:val="00DA6A8B"/>
    <w:rsid w:val="00DD58A1"/>
    <w:rsid w:val="00ED6138"/>
    <w:rsid w:val="00F05098"/>
    <w:rsid w:val="00F20400"/>
    <w:rsid w:val="00FE001C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A3F1"/>
  <w15:chartTrackingRefBased/>
  <w15:docId w15:val="{1E035E05-2A25-40DC-8D94-A22A334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41"/>
    <w:pPr>
      <w:ind w:left="720"/>
      <w:contextualSpacing/>
    </w:pPr>
  </w:style>
  <w:style w:type="table" w:styleId="TableGrid">
    <w:name w:val="Table Grid"/>
    <w:basedOn w:val="TableNormal"/>
    <w:uiPriority w:val="39"/>
    <w:rsid w:val="000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1C"/>
  </w:style>
  <w:style w:type="paragraph" w:styleId="Footer">
    <w:name w:val="footer"/>
    <w:basedOn w:val="Normal"/>
    <w:link w:val="FooterChar"/>
    <w:uiPriority w:val="99"/>
    <w:unhideWhenUsed/>
    <w:rsid w:val="00F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5</cp:revision>
  <cp:lastPrinted>2022-10-21T11:28:00Z</cp:lastPrinted>
  <dcterms:created xsi:type="dcterms:W3CDTF">2022-11-08T13:56:00Z</dcterms:created>
  <dcterms:modified xsi:type="dcterms:W3CDTF">2022-11-28T11:35:00Z</dcterms:modified>
</cp:coreProperties>
</file>