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7DBC" w14:textId="22E0838E" w:rsidR="00DC1D35" w:rsidRDefault="00DC1D35"/>
    <w:p w14:paraId="1A23A47F" w14:textId="646A61AB" w:rsidR="00D53C52" w:rsidRDefault="00D53C52"/>
    <w:p w14:paraId="6031CC8A" w14:textId="7180A7CA" w:rsidR="00D53C52" w:rsidRDefault="00D53C52"/>
    <w:p w14:paraId="6FB1F288" w14:textId="2E52D8E3" w:rsidR="00D53C52" w:rsidRDefault="00D53C52">
      <w:r>
        <w:t xml:space="preserve">Dear </w:t>
      </w:r>
      <w:r w:rsidR="00763C4C" w:rsidRPr="00763C4C">
        <w:rPr>
          <w:b/>
          <w:bCs/>
        </w:rPr>
        <w:t>&lt;name&gt;</w:t>
      </w:r>
      <w:r w:rsidRPr="00763C4C">
        <w:t>,</w:t>
      </w:r>
    </w:p>
    <w:p w14:paraId="3F778863" w14:textId="67B81089" w:rsidR="00D53C52" w:rsidRDefault="00D53C52"/>
    <w:p w14:paraId="1B5F380E" w14:textId="0D7F179B" w:rsidR="00D53C52" w:rsidRDefault="00D53C52">
      <w:r>
        <w:t xml:space="preserve">We are writing to you all the way from </w:t>
      </w:r>
      <w:r w:rsidR="00763C4C" w:rsidRPr="00763C4C">
        <w:rPr>
          <w:b/>
          <w:bCs/>
        </w:rPr>
        <w:t>&lt;enter c</w:t>
      </w:r>
      <w:r w:rsidRPr="00763C4C">
        <w:rPr>
          <w:b/>
          <w:bCs/>
        </w:rPr>
        <w:t xml:space="preserve">lass </w:t>
      </w:r>
      <w:r w:rsidR="00763C4C" w:rsidRPr="00763C4C">
        <w:rPr>
          <w:b/>
          <w:bCs/>
        </w:rPr>
        <w:t>n</w:t>
      </w:r>
      <w:r w:rsidRPr="00763C4C">
        <w:rPr>
          <w:b/>
          <w:bCs/>
        </w:rPr>
        <w:t>ame</w:t>
      </w:r>
      <w:r w:rsidR="00763C4C" w:rsidRPr="00763C4C">
        <w:rPr>
          <w:b/>
          <w:bCs/>
        </w:rPr>
        <w:t>&gt;</w:t>
      </w:r>
      <w:r>
        <w:t xml:space="preserve"> at</w:t>
      </w:r>
      <w:r w:rsidR="00763C4C">
        <w:t xml:space="preserve"> </w:t>
      </w:r>
      <w:r w:rsidR="00763C4C" w:rsidRPr="00763C4C">
        <w:rPr>
          <w:b/>
          <w:bCs/>
        </w:rPr>
        <w:t>&lt;enter</w:t>
      </w:r>
      <w:r w:rsidRPr="00763C4C">
        <w:rPr>
          <w:b/>
          <w:bCs/>
        </w:rPr>
        <w:t xml:space="preserve"> </w:t>
      </w:r>
      <w:r w:rsidR="00763C4C" w:rsidRPr="00763C4C">
        <w:rPr>
          <w:b/>
          <w:bCs/>
        </w:rPr>
        <w:t>s</w:t>
      </w:r>
      <w:r w:rsidRPr="00763C4C">
        <w:rPr>
          <w:b/>
          <w:bCs/>
        </w:rPr>
        <w:t xml:space="preserve">chool </w:t>
      </w:r>
      <w:r w:rsidR="00763C4C" w:rsidRPr="00763C4C">
        <w:rPr>
          <w:b/>
          <w:bCs/>
        </w:rPr>
        <w:t>n</w:t>
      </w:r>
      <w:r w:rsidRPr="00763C4C">
        <w:rPr>
          <w:b/>
          <w:bCs/>
        </w:rPr>
        <w:t>ame</w:t>
      </w:r>
      <w:r w:rsidR="00763C4C" w:rsidRPr="00763C4C">
        <w:rPr>
          <w:b/>
          <w:bCs/>
        </w:rPr>
        <w:t>&gt;</w:t>
      </w:r>
      <w:r>
        <w:t xml:space="preserve"> and hope that this finds you well.</w:t>
      </w:r>
    </w:p>
    <w:p w14:paraId="444DCA35" w14:textId="77533F4C" w:rsidR="00D53C52" w:rsidRDefault="00D53C52"/>
    <w:p w14:paraId="4A4C696E" w14:textId="47372039" w:rsidR="00F86F27" w:rsidRDefault="00D53C52">
      <w:r>
        <w:t xml:space="preserve">We have recently taken part in a LEGO Build the Change course focussing on </w:t>
      </w:r>
      <w:r w:rsidR="00763C4C">
        <w:rPr>
          <w:b/>
          <w:bCs/>
        </w:rPr>
        <w:t>&lt;</w:t>
      </w:r>
      <w:r w:rsidRPr="00763C4C">
        <w:rPr>
          <w:b/>
          <w:bCs/>
        </w:rPr>
        <w:t>insert course name here</w:t>
      </w:r>
      <w:r w:rsidR="00763C4C">
        <w:rPr>
          <w:b/>
          <w:bCs/>
        </w:rPr>
        <w:t>&gt;</w:t>
      </w:r>
      <w:r w:rsidRPr="00763C4C">
        <w:rPr>
          <w:b/>
          <w:bCs/>
        </w:rPr>
        <w:t xml:space="preserve"> </w:t>
      </w:r>
      <w:r>
        <w:t>and the students would like to extend</w:t>
      </w:r>
      <w:r w:rsidR="00763C4C">
        <w:t xml:space="preserve"> to you</w:t>
      </w:r>
      <w:r>
        <w:t xml:space="preserve"> an invitation to come in and hear our ideas.</w:t>
      </w:r>
    </w:p>
    <w:p w14:paraId="269BBF43" w14:textId="39C0F562" w:rsidR="00D53C52" w:rsidRDefault="00D53C52">
      <w:r>
        <w:t>One of the goals of LEGO Build the Change is to give children more of a voice in the big decisions being made around the world, decisions that impact them. Through engaging with people like yourself, we hope that children’s voices become more and more valued and, even better still, part of those big decisions.</w:t>
      </w:r>
    </w:p>
    <w:p w14:paraId="0FB2AEAF" w14:textId="1B778355" w:rsidR="00D53C52" w:rsidRDefault="00D53C52">
      <w:r>
        <w:t xml:space="preserve">The visit will involve an introduction from yourself to the class followed by a showcase of their Build the Change ideas. During this time, we invite you to </w:t>
      </w:r>
      <w:r w:rsidR="00763C4C">
        <w:t xml:space="preserve">visit each creation and </w:t>
      </w:r>
      <w:r>
        <w:t xml:space="preserve">ask the students </w:t>
      </w:r>
      <w:r w:rsidR="00763C4C">
        <w:t xml:space="preserve">as many </w:t>
      </w:r>
      <w:r>
        <w:t>questions</w:t>
      </w:r>
      <w:r w:rsidR="00763C4C">
        <w:t xml:space="preserve"> as you like</w:t>
      </w:r>
      <w:r>
        <w:t>. Lastly, we hope that you are inspired by</w:t>
      </w:r>
      <w:r w:rsidR="00763C4C">
        <w:t xml:space="preserve"> what you see and hear.</w:t>
      </w:r>
    </w:p>
    <w:p w14:paraId="0A27F53C" w14:textId="39F7A65C" w:rsidR="00763C4C" w:rsidRDefault="00763C4C"/>
    <w:p w14:paraId="6CB5EDA9" w14:textId="6047FE98" w:rsidR="00763C4C" w:rsidRPr="00763C4C" w:rsidRDefault="00763C4C">
      <w:pPr>
        <w:rPr>
          <w:b/>
          <w:bCs/>
        </w:rPr>
      </w:pPr>
      <w:r w:rsidRPr="00763C4C">
        <w:rPr>
          <w:b/>
          <w:bCs/>
        </w:rPr>
        <w:t>&lt;Enter timings and location here&gt;</w:t>
      </w:r>
    </w:p>
    <w:p w14:paraId="702BD86D" w14:textId="77777777" w:rsidR="00763C4C" w:rsidRDefault="00763C4C" w:rsidP="00763C4C"/>
    <w:p w14:paraId="4380A64F" w14:textId="0E4AC5C5" w:rsidR="00763C4C" w:rsidRDefault="00763C4C" w:rsidP="00763C4C">
      <w:r>
        <w:t>We look forward to hearing from you.</w:t>
      </w:r>
    </w:p>
    <w:p w14:paraId="6591D2E2" w14:textId="26540A69" w:rsidR="00763C4C" w:rsidRDefault="00763C4C" w:rsidP="00763C4C"/>
    <w:p w14:paraId="01201D9D" w14:textId="76C14E3C" w:rsidR="00763C4C" w:rsidRDefault="00763C4C" w:rsidP="00763C4C">
      <w:r>
        <w:t>Kindest regards,</w:t>
      </w:r>
    </w:p>
    <w:p w14:paraId="70E34BE7" w14:textId="77777777" w:rsidR="00763C4C" w:rsidRDefault="00763C4C" w:rsidP="00763C4C"/>
    <w:p w14:paraId="52E48BC9" w14:textId="0EFF648E" w:rsidR="00763C4C" w:rsidRDefault="00763C4C" w:rsidP="00763C4C">
      <w:r>
        <w:t>&lt;Educator name and class name&gt;</w:t>
      </w:r>
    </w:p>
    <w:p w14:paraId="129EB2F4" w14:textId="6D43F1A3" w:rsidR="00D53C52" w:rsidRDefault="00D53C52"/>
    <w:p w14:paraId="6299E07D" w14:textId="77777777" w:rsidR="00D53C52" w:rsidRDefault="00D53C52"/>
    <w:sectPr w:rsidR="00D53C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F0D2" w14:textId="77777777" w:rsidR="00BA1600" w:rsidRDefault="00BA1600" w:rsidP="00BA1600">
      <w:pPr>
        <w:spacing w:after="0" w:line="240" w:lineRule="auto"/>
      </w:pPr>
      <w:r>
        <w:separator/>
      </w:r>
    </w:p>
  </w:endnote>
  <w:endnote w:type="continuationSeparator" w:id="0">
    <w:p w14:paraId="0F1C8BE8" w14:textId="77777777" w:rsidR="00BA1600" w:rsidRDefault="00BA1600" w:rsidP="00BA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E1EA" w14:textId="77777777" w:rsidR="00BA1600" w:rsidRDefault="00BA1600" w:rsidP="00BA1600">
      <w:pPr>
        <w:spacing w:after="0" w:line="240" w:lineRule="auto"/>
      </w:pPr>
      <w:r>
        <w:separator/>
      </w:r>
    </w:p>
  </w:footnote>
  <w:footnote w:type="continuationSeparator" w:id="0">
    <w:p w14:paraId="01297405" w14:textId="77777777" w:rsidR="00BA1600" w:rsidRDefault="00BA1600" w:rsidP="00BA1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52"/>
    <w:rsid w:val="00015650"/>
    <w:rsid w:val="000C6B83"/>
    <w:rsid w:val="00360EE6"/>
    <w:rsid w:val="00747B15"/>
    <w:rsid w:val="00763C4C"/>
    <w:rsid w:val="00B02CF6"/>
    <w:rsid w:val="00BA1600"/>
    <w:rsid w:val="00CC5DC6"/>
    <w:rsid w:val="00D176C9"/>
    <w:rsid w:val="00D53C52"/>
    <w:rsid w:val="00DC1D35"/>
    <w:rsid w:val="00EA0F7E"/>
    <w:rsid w:val="00F86F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98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C6"/>
  </w:style>
  <w:style w:type="paragraph" w:styleId="Footer">
    <w:name w:val="footer"/>
    <w:basedOn w:val="Normal"/>
    <w:link w:val="FooterChar"/>
    <w:uiPriority w:val="99"/>
    <w:unhideWhenUsed/>
    <w:rsid w:val="00CC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961088157E144BB371B989E4BC7DD" ma:contentTypeVersion="16" ma:contentTypeDescription="Create a new document." ma:contentTypeScope="" ma:versionID="e373856be3161e76d2c5c54862bed858">
  <xsd:schema xmlns:xsd="http://www.w3.org/2001/XMLSchema" xmlns:xs="http://www.w3.org/2001/XMLSchema" xmlns:p="http://schemas.microsoft.com/office/2006/metadata/properties" xmlns:ns2="14c2fe90-ccf1-450c-b21a-10e1a1d1d424" xmlns:ns3="d9914f5e-40c9-4998-8b17-9d0592ff25a8" targetNamespace="http://schemas.microsoft.com/office/2006/metadata/properties" ma:root="true" ma:fieldsID="120038dfc9121141916f0066aab592a1" ns2:_="" ns3:_="">
    <xsd:import namespace="14c2fe90-ccf1-450c-b21a-10e1a1d1d424"/>
    <xsd:import namespace="d9914f5e-40c9-4998-8b17-9d0592ff2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fe90-ccf1-450c-b21a-10e1a1d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59523-cae3-4a93-ad14-9717a5d946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14f5e-40c9-4998-8b17-9d0592ff25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041a9b-d329-4792-a401-bd6a4c9b8844}" ma:internalName="TaxCatchAll" ma:showField="CatchAllData" ma:web="d9914f5e-40c9-4998-8b17-9d0592ff2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c2fe90-ccf1-450c-b21a-10e1a1d1d424">
      <Terms xmlns="http://schemas.microsoft.com/office/infopath/2007/PartnerControls"/>
    </lcf76f155ced4ddcb4097134ff3c332f>
    <TaxCatchAll xmlns="d9914f5e-40c9-4998-8b17-9d0592ff25a8" xsi:nil="true"/>
  </documentManagement>
</p:properties>
</file>

<file path=customXml/itemProps1.xml><?xml version="1.0" encoding="utf-8"?>
<ds:datastoreItem xmlns:ds="http://schemas.openxmlformats.org/officeDocument/2006/customXml" ds:itemID="{85BE17E1-12E8-4F73-A0B2-4E768F79C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2fe90-ccf1-450c-b21a-10e1a1d1d424"/>
    <ds:schemaRef ds:uri="d9914f5e-40c9-4998-8b17-9d0592ff2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D8503-68E6-482D-8BB5-757A84A1E38E}">
  <ds:schemaRefs>
    <ds:schemaRef ds:uri="http://schemas.microsoft.com/sharepoint/v3/contenttype/forms"/>
  </ds:schemaRefs>
</ds:datastoreItem>
</file>

<file path=customXml/itemProps3.xml><?xml version="1.0" encoding="utf-8"?>
<ds:datastoreItem xmlns:ds="http://schemas.openxmlformats.org/officeDocument/2006/customXml" ds:itemID="{D7598749-7D41-4AF0-BB61-9A8DC2D16639}">
  <ds:schemaRefs>
    <ds:schemaRef ds:uri="http://schemas.microsoft.com/office/2006/metadata/properties"/>
    <ds:schemaRef ds:uri="http://schemas.microsoft.com/office/infopath/2007/PartnerControls"/>
    <ds:schemaRef ds:uri="14c2fe90-ccf1-450c-b21a-10e1a1d1d424"/>
    <ds:schemaRef ds:uri="d9914f5e-40c9-4998-8b17-9d0592ff25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2023-02-03T16:19:00Z</dcterms:created>
  <dcterms:modified xsi:type="dcterms:W3CDTF">2023-02-03T16:19:00Z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0x010100267961088157E144BB371B989E4BC7DD</vt:lpwstr>
  </property>
  <property fmtid="{D5CDD505-2E9C-101B-9397-08002B2CF9AE}" pid="3" name="MediaServiceImageTags">
    <vt:lpwstr/>
  </property>
</Properties>
</file>