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tabs>
          <w:tab w:pos="6306" w:val="left" w:leader="none"/>
        </w:tabs>
        <w:spacing w:line="240" w:lineRule="auto"/>
        <w:ind w:left="97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02.3pt;height:202.3pt;mso-position-horizontal-relative:char;mso-position-vertical-relative:line" type="#_x0000_t202" id="docshape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9D9D9C"/>
                      <w:left w:val="single" w:sz="18" w:space="0" w:color="9D9D9C"/>
                      <w:bottom w:val="single" w:sz="18" w:space="0" w:color="9D9D9C"/>
                      <w:right w:val="single" w:sz="18" w:space="0" w:color="9D9D9C"/>
                      <w:insideH w:val="single" w:sz="18" w:space="0" w:color="9D9D9C"/>
                      <w:insideV w:val="single" w:sz="18" w:space="0" w:color="9D9D9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3"/>
                    <w:gridCol w:w="1003"/>
                    <w:gridCol w:w="1003"/>
                    <w:gridCol w:w="1003"/>
                  </w:tblGrid>
                  <w:tr>
                    <w:trPr>
                      <w:trHeight w:val="957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957" w:hRule="atLeast"/>
                    </w:trPr>
                    <w:tc>
                      <w:tcPr>
                        <w:tcW w:w="1003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957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223" w:lineRule="auto" w:before="215"/>
                          <w:ind w:left="203" w:right="165" w:firstLine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Base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camp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957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02.3pt;height:202.3pt;mso-position-horizontal-relative:char;mso-position-vertical-relative:line" type="#_x0000_t202" id="docshape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9D9D9C"/>
                      <w:left w:val="single" w:sz="18" w:space="0" w:color="9D9D9C"/>
                      <w:bottom w:val="single" w:sz="18" w:space="0" w:color="9D9D9C"/>
                      <w:right w:val="single" w:sz="18" w:space="0" w:color="9D9D9C"/>
                      <w:insideH w:val="single" w:sz="18" w:space="0" w:color="9D9D9C"/>
                      <w:insideV w:val="single" w:sz="18" w:space="0" w:color="9D9D9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3"/>
                    <w:gridCol w:w="1003"/>
                    <w:gridCol w:w="1003"/>
                    <w:gridCol w:w="1003"/>
                  </w:tblGrid>
                  <w:tr>
                    <w:trPr>
                      <w:trHeight w:val="957" w:hRule="atLeast"/>
                    </w:trPr>
                    <w:tc>
                      <w:tcPr>
                        <w:tcW w:w="1003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223" w:lineRule="auto" w:before="215"/>
                          <w:ind w:left="203" w:right="165" w:firstLine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Base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camp</w:t>
                        </w:r>
                      </w:p>
                    </w:tc>
                  </w:tr>
                  <w:tr>
                    <w:trPr>
                      <w:trHeight w:val="957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957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957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  <w:r>
        <w:rPr/>
        <w:pict>
          <v:shape style="position:absolute;margin-left:48.855202pt;margin-top:11.830506pt;width:202.3pt;height:202.3pt;mso-position-horizontal-relative:page;mso-position-vertical-relative:paragraph;z-index:-15728640;mso-wrap-distance-left:0;mso-wrap-distance-right: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9D9D9C"/>
                      <w:left w:val="single" w:sz="18" w:space="0" w:color="9D9D9C"/>
                      <w:bottom w:val="single" w:sz="18" w:space="0" w:color="9D9D9C"/>
                      <w:right w:val="single" w:sz="18" w:space="0" w:color="9D9D9C"/>
                      <w:insideH w:val="single" w:sz="18" w:space="0" w:color="9D9D9C"/>
                      <w:insideV w:val="single" w:sz="18" w:space="0" w:color="9D9D9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3"/>
                    <w:gridCol w:w="1003"/>
                    <w:gridCol w:w="1003"/>
                    <w:gridCol w:w="1003"/>
                  </w:tblGrid>
                  <w:tr>
                    <w:trPr>
                      <w:trHeight w:val="957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957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957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957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223" w:lineRule="auto" w:before="215"/>
                          <w:ind w:left="204" w:right="165" w:firstLine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Base </w:t>
                        </w: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camp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5.31189pt;margin-top:11.830506pt;width:202.3pt;height:202.3pt;mso-position-horizontal-relative:page;mso-position-vertical-relative:paragraph;z-index:-15728640;mso-wrap-distance-left:0;mso-wrap-distance-right:0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9D9D9C"/>
                      <w:left w:val="single" w:sz="18" w:space="0" w:color="9D9D9C"/>
                      <w:bottom w:val="single" w:sz="18" w:space="0" w:color="9D9D9C"/>
                      <w:right w:val="single" w:sz="18" w:space="0" w:color="9D9D9C"/>
                      <w:insideH w:val="single" w:sz="18" w:space="0" w:color="9D9D9C"/>
                      <w:insideV w:val="single" w:sz="18" w:space="0" w:color="9D9D9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3"/>
                    <w:gridCol w:w="1003"/>
                    <w:gridCol w:w="1003"/>
                    <w:gridCol w:w="1003"/>
                  </w:tblGrid>
                  <w:tr>
                    <w:trPr>
                      <w:trHeight w:val="957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957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223" w:lineRule="auto" w:before="215"/>
                          <w:ind w:left="203" w:right="165" w:firstLine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Base </w:t>
                        </w: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camp</w:t>
                        </w:r>
                      </w:p>
                    </w:tc>
                  </w:tr>
                  <w:tr>
                    <w:trPr>
                      <w:trHeight w:val="957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957" w:hRule="atLeast"/>
                    </w:trPr>
                    <w:tc>
                      <w:tcPr>
                        <w:tcW w:w="1003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Title"/>
      </w:pPr>
      <w:r>
        <w:rPr/>
        <w:pict>
          <v:group style="position:absolute;margin-left:0pt;margin-top:.000015pt;width:595.3pt;height:104.9pt;mso-position-horizontal-relative:page;mso-position-vertical-relative:page;z-index:15728640" id="docshapegroup5" coordorigin="0,0" coordsize="11906,2098">
            <v:rect style="position:absolute;left:0;top:0;width:11906;height:2098" id="docshape6" filled="true" fillcolor="#5fc6f2" stroked="false">
              <v:fill type="solid"/>
            </v:rect>
            <v:shape style="position:absolute;left:6714;top:425;width:2544;height:598" id="docshape7" coordorigin="6714,426" coordsize="2544,598" path="m7963,426l7812,443,7711,500,7674,533,7382,481,7209,585,7126,731,7104,805,7041,764,6978,747,6916,750,6859,769,6765,838,6716,923,6714,962,6730,993,6824,1023,6945,1006,7050,972,7095,954,7330,967,7534,944,7678,911,7732,895,7751,902,7772,907,7764,915,7758,925,7755,936,7756,949,7768,962,7799,967,7849,965,7919,956,7948,973,7971,978,7999,971,8044,951,8163,980,8237,988,8300,974,8382,936,8546,976,8659,990,8770,978,8931,939,9076,987,9157,1004,9204,990,9246,945,9258,910,9245,867,9213,823,9166,785,9107,759,9043,750,8976,766,8912,812,8841,573,8764,474,8634,496,8404,622,8347,571,8305,546,8256,540,8180,546,8168,531,8159,521,8150,513,7963,426xe" filled="true" fillcolor="#ffffff" stroked="false">
              <v:path arrowok="t"/>
              <v:fill opacity="49152f" type="solid"/>
            </v:shape>
            <v:shape style="position:absolute;left:6907;top:346;width:122;height:60" id="docshape8" coordorigin="6908,347" coordsize="122,60" path="m6908,406l6914,394,6923,389,6940,389,6972,394,6984,365,6993,350,7007,347,7029,350e" filled="false" stroked="true" strokeweight=".208pt" strokecolor="#301b36">
              <v:path arrowok="t"/>
              <v:stroke dashstyle="solid"/>
            </v:shape>
            <v:shape style="position:absolute;left:7340;top:244;width:957;height:872" id="docshape9" coordorigin="7340,244" coordsize="957,872" path="m7561,244l7521,303,7514,341,7514,370,7517,388,7590,571,7534,549,7559,634,7340,1051,7384,1115,7497,1021,7743,1009,7768,1028,7827,1008,7832,1029,7838,1038,7847,1039,7864,1033,7877,1024,7883,1017,7882,1008,7877,994,7927,979,7941,951,8119,811,8296,805,8274,728,7806,550,7781,463,7751,537,7675,335,7615,274,7570,246,7561,244xe" filled="true" fillcolor="#002d5a" stroked="false">
              <v:path arrowok="t"/>
              <v:fill type="solid"/>
            </v:shape>
            <v:shape style="position:absolute;left:7068;top:424;width:115;height:25" id="docshape10" coordorigin="7069,424" coordsize="115,25" path="m7069,427l7088,424,7099,426,7107,433,7115,449,7134,434,7147,428,7161,430,7183,438e" filled="false" stroked="true" strokeweight=".208pt" strokecolor="#301b36">
              <v:path arrowok="t"/>
              <v:stroke dashstyle="solid"/>
            </v:shape>
            <v:shape style="position:absolute;left:10318;top:336;width:1255;height:343" type="#_x0000_t75" id="docshape11" stroked="false">
              <v:imagedata r:id="rId5" o:title=""/>
            </v:shape>
            <v:shape style="position:absolute;left:10392;top:1427;width:1106;height:334" type="#_x0000_t75" id="docshape12" stroked="false">
              <v:imagedata r:id="rId6" o:title=""/>
            </v:shape>
            <v:shape style="position:absolute;left:10390;top:856;width:1111;height:400" id="docshape13" coordorigin="10390,857" coordsize="1111,400" path="m10455,1067l10440,1067,10461,1257,10604,1241,10474,1241,10455,1067xm11476,917l11461,917,11485,1130,10474,1241,10604,1241,11500,1142,11476,917xm10789,857l10390,901,10409,1070,10440,1067,10455,1067,10453,1054,10422,1054,10406,914,10777,873,10791,873,10789,857xm10453,1051l10422,1054,10453,1054,10453,1051xm10791,873l10777,873,10790,992,10933,976,10803,976,10791,873xm11474,902l10803,976,10933,976,11461,917,11476,917,11474,902xe" filled="true" fillcolor="#000000" stroked="false">
              <v:path arrowok="t"/>
              <v:fill type="solid"/>
            </v:shape>
            <v:shape style="position:absolute;left:10442;top:900;width:1007;height:306" id="docshape14" coordorigin="10442,901" coordsize="1007,306" path="m10740,968l10729,970,10730,974,10731,979,10735,986,10737,988,10743,993,10747,993,10754,993,10756,992,10761,990,10764,987,10765,984,10767,981,10748,981,10746,980,10743,976,10741,973,10740,968xm10745,901l10736,902,10733,903,10730,906,10726,911,10724,917,10724,919,10726,930,10727,934,10729,938,10731,941,10734,945,10739,948,10750,959,10754,962,10755,966,10756,970,10756,974,10755,975,10754,978,10752,980,10748,981,10767,981,10768,979,10768,974,10768,972,10767,965,10766,962,10765,959,10764,956,10761,952,10758,949,10754,945,10752,943,10746,939,10744,937,10740,932,10738,928,10737,921,10737,919,10739,915,10740,913,10744,913,10760,913,10760,912,10756,907,10754,904,10748,901,10745,901xm10760,913l10744,913,10746,914,10749,917,10750,920,10751,923,10762,920,10761,916,10760,913xm10697,907l10686,908,10695,998,10707,997,10697,907xm10620,981l10609,983,10609,988,10611,992,10615,999,10617,1002,10623,1006,10627,1007,10634,1006,10636,1005,10641,1003,10643,1000,10645,997,10647,994,10628,994,10626,993,10624,992,10622,990,10621,986,10620,981xm10625,914l10616,915,10613,916,10610,919,10606,924,10604,930,10604,932,10606,943,10607,947,10609,951,10611,954,10614,958,10619,962,10630,972,10633,975,10635,979,10636,983,10636,987,10634,992,10632,993,10628,994,10647,994,10647,992,10648,988,10648,985,10647,978,10646,975,10644,971,10643,970,10641,965,10638,962,10635,959,10634,958,10632,956,10626,952,10624,951,10619,945,10617,941,10617,934,10617,932,10619,928,10620,927,10624,926,10640,926,10640,926,10636,920,10634,918,10628,914,10625,914xm10640,926l10624,926,10626,927,10629,930,10630,933,10631,936,10642,933,10641,929,10640,926xm10577,920l10565,922,10575,1011,10587,1010,10577,920xm10515,927l10503,928,10513,1018,10524,1017,10520,979,10534,977,10546,977,10545,965,10519,965,10515,927xm10546,977l10534,977,10538,1015,10550,1014,10546,977xm10540,924l10529,926,10533,964,10519,965,10545,965,10540,924xm10468,947l10456,947,10465,1023,10476,1022,10468,947xm10479,931l10442,935,10444,949,10456,947,10468,947,10468,946,10480,945,10479,931xm11409,954l11389,956,11381,960,11369,976,11366,985,11377,1087,11382,1095,11397,1107,11406,1110,11426,1107,11434,1103,11447,1088,11447,1086,11409,1086,11406,1085,11401,1081,11399,1078,11389,988,11390,985,11395,979,11397,978,11405,977,11438,977,11434,969,11418,956,11409,954xm11445,1042l11421,1042,11425,1075,11424,1078,11422,1081,11419,1084,11417,1085,11409,1086,11447,1086,11449,1079,11445,1042xm11442,1016l11406,1020,11409,1043,11421,1042,11445,1042,11442,1016xm11438,977l11405,977,11408,978,11413,982,11415,985,11417,1007,11441,1004,11438,977xm11291,968l11266,971,11282,1121,11305,1119,11294,1023,11314,1023,11291,968xm11314,1023l11294,1023,11336,1115,11360,1113,11355,1066,11332,1066,11314,1023xm11344,963l11321,965,11332,1066,11355,1066,11344,963xm11006,1000l10942,1007,10958,1157,11023,1150,11021,1132,10978,1132,10974,1091,11004,1088,11002,1069,10971,1069,10967,1028,11009,1023,11006,1000xm11086,991l11022,999,11038,1149,11103,1142,11101,1123,11058,1123,11054,1082,11084,1079,11082,1060,11051,1060,11047,1019,11089,1014,11086,991xm11150,984l11102,990,11118,1140,11141,1137,11135,1081,11150,1079,11175,1079,11170,1068,11177,1060,11178,1058,11132,1058,11127,1010,11149,1008,11176,1008,11176,1007,11172,999,11160,987,11150,984xm11175,1079l11150,1079,11170,1134,11194,1131,11175,1079xm11020,1128l10978,1132,11021,1132,11020,1128xm11234,1001l11211,1001,11223,1105,11205,1107,11207,1130,11265,1124,11263,1103,11245,1103,11234,1001xm11100,1119l11058,1123,11101,1123,11100,1119xm11263,1101l11245,1103,11263,1103,11263,1101xm11002,1065l10971,1069,11002,1069,11002,1065xm11082,1056l11051,1060,11082,1060,11082,1056xm11176,1008l11149,1008,11154,1012,11158,1046,11157,1049,11152,1055,11149,1057,11132,1058,11178,1058,11181,1050,11176,1008xm11249,974l11191,980,11193,1003,11211,1001,11234,1001,11234,998,11251,996,11249,974xm10869,1015l10843,1018,10860,1168,10883,1166,10872,1070,10892,1070,10869,1015xm10892,1070l10872,1070,10914,1162,10938,1160,10933,1113,10910,1113,10892,1070xm10922,1010l10899,1012,10910,1113,10933,1113,10922,1010xm10812,1047l10789,1047,10800,1152,10782,1154,10785,1176,10843,1170,10841,1149,10823,1149,10812,1047xm10840,1147l10823,1149,10841,1149,10840,1147xm10826,1020l10768,1026,10771,1049,10789,1047,10812,1047,10811,1045,10829,1043,10826,1020xm10727,1029l10707,1031,10699,1036,10686,1051,10683,1060,10695,1162,10699,1170,10715,1183,10723,1185,10743,1183,10751,1179,10764,1163,10764,1161,10727,1161,10723,1160,10718,1156,10716,1153,10706,1064,10707,1061,10712,1055,10715,1053,10722,1052,10755,1052,10751,1044,10735,1032,10727,1029xm10762,1117l10739,1117,10742,1150,10741,1153,10737,1159,10734,1161,10727,1161,10764,1161,10766,1154,10762,1117xm10760,1092l10724,1096,10726,1119,10739,1117,10762,1117,10760,1092xm10755,1052l10722,1052,10725,1053,10731,1058,10732,1061,10735,1082,10758,1080,10755,1052xm10567,1048l10503,1056,10519,1206,10584,1199,10582,1180,10540,1180,10535,1139,10566,1136,10563,1117,10533,1117,10528,1076,10570,1071,10567,1048xm10608,1044l10583,1047,10599,1197,10622,1194,10611,1098,10631,1098,10608,1044xm10631,1098l10611,1098,10653,1191,10677,1188,10672,1142,10649,1142,10631,1098xm10581,1176l10540,1180,10582,1180,10581,1176xm10661,1038l10638,1041,10649,1142,10672,1142,10661,1038xm10563,1113l10533,1117,10563,1117,10563,1113xe" filled="true" fillcolor="#020203" stroked="false">
              <v:path arrowok="t"/>
              <v:fill type="solid"/>
            </v:shape>
            <v:shape style="position:absolute;left:8583;top:303;width:1467;height:1491" type="#_x0000_t75" id="docshape15" stroked="false">
              <v:imagedata r:id="rId7" o:title=""/>
            </v:shape>
            <v:shape style="position:absolute;left:0;top:0;width:11906;height:2098" type="#_x0000_t202" id="docshape16" filled="false" stroked="false">
              <v:textbox inset="0,0,0,0">
                <w:txbxContent>
                  <w:p>
                    <w:pPr>
                      <w:spacing w:before="346"/>
                      <w:ind w:left="716" w:right="0" w:firstLine="0"/>
                      <w:jc w:val="left"/>
                      <w:rPr>
                        <w:rFonts w:ascii="Montserrat Medium"/>
                        <w:b w:val="0"/>
                        <w:sz w:val="37"/>
                      </w:rPr>
                    </w:pPr>
                    <w:r>
                      <w:rPr>
                        <w:rFonts w:ascii="Montserrat Medium"/>
                        <w:b w:val="0"/>
                        <w:color w:val="FFFFFF"/>
                        <w:sz w:val="37"/>
                        <w:u w:val="thick" w:color="FFFFFF"/>
                      </w:rPr>
                      <w:t>Future</w:t>
                    </w:r>
                    <w:r>
                      <w:rPr>
                        <w:rFonts w:ascii="Montserrat Medium"/>
                        <w:b w:val="0"/>
                        <w:color w:val="FFFFFF"/>
                        <w:spacing w:val="-11"/>
                        <w:sz w:val="37"/>
                        <w:u w:val="thick" w:color="FFFFFF"/>
                      </w:rPr>
                      <w:t> </w:t>
                    </w:r>
                    <w:r>
                      <w:rPr>
                        <w:rFonts w:ascii="Montserrat Medium"/>
                        <w:b w:val="0"/>
                        <w:color w:val="FFFFFF"/>
                        <w:sz w:val="37"/>
                        <w:u w:val="thick" w:color="FFFFFF"/>
                      </w:rPr>
                      <w:t>of</w:t>
                    </w:r>
                    <w:r>
                      <w:rPr>
                        <w:rFonts w:ascii="Montserrat Medium"/>
                        <w:b w:val="0"/>
                        <w:color w:val="FFFFFF"/>
                        <w:spacing w:val="-11"/>
                        <w:sz w:val="37"/>
                        <w:u w:val="thick" w:color="FFFFFF"/>
                      </w:rPr>
                      <w:t> </w:t>
                    </w:r>
                    <w:r>
                      <w:rPr>
                        <w:rFonts w:ascii="Montserrat Medium"/>
                        <w:b w:val="0"/>
                        <w:color w:val="FFFFFF"/>
                        <w:spacing w:val="-2"/>
                        <w:sz w:val="37"/>
                        <w:u w:val="thick" w:color="FFFFFF"/>
                      </w:rPr>
                      <w:t>flight</w:t>
                    </w:r>
                  </w:p>
                  <w:p>
                    <w:pPr>
                      <w:spacing w:before="41"/>
                      <w:ind w:left="680" w:right="0" w:firstLine="0"/>
                      <w:jc w:val="left"/>
                      <w:rPr>
                        <w:rFonts w:ascii="Montserrat Engineered Alt"/>
                        <w:b w:val="0"/>
                        <w:sz w:val="60"/>
                      </w:rPr>
                    </w:pPr>
                    <w:r>
                      <w:rPr>
                        <w:rFonts w:ascii="Montserrat Engineered Alt"/>
                        <w:b w:val="0"/>
                        <w:color w:val="002D5A"/>
                        <w:sz w:val="60"/>
                      </w:rPr>
                      <w:t>Drone</w:t>
                    </w:r>
                    <w:r>
                      <w:rPr>
                        <w:rFonts w:ascii="Montserrat Engineered Alt"/>
                        <w:b w:val="0"/>
                        <w:color w:val="002D5A"/>
                        <w:spacing w:val="7"/>
                        <w:sz w:val="60"/>
                      </w:rPr>
                      <w:t> </w:t>
                    </w:r>
                    <w:r>
                      <w:rPr>
                        <w:rFonts w:ascii="Montserrat Engineered Alt"/>
                        <w:b w:val="0"/>
                        <w:color w:val="002D5A"/>
                        <w:sz w:val="60"/>
                      </w:rPr>
                      <w:t>relay</w:t>
                    </w:r>
                    <w:r>
                      <w:rPr>
                        <w:rFonts w:ascii="Montserrat Engineered Alt"/>
                        <w:b w:val="0"/>
                        <w:color w:val="002D5A"/>
                        <w:spacing w:val="7"/>
                        <w:sz w:val="60"/>
                      </w:rPr>
                      <w:t> </w:t>
                    </w:r>
                    <w:r>
                      <w:rPr>
                        <w:rFonts w:ascii="Montserrat Engineered Alt"/>
                        <w:b w:val="0"/>
                        <w:color w:val="002D5A"/>
                        <w:spacing w:val="-2"/>
                        <w:sz w:val="60"/>
                      </w:rPr>
                      <w:t>cards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6.849998pt;margin-top:-2.090107pt;width:521.5750pt;height:148.723pt;mso-position-horizontal-relative:page;mso-position-vertical-relative:paragraph;z-index:-15904768" id="docshape17" filled="true" fillcolor="#d0ebfc" stroked="false">
            <v:fill type="solid"/>
            <w10:wrap type="none"/>
          </v:rect>
        </w:pict>
      </w:r>
      <w:r>
        <w:rPr/>
        <w:pict>
          <v:group style="position:absolute;margin-left:36.850399pt;margin-top:136.063217pt;width:255.15pt;height:249pt;mso-position-horizontal-relative:page;mso-position-vertical-relative:page;z-index:-15904256" id="docshapegroup18" coordorigin="737,2721" coordsize="5103,4980">
            <v:line style="position:absolute" from="755,2859" to="755,7603" stroked="true" strokeweight="1.8pt" strokecolor="#0093d6">
              <v:stroke dashstyle="dash"/>
            </v:line>
            <v:line style="position:absolute" from="874,7683" to="5742,7683" stroked="true" strokeweight="1.8pt" strokecolor="#0093d6">
              <v:stroke dashstyle="dash"/>
            </v:line>
            <v:shape style="position:absolute;left:755;top:7643;width:40;height:40" id="docshape19" coordorigin="755,7643" coordsize="40,40" path="m755,7643l755,7683,795,7683e" filled="false" stroked="true" strokeweight="1.8pt" strokecolor="#0093d6">
              <v:path arrowok="t"/>
              <v:stroke dashstyle="solid"/>
            </v:shape>
            <v:line style="position:absolute" from="5821,7563" to="5821,2819" stroked="true" strokeweight="1.8pt" strokecolor="#0093d6">
              <v:stroke dashstyle="dash"/>
            </v:line>
            <v:shape style="position:absolute;left:5781;top:7643;width:40;height:40" id="docshape20" coordorigin="5782,7643" coordsize="40,40" path="m5782,7683l5821,7683,5821,7643e" filled="false" stroked="true" strokeweight="1.8pt" strokecolor="#0093d6">
              <v:path arrowok="t"/>
              <v:stroke dashstyle="solid"/>
            </v:shape>
            <v:line style="position:absolute" from="5703,2739" to="834,2739" stroked="true" strokeweight="1.8pt" strokecolor="#0093d6">
              <v:stroke dashstyle="dash"/>
            </v:line>
            <v:shape style="position:absolute;left:755;top:2739;width:5067;height:40" id="docshape21" coordorigin="755,2739" coordsize="5067,40" path="m5821,2779l5821,2739,5782,2739m795,2739l755,2739,755,2779e" filled="false" stroked="true" strokeweight="1.8pt" strokecolor="#0093d6">
              <v:path arrowok="t"/>
              <v:stroke dashstyle="solid"/>
            </v:shape>
            <v:shape style="position:absolute;left:737;top:2721;width:5103;height:4980" type="#_x0000_t202" id="docshape22" filled="false" stroked="false">
              <v:textbox inset="0,0,0,0">
                <w:txbxContent>
                  <w:p>
                    <w:pPr>
                      <w:spacing w:before="209"/>
                      <w:ind w:left="24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2D5A"/>
                        <w:sz w:val="22"/>
                      </w:rPr>
                      <w:t>Drone</w:t>
                    </w:r>
                    <w:r>
                      <w:rPr>
                        <w:b/>
                        <w:color w:val="002D5A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2D5A"/>
                        <w:sz w:val="22"/>
                      </w:rPr>
                      <w:t>relay</w:t>
                    </w:r>
                    <w:r>
                      <w:rPr>
                        <w:b/>
                        <w:color w:val="002D5A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2D5A"/>
                        <w:sz w:val="22"/>
                      </w:rPr>
                      <w:t>card</w:t>
                    </w:r>
                    <w:r>
                      <w:rPr>
                        <w:b/>
                        <w:color w:val="002D5A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002D5A"/>
                        <w:spacing w:val="-5"/>
                        <w:sz w:val="22"/>
                      </w:rPr>
                      <w:t>one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3.307098pt;margin-top:136.063217pt;width:255.15pt;height:249pt;mso-position-horizontal-relative:page;mso-position-vertical-relative:page;z-index:-15903744" id="docshapegroup23" coordorigin="6066,2721" coordsize="5103,4980">
            <v:line style="position:absolute" from="6084,2859" to="6084,7603" stroked="true" strokeweight="1.8pt" strokecolor="#0093d6">
              <v:stroke dashstyle="dash"/>
            </v:line>
            <v:line style="position:absolute" from="6203,7683" to="11071,7683" stroked="true" strokeweight="1.8pt" strokecolor="#0093d6">
              <v:stroke dashstyle="dash"/>
            </v:line>
            <v:shape style="position:absolute;left:6084;top:7643;width:40;height:40" id="docshape24" coordorigin="6084,7643" coordsize="40,40" path="m6084,7643l6084,7683,6124,7683e" filled="false" stroked="true" strokeweight="1.8pt" strokecolor="#0093d6">
              <v:path arrowok="t"/>
              <v:stroke dashstyle="solid"/>
            </v:shape>
            <v:line style="position:absolute" from="11151,7563" to="11151,2819" stroked="true" strokeweight="1.8pt" strokecolor="#0093d6">
              <v:stroke dashstyle="dash"/>
            </v:line>
            <v:shape style="position:absolute;left:11110;top:7643;width:40;height:40" id="docshape25" coordorigin="11111,7643" coordsize="40,40" path="m11111,7683l11151,7683,11151,7643e" filled="false" stroked="true" strokeweight="1.8pt" strokecolor="#0093d6">
              <v:path arrowok="t"/>
              <v:stroke dashstyle="solid"/>
            </v:shape>
            <v:line style="position:absolute" from="11032,2739" to="6163,2739" stroked="true" strokeweight="1.8pt" strokecolor="#0093d6">
              <v:stroke dashstyle="dash"/>
            </v:line>
            <v:shape style="position:absolute;left:6084;top:2739;width:5067;height:40" id="docshape26" coordorigin="6084,2739" coordsize="5067,40" path="m11151,2779l11151,2739,11111,2739m6124,2739l6084,2739,6084,2779e" filled="false" stroked="true" strokeweight="1.8pt" strokecolor="#0093d6">
              <v:path arrowok="t"/>
              <v:stroke dashstyle="solid"/>
            </v:shape>
            <v:shape style="position:absolute;left:6066;top:2721;width:5103;height:4980" type="#_x0000_t202" id="docshape27" filled="false" stroked="false">
              <v:textbox inset="0,0,0,0">
                <w:txbxContent>
                  <w:p>
                    <w:pPr>
                      <w:spacing w:before="209"/>
                      <w:ind w:left="24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2D5A"/>
                        <w:sz w:val="22"/>
                      </w:rPr>
                      <w:t>Drone</w:t>
                    </w:r>
                    <w:r>
                      <w:rPr>
                        <w:b/>
                        <w:color w:val="002D5A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2D5A"/>
                        <w:sz w:val="22"/>
                      </w:rPr>
                      <w:t>relay</w:t>
                    </w:r>
                    <w:r>
                      <w:rPr>
                        <w:b/>
                        <w:color w:val="002D5A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2D5A"/>
                        <w:sz w:val="22"/>
                      </w:rPr>
                      <w:t>card</w:t>
                    </w:r>
                    <w:r>
                      <w:rPr>
                        <w:b/>
                        <w:color w:val="002D5A"/>
                        <w:spacing w:val="-2"/>
                        <w:sz w:val="22"/>
                      </w:rPr>
                      <w:t> three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.850399pt;margin-top:-262.217194pt;width:255.15pt;height:249pt;mso-position-horizontal-relative:page;mso-position-vertical-relative:paragraph;z-index:-15903232" id="docshapegroup28" coordorigin="737,-5244" coordsize="5103,4980">
            <v:line style="position:absolute" from="755,-5107" to="755,-362" stroked="true" strokeweight="1.8pt" strokecolor="#0093d6">
              <v:stroke dashstyle="dash"/>
            </v:line>
            <v:line style="position:absolute" from="874,-283" to="5742,-283" stroked="true" strokeweight="1.8pt" strokecolor="#0093d6">
              <v:stroke dashstyle="dash"/>
            </v:line>
            <v:shape style="position:absolute;left:755;top:-323;width:40;height:40" id="docshape29" coordorigin="755,-323" coordsize="40,40" path="m755,-323l755,-283,795,-283e" filled="false" stroked="true" strokeweight="1.8pt" strokecolor="#0093d6">
              <v:path arrowok="t"/>
              <v:stroke dashstyle="solid"/>
            </v:shape>
            <v:line style="position:absolute" from="5821,-402" to="5821,-5147" stroked="true" strokeweight="1.8pt" strokecolor="#0093d6">
              <v:stroke dashstyle="dash"/>
            </v:line>
            <v:shape style="position:absolute;left:5781;top:-323;width:40;height:40" id="docshape30" coordorigin="5782,-323" coordsize="40,40" path="m5782,-283l5821,-283,5821,-323e" filled="false" stroked="true" strokeweight="1.8pt" strokecolor="#0093d6">
              <v:path arrowok="t"/>
              <v:stroke dashstyle="solid"/>
            </v:shape>
            <v:line style="position:absolute" from="5703,-5226" to="834,-5226" stroked="true" strokeweight="1.8pt" strokecolor="#0093d6">
              <v:stroke dashstyle="dash"/>
            </v:line>
            <v:shape style="position:absolute;left:755;top:-5227;width:5067;height:40" id="docshape31" coordorigin="755,-5226" coordsize="5067,40" path="m5821,-5186l5821,-5226,5782,-5226m795,-5226l755,-5226,755,-5186e" filled="false" stroked="true" strokeweight="1.8pt" strokecolor="#0093d6">
              <v:path arrowok="t"/>
              <v:stroke dashstyle="solid"/>
            </v:shape>
            <v:shape style="position:absolute;left:737;top:-5245;width:5103;height:4980" type="#_x0000_t202" id="docshape32" filled="false" stroked="false">
              <v:textbox inset="0,0,0,0">
                <w:txbxContent>
                  <w:p>
                    <w:pPr>
                      <w:spacing w:before="209"/>
                      <w:ind w:left="24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2D5A"/>
                        <w:sz w:val="22"/>
                      </w:rPr>
                      <w:t>Drone</w:t>
                    </w:r>
                    <w:r>
                      <w:rPr>
                        <w:b/>
                        <w:color w:val="002D5A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2D5A"/>
                        <w:sz w:val="22"/>
                      </w:rPr>
                      <w:t>relay</w:t>
                    </w:r>
                    <w:r>
                      <w:rPr>
                        <w:b/>
                        <w:color w:val="002D5A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2D5A"/>
                        <w:sz w:val="22"/>
                      </w:rPr>
                      <w:t>card</w:t>
                    </w:r>
                    <w:r>
                      <w:rPr>
                        <w:b/>
                        <w:color w:val="002D5A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002D5A"/>
                        <w:spacing w:val="-5"/>
                        <w:sz w:val="22"/>
                      </w:rPr>
                      <w:t>two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3.307098pt;margin-top:-262.217194pt;width:255.15pt;height:249pt;mso-position-horizontal-relative:page;mso-position-vertical-relative:paragraph;z-index:-15902720" id="docshapegroup33" coordorigin="6066,-5244" coordsize="5103,4980">
            <v:line style="position:absolute" from="6084,-5107" to="6084,-362" stroked="true" strokeweight="1.8pt" strokecolor="#0093d6">
              <v:stroke dashstyle="dash"/>
            </v:line>
            <v:line style="position:absolute" from="6203,-283" to="11071,-283" stroked="true" strokeweight="1.8pt" strokecolor="#0093d6">
              <v:stroke dashstyle="dash"/>
            </v:line>
            <v:shape style="position:absolute;left:6084;top:-323;width:40;height:40" id="docshape34" coordorigin="6084,-323" coordsize="40,40" path="m6084,-323l6084,-283,6124,-283e" filled="false" stroked="true" strokeweight="1.8pt" strokecolor="#0093d6">
              <v:path arrowok="t"/>
              <v:stroke dashstyle="solid"/>
            </v:shape>
            <v:line style="position:absolute" from="11151,-402" to="11151,-5147" stroked="true" strokeweight="1.8pt" strokecolor="#0093d6">
              <v:stroke dashstyle="dash"/>
            </v:line>
            <v:shape style="position:absolute;left:11110;top:-323;width:40;height:40" id="docshape35" coordorigin="11111,-323" coordsize="40,40" path="m11111,-283l11151,-283,11151,-323e" filled="false" stroked="true" strokeweight="1.8pt" strokecolor="#0093d6">
              <v:path arrowok="t"/>
              <v:stroke dashstyle="solid"/>
            </v:shape>
            <v:line style="position:absolute" from="11032,-5226" to="6163,-5226" stroked="true" strokeweight="1.8pt" strokecolor="#0093d6">
              <v:stroke dashstyle="dash"/>
            </v:line>
            <v:shape style="position:absolute;left:6084;top:-5227;width:5067;height:40" id="docshape36" coordorigin="6084,-5226" coordsize="5067,40" path="m11151,-5186l11151,-5226,11111,-5226m6124,-5226l6084,-5226,6084,-5186e" filled="false" stroked="true" strokeweight="1.8pt" strokecolor="#0093d6">
              <v:path arrowok="t"/>
              <v:stroke dashstyle="solid"/>
            </v:shape>
            <v:shape style="position:absolute;left:6066;top:-5245;width:5103;height:4980" type="#_x0000_t202" id="docshape37" filled="false" stroked="false">
              <v:textbox inset="0,0,0,0">
                <w:txbxContent>
                  <w:p>
                    <w:pPr>
                      <w:spacing w:before="209"/>
                      <w:ind w:left="24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2D5A"/>
                        <w:sz w:val="22"/>
                      </w:rPr>
                      <w:t>Drone</w:t>
                    </w:r>
                    <w:r>
                      <w:rPr>
                        <w:b/>
                        <w:color w:val="002D5A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2D5A"/>
                        <w:sz w:val="22"/>
                      </w:rPr>
                      <w:t>relay</w:t>
                    </w:r>
                    <w:r>
                      <w:rPr>
                        <w:b/>
                        <w:color w:val="002D5A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2D5A"/>
                        <w:sz w:val="22"/>
                      </w:rPr>
                      <w:t>card</w:t>
                    </w:r>
                    <w:r>
                      <w:rPr>
                        <w:b/>
                        <w:color w:val="002D5A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002D5A"/>
                        <w:spacing w:val="-4"/>
                        <w:sz w:val="22"/>
                      </w:rPr>
                      <w:t>four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2D5A"/>
        </w:rPr>
        <w:t>Setting</w:t>
      </w:r>
      <w:r>
        <w:rPr>
          <w:color w:val="002D5A"/>
          <w:spacing w:val="-1"/>
        </w:rPr>
        <w:t> </w:t>
      </w:r>
      <w:r>
        <w:rPr>
          <w:color w:val="002D5A"/>
        </w:rPr>
        <w:t>up the </w:t>
      </w:r>
      <w:r>
        <w:rPr>
          <w:color w:val="002D5A"/>
          <w:spacing w:val="-4"/>
        </w:rPr>
        <w:t>relay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85" w:after="0"/>
        <w:ind w:left="1179" w:right="0" w:hanging="256"/>
        <w:jc w:val="left"/>
        <w:rPr>
          <w:sz w:val="19"/>
        </w:rPr>
      </w:pPr>
      <w:r>
        <w:rPr>
          <w:sz w:val="19"/>
        </w:rPr>
        <w:t>Divide</w:t>
      </w:r>
      <w:r>
        <w:rPr>
          <w:spacing w:val="-2"/>
          <w:sz w:val="19"/>
        </w:rPr>
        <w:t> </w:t>
      </w:r>
      <w:r>
        <w:rPr>
          <w:sz w:val="19"/>
        </w:rPr>
        <w:t>students</w:t>
      </w:r>
      <w:r>
        <w:rPr>
          <w:spacing w:val="-1"/>
          <w:sz w:val="19"/>
        </w:rPr>
        <w:t> </w:t>
      </w:r>
      <w:r>
        <w:rPr>
          <w:sz w:val="19"/>
        </w:rPr>
        <w:t>into</w:t>
      </w:r>
      <w:r>
        <w:rPr>
          <w:spacing w:val="-2"/>
          <w:sz w:val="19"/>
        </w:rPr>
        <w:t> </w:t>
      </w:r>
      <w:r>
        <w:rPr>
          <w:sz w:val="19"/>
        </w:rPr>
        <w:t>groups</w:t>
      </w:r>
      <w:r>
        <w:rPr>
          <w:spacing w:val="-1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pacing w:val="-4"/>
          <w:sz w:val="19"/>
        </w:rPr>
        <w:t>3–5.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99" w:after="0"/>
        <w:ind w:left="1179" w:right="0" w:hanging="256"/>
        <w:jc w:val="left"/>
        <w:rPr>
          <w:sz w:val="19"/>
        </w:rPr>
      </w:pPr>
      <w:r>
        <w:rPr>
          <w:sz w:val="19"/>
        </w:rPr>
        <w:t>Have</w:t>
      </w:r>
      <w:r>
        <w:rPr>
          <w:spacing w:val="-5"/>
          <w:sz w:val="19"/>
        </w:rPr>
        <w:t> </w:t>
      </w:r>
      <w:r>
        <w:rPr>
          <w:sz w:val="19"/>
        </w:rPr>
        <w:t>each</w:t>
      </w:r>
      <w:r>
        <w:rPr>
          <w:spacing w:val="-4"/>
          <w:sz w:val="19"/>
        </w:rPr>
        <w:t> </w:t>
      </w:r>
      <w:r>
        <w:rPr>
          <w:sz w:val="19"/>
        </w:rPr>
        <w:t>group</w:t>
      </w:r>
      <w:r>
        <w:rPr>
          <w:spacing w:val="-4"/>
          <w:sz w:val="19"/>
        </w:rPr>
        <w:t> </w:t>
      </w:r>
      <w:r>
        <w:rPr>
          <w:sz w:val="19"/>
        </w:rPr>
        <w:t>queue</w:t>
      </w:r>
      <w:r>
        <w:rPr>
          <w:spacing w:val="-4"/>
          <w:sz w:val="19"/>
        </w:rPr>
        <w:t> </w:t>
      </w:r>
      <w:r>
        <w:rPr>
          <w:sz w:val="19"/>
        </w:rPr>
        <w:t>up</w:t>
      </w:r>
      <w:r>
        <w:rPr>
          <w:spacing w:val="-4"/>
          <w:sz w:val="19"/>
        </w:rPr>
        <w:t> </w:t>
      </w:r>
      <w:r>
        <w:rPr>
          <w:sz w:val="19"/>
        </w:rPr>
        <w:t>relay-</w:t>
      </w:r>
      <w:r>
        <w:rPr>
          <w:spacing w:val="-2"/>
          <w:sz w:val="19"/>
        </w:rPr>
        <w:t>style.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25" w:lineRule="auto" w:before="111" w:after="0"/>
        <w:ind w:left="1179" w:right="0" w:hanging="256"/>
        <w:jc w:val="left"/>
        <w:rPr>
          <w:sz w:val="19"/>
        </w:rPr>
      </w:pPr>
      <w:r>
        <w:rPr>
          <w:sz w:val="19"/>
        </w:rPr>
        <w:t>Place</w:t>
      </w:r>
      <w:r>
        <w:rPr>
          <w:spacing w:val="-7"/>
          <w:sz w:val="19"/>
        </w:rPr>
        <w:t> </w:t>
      </w:r>
      <w:r>
        <w:rPr>
          <w:sz w:val="19"/>
        </w:rPr>
        <w:t>an</w:t>
      </w:r>
      <w:r>
        <w:rPr>
          <w:spacing w:val="-7"/>
          <w:sz w:val="19"/>
        </w:rPr>
        <w:t> </w:t>
      </w:r>
      <w:r>
        <w:rPr>
          <w:sz w:val="19"/>
        </w:rPr>
        <w:t>identical</w:t>
      </w:r>
      <w:r>
        <w:rPr>
          <w:spacing w:val="-7"/>
          <w:sz w:val="19"/>
        </w:rPr>
        <w:t> </w:t>
      </w:r>
      <w:r>
        <w:rPr>
          <w:sz w:val="19"/>
        </w:rPr>
        <w:t>‘Drone</w:t>
      </w:r>
      <w:r>
        <w:rPr>
          <w:spacing w:val="-7"/>
          <w:sz w:val="19"/>
        </w:rPr>
        <w:t> </w:t>
      </w:r>
      <w:r>
        <w:rPr>
          <w:sz w:val="19"/>
        </w:rPr>
        <w:t>relay</w:t>
      </w:r>
      <w:r>
        <w:rPr>
          <w:spacing w:val="-7"/>
          <w:sz w:val="19"/>
        </w:rPr>
        <w:t> </w:t>
      </w:r>
      <w:r>
        <w:rPr>
          <w:sz w:val="19"/>
        </w:rPr>
        <w:t>card’</w:t>
      </w:r>
      <w:r>
        <w:rPr>
          <w:spacing w:val="-7"/>
          <w:sz w:val="19"/>
        </w:rPr>
        <w:t> </w:t>
      </w:r>
      <w:r>
        <w:rPr>
          <w:sz w:val="19"/>
        </w:rPr>
        <w:t>at</w:t>
      </w:r>
      <w:r>
        <w:rPr>
          <w:spacing w:val="-7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other side of the room and a blank piece of paper at the other side of the room.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25" w:lineRule="auto" w:before="115" w:after="0"/>
        <w:ind w:left="1179" w:right="24" w:hanging="256"/>
        <w:jc w:val="left"/>
        <w:rPr>
          <w:sz w:val="19"/>
        </w:rPr>
      </w:pPr>
      <w:r>
        <w:rPr>
          <w:sz w:val="19"/>
        </w:rPr>
        <w:t>Have the first student in line dash over to the image,</w:t>
      </w:r>
      <w:r>
        <w:rPr>
          <w:spacing w:val="-6"/>
          <w:sz w:val="19"/>
        </w:rPr>
        <w:t> </w:t>
      </w:r>
      <w:r>
        <w:rPr>
          <w:sz w:val="19"/>
        </w:rPr>
        <w:t>review</w:t>
      </w:r>
      <w:r>
        <w:rPr>
          <w:spacing w:val="-6"/>
          <w:sz w:val="19"/>
        </w:rPr>
        <w:t> </w:t>
      </w:r>
      <w:r>
        <w:rPr>
          <w:sz w:val="19"/>
        </w:rPr>
        <w:t>it,</w:t>
      </w:r>
      <w:r>
        <w:rPr>
          <w:spacing w:val="-6"/>
          <w:sz w:val="19"/>
        </w:rPr>
        <w:t> </w:t>
      </w:r>
      <w:r>
        <w:rPr>
          <w:sz w:val="19"/>
        </w:rPr>
        <w:t>run</w:t>
      </w:r>
      <w:r>
        <w:rPr>
          <w:spacing w:val="-6"/>
          <w:sz w:val="19"/>
        </w:rPr>
        <w:t> </w:t>
      </w:r>
      <w:r>
        <w:rPr>
          <w:sz w:val="19"/>
        </w:rPr>
        <w:t>to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blank</w:t>
      </w:r>
      <w:r>
        <w:rPr>
          <w:spacing w:val="-6"/>
          <w:sz w:val="19"/>
        </w:rPr>
        <w:t> </w:t>
      </w:r>
      <w:r>
        <w:rPr>
          <w:sz w:val="19"/>
        </w:rPr>
        <w:t>piece</w:t>
      </w:r>
      <w:r>
        <w:rPr>
          <w:spacing w:val="-6"/>
          <w:sz w:val="19"/>
        </w:rPr>
        <w:t> </w:t>
      </w:r>
      <w:r>
        <w:rPr>
          <w:sz w:val="19"/>
        </w:rPr>
        <w:t>of</w:t>
      </w:r>
      <w:r>
        <w:rPr>
          <w:spacing w:val="-6"/>
          <w:sz w:val="19"/>
        </w:rPr>
        <w:t> </w:t>
      </w:r>
      <w:r>
        <w:rPr>
          <w:sz w:val="19"/>
        </w:rPr>
        <w:t>paper and write down the first line of the program.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25" w:lineRule="auto" w:before="86" w:after="0"/>
        <w:ind w:left="546" w:right="1424" w:hanging="256"/>
        <w:jc w:val="left"/>
        <w:rPr>
          <w:sz w:val="19"/>
        </w:rPr>
      </w:pPr>
      <w:r>
        <w:rPr>
          <w:sz w:val="19"/>
        </w:rPr>
        <w:br w:type="column"/>
        <w:t>The student then runs back and tags the next</w:t>
      </w:r>
      <w:r>
        <w:rPr>
          <w:spacing w:val="-5"/>
          <w:sz w:val="19"/>
        </w:rPr>
        <w:t> </w:t>
      </w:r>
      <w:r>
        <w:rPr>
          <w:sz w:val="19"/>
        </w:rPr>
        <w:t>person</w:t>
      </w:r>
      <w:r>
        <w:rPr>
          <w:spacing w:val="-5"/>
          <w:sz w:val="19"/>
        </w:rPr>
        <w:t> </w:t>
      </w:r>
      <w:r>
        <w:rPr>
          <w:sz w:val="19"/>
        </w:rPr>
        <w:t>in</w:t>
      </w:r>
      <w:r>
        <w:rPr>
          <w:spacing w:val="-5"/>
          <w:sz w:val="19"/>
        </w:rPr>
        <w:t> </w:t>
      </w:r>
      <w:r>
        <w:rPr>
          <w:sz w:val="19"/>
        </w:rPr>
        <w:t>line,</w:t>
      </w:r>
      <w:r>
        <w:rPr>
          <w:spacing w:val="-5"/>
          <w:sz w:val="19"/>
        </w:rPr>
        <w:t> </w:t>
      </w:r>
      <w:r>
        <w:rPr>
          <w:sz w:val="19"/>
        </w:rPr>
        <w:t>then</w:t>
      </w:r>
      <w:r>
        <w:rPr>
          <w:spacing w:val="-5"/>
          <w:sz w:val="19"/>
        </w:rPr>
        <w:t> </w:t>
      </w:r>
      <w:r>
        <w:rPr>
          <w:sz w:val="19"/>
        </w:rPr>
        <w:t>goes</w:t>
      </w:r>
      <w:r>
        <w:rPr>
          <w:spacing w:val="-5"/>
          <w:sz w:val="19"/>
        </w:rPr>
        <w:t> </w:t>
      </w:r>
      <w:r>
        <w:rPr>
          <w:sz w:val="19"/>
        </w:rPr>
        <w:t>to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back</w:t>
      </w:r>
      <w:r>
        <w:rPr>
          <w:spacing w:val="-5"/>
          <w:sz w:val="19"/>
        </w:rPr>
        <w:t> </w:t>
      </w:r>
      <w:r>
        <w:rPr>
          <w:sz w:val="19"/>
        </w:rPr>
        <w:t>of the queue.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25" w:lineRule="auto" w:before="87" w:after="0"/>
        <w:ind w:left="546" w:right="1122" w:hanging="256"/>
        <w:jc w:val="left"/>
        <w:rPr>
          <w:sz w:val="19"/>
        </w:rPr>
      </w:pPr>
      <w:r>
        <w:rPr>
          <w:sz w:val="19"/>
        </w:rPr>
        <w:t>The next person in line dashes to the image, and</w:t>
      </w:r>
      <w:r>
        <w:rPr>
          <w:spacing w:val="-7"/>
          <w:sz w:val="19"/>
        </w:rPr>
        <w:t> </w:t>
      </w:r>
      <w:r>
        <w:rPr>
          <w:sz w:val="19"/>
        </w:rPr>
        <w:t>repeats</w:t>
      </w:r>
      <w:r>
        <w:rPr>
          <w:spacing w:val="-7"/>
          <w:sz w:val="19"/>
        </w:rPr>
        <w:t> </w:t>
      </w:r>
      <w:r>
        <w:rPr>
          <w:sz w:val="19"/>
        </w:rPr>
        <w:t>this</w:t>
      </w:r>
      <w:r>
        <w:rPr>
          <w:spacing w:val="-7"/>
          <w:sz w:val="19"/>
        </w:rPr>
        <w:t> </w:t>
      </w:r>
      <w:r>
        <w:rPr>
          <w:sz w:val="19"/>
        </w:rPr>
        <w:t>process</w:t>
      </w:r>
      <w:r>
        <w:rPr>
          <w:spacing w:val="-7"/>
          <w:sz w:val="19"/>
        </w:rPr>
        <w:t> </w:t>
      </w:r>
      <w:r>
        <w:rPr>
          <w:sz w:val="19"/>
        </w:rPr>
        <w:t>until</w:t>
      </w:r>
      <w:r>
        <w:rPr>
          <w:spacing w:val="-7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group</w:t>
      </w:r>
      <w:r>
        <w:rPr>
          <w:spacing w:val="-7"/>
          <w:sz w:val="19"/>
        </w:rPr>
        <w:t> </w:t>
      </w:r>
      <w:r>
        <w:rPr>
          <w:sz w:val="19"/>
        </w:rPr>
        <w:t>have</w:t>
      </w:r>
      <w:r>
        <w:rPr>
          <w:spacing w:val="-7"/>
          <w:sz w:val="19"/>
        </w:rPr>
        <w:t> </w:t>
      </w:r>
      <w:r>
        <w:rPr>
          <w:sz w:val="19"/>
        </w:rPr>
        <w:t>a complete program.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40" w:lineRule="auto" w:before="75" w:after="0"/>
        <w:ind w:left="546" w:right="0" w:hanging="256"/>
        <w:jc w:val="left"/>
        <w:rPr>
          <w:sz w:val="19"/>
        </w:rPr>
      </w:pPr>
      <w:r>
        <w:rPr>
          <w:sz w:val="19"/>
        </w:rPr>
        <w:t>First group to finish is the </w:t>
      </w:r>
      <w:r>
        <w:rPr>
          <w:spacing w:val="-2"/>
          <w:sz w:val="19"/>
        </w:rPr>
        <w:t>winner!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25" w:lineRule="auto" w:before="83" w:after="0"/>
        <w:ind w:left="546" w:right="1173" w:hanging="256"/>
        <w:jc w:val="left"/>
        <w:rPr>
          <w:sz w:val="19"/>
        </w:rPr>
      </w:pPr>
      <w:r>
        <w:rPr>
          <w:sz w:val="19"/>
        </w:rPr>
        <w:t>Each</w:t>
      </w:r>
      <w:r>
        <w:rPr>
          <w:spacing w:val="-8"/>
          <w:sz w:val="19"/>
        </w:rPr>
        <w:t> </w:t>
      </w:r>
      <w:r>
        <w:rPr>
          <w:sz w:val="19"/>
        </w:rPr>
        <w:t>group</w:t>
      </w:r>
      <w:r>
        <w:rPr>
          <w:spacing w:val="-8"/>
          <w:sz w:val="19"/>
        </w:rPr>
        <w:t> </w:t>
      </w:r>
      <w:r>
        <w:rPr>
          <w:sz w:val="19"/>
        </w:rPr>
        <w:t>swaps</w:t>
      </w:r>
      <w:r>
        <w:rPr>
          <w:spacing w:val="-8"/>
          <w:sz w:val="19"/>
        </w:rPr>
        <w:t> </w:t>
      </w:r>
      <w:r>
        <w:rPr>
          <w:sz w:val="19"/>
        </w:rPr>
        <w:t>their</w:t>
      </w:r>
      <w:r>
        <w:rPr>
          <w:spacing w:val="-8"/>
          <w:sz w:val="19"/>
        </w:rPr>
        <w:t> </w:t>
      </w:r>
      <w:r>
        <w:rPr>
          <w:sz w:val="19"/>
        </w:rPr>
        <w:t>program</w:t>
      </w:r>
      <w:r>
        <w:rPr>
          <w:spacing w:val="-8"/>
          <w:sz w:val="19"/>
        </w:rPr>
        <w:t> </w:t>
      </w:r>
      <w:r>
        <w:rPr>
          <w:sz w:val="19"/>
        </w:rPr>
        <w:t>with</w:t>
      </w:r>
      <w:r>
        <w:rPr>
          <w:spacing w:val="-8"/>
          <w:sz w:val="19"/>
        </w:rPr>
        <w:t> </w:t>
      </w:r>
      <w:r>
        <w:rPr>
          <w:sz w:val="19"/>
        </w:rPr>
        <w:t>another group and tests it out. Can they recreate the grid map?</w:t>
      </w:r>
    </w:p>
    <w:sectPr>
      <w:type w:val="continuous"/>
      <w:pgSz w:w="11910" w:h="16840"/>
      <w:pgMar w:top="0" w:bottom="280" w:left="0" w:right="0"/>
      <w:cols w:num="2" w:equalWidth="0">
        <w:col w:w="5735" w:space="40"/>
        <w:col w:w="61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 Medium">
    <w:altName w:val="Montserrat Medium"/>
    <w:charset w:val="0"/>
    <w:family w:val="auto"/>
    <w:pitch w:val="variable"/>
  </w:font>
  <w:font w:name="Montserrat Engineered Alt">
    <w:altName w:val="Montserrat Engineered Alt"/>
    <w:charset w:val="0"/>
    <w:family w:val="auto"/>
    <w:pitch w:val="variable"/>
  </w:font>
  <w:font w:name="Montserrat">
    <w:altName w:val="Montserrat"/>
    <w:charset w:val="0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■"/>
      <w:lvlJc w:val="left"/>
      <w:pPr>
        <w:ind w:left="546" w:hanging="256"/>
      </w:pPr>
      <w:rPr>
        <w:rFonts w:hint="default" w:ascii="Arial" w:hAnsi="Arial" w:eastAsia="Arial" w:cs="Arial"/>
        <w:b w:val="0"/>
        <w:bCs w:val="0"/>
        <w:i w:val="0"/>
        <w:iCs w:val="0"/>
        <w:color w:val="0093D6"/>
        <w:w w:val="123"/>
        <w:sz w:val="17"/>
        <w:szCs w:val="17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99" w:hanging="25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58" w:hanging="25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17" w:hanging="25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76" w:hanging="25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335" w:hanging="25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94" w:hanging="25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3" w:hanging="25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56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1179" w:hanging="256"/>
      </w:pPr>
      <w:rPr>
        <w:rFonts w:hint="default" w:ascii="Arial" w:hAnsi="Arial" w:eastAsia="Arial" w:cs="Arial"/>
        <w:b w:val="0"/>
        <w:bCs w:val="0"/>
        <w:i w:val="0"/>
        <w:iCs w:val="0"/>
        <w:color w:val="0093D6"/>
        <w:w w:val="123"/>
        <w:sz w:val="17"/>
        <w:szCs w:val="17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5" w:hanging="25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90" w:hanging="25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46" w:hanging="25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01" w:hanging="25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57" w:hanging="25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12" w:hanging="25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68" w:hanging="25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3" w:hanging="256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19"/>
      <w:szCs w:val="19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924"/>
    </w:pPr>
    <w:rPr>
      <w:rFonts w:ascii="Montserrat" w:hAnsi="Montserrat" w:eastAsia="Montserrat" w:cs="Montserrat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75"/>
      <w:ind w:left="546" w:hanging="256"/>
    </w:pPr>
    <w:rPr>
      <w:rFonts w:ascii="Montserrat" w:hAnsi="Montserrat" w:eastAsia="Montserrat" w:cs="Montserrat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ontserrat" w:hAnsi="Montserrat" w:eastAsia="Montserrat" w:cs="Montserrat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2022-06-08T16:32:59Z</dcterms:created>
  <dcterms:modified xsi:type="dcterms:W3CDTF">2022-06-08T16:32:59Z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2022-06-08T00:00:00Z</vt:filetime>
  </property>
</Properties>
</file>