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15pt;width:595.3pt;height:104.9pt;mso-position-horizontal-relative:page;mso-position-vertical-relative:page;z-index:15731712" id="docshapegroup1" coordorigin="0,0" coordsize="11906,2098">
            <v:rect style="position:absolute;left:0;top:0;width:11906;height:2098" id="docshape2" filled="true" fillcolor="#5fc6f2" stroked="false">
              <v:fill type="solid"/>
            </v:rect>
            <v:shape style="position:absolute;left:6714;top:425;width:2544;height:598" id="docshape3" coordorigin="6714,426" coordsize="2544,598" path="m7963,426l7812,443,7711,500,7674,533,7382,481,7209,585,7126,731,7104,805,7041,764,6978,747,6916,750,6859,769,6765,838,6716,923,6714,962,6730,993,6824,1023,6945,1006,7050,972,7095,954,7330,967,7534,944,7678,911,7732,895,7751,902,7772,907,7764,915,7758,925,7755,936,7756,949,7768,962,7799,967,7849,965,7919,956,7948,973,7971,978,7999,971,8044,951,8163,980,8237,988,8300,974,8382,936,8546,976,8659,990,8770,978,8931,939,9076,987,9157,1004,9204,990,9246,945,9258,910,9245,867,9213,823,9166,785,9107,759,9043,750,8976,766,8912,812,8841,573,8764,474,8634,496,8404,622,8347,571,8305,546,8256,540,8180,546,8168,531,8159,521,8150,513,7963,426xe" filled="true" fillcolor="#ffffff" stroked="false">
              <v:path arrowok="t"/>
              <v:fill opacity="49152f" type="solid"/>
            </v:shape>
            <v:shape style="position:absolute;left:6907;top:346;width:122;height:60" id="docshape4" coordorigin="6908,347" coordsize="122,60" path="m6908,406l6914,394,6923,389,6940,389,6972,394,6984,365,6993,350,7007,347,7029,350e" filled="false" stroked="true" strokeweight=".208pt" strokecolor="#301b36">
              <v:path arrowok="t"/>
              <v:stroke dashstyle="solid"/>
            </v:shape>
            <v:shape style="position:absolute;left:7340;top:244;width:957;height:872" id="docshape5" coordorigin="7340,244" coordsize="957,872" path="m7561,244l7521,303,7514,341,7514,370,7517,388,7590,571,7534,549,7559,634,7340,1051,7384,1115,7497,1021,7743,1009,7768,1028,7827,1008,7832,1029,7838,1038,7847,1039,7864,1033,7877,1024,7883,1017,7882,1008,7877,994,7927,979,7941,951,8119,811,8296,805,8274,728,7806,550,7781,463,7751,537,7675,335,7615,274,7570,246,7561,244xe" filled="true" fillcolor="#002d5a" stroked="false">
              <v:path arrowok="t"/>
              <v:fill type="solid"/>
            </v:shape>
            <v:shape style="position:absolute;left:7068;top:424;width:115;height:25" id="docshape6" coordorigin="7069,424" coordsize="115,25" path="m7069,427l7088,424,7099,426,7107,433,7115,449,7134,434,7147,428,7161,430,7183,438e" filled="false" stroked="true" strokeweight=".208pt" strokecolor="#301b36">
              <v:path arrowok="t"/>
              <v:stroke dashstyle="solid"/>
            </v:shape>
            <v:shape style="position:absolute;left:10318;top:336;width:1255;height:343" type="#_x0000_t75" id="docshape7" stroked="false">
              <v:imagedata r:id="rId5" o:title=""/>
            </v:shape>
            <v:shape style="position:absolute;left:10392;top:1427;width:1106;height:334" type="#_x0000_t75" id="docshape8" stroked="false">
              <v:imagedata r:id="rId6" o:title=""/>
            </v:shape>
            <v:shape style="position:absolute;left:10390;top:856;width:1111;height:400" id="docshape9" coordorigin="10390,857" coordsize="1111,400" path="m10455,1067l10440,1067,10461,1257,10604,1241,10474,1241,10455,1067xm11476,917l11461,917,11485,1130,10474,1241,10604,1241,11500,1142,11476,917xm10789,857l10390,901,10409,1070,10440,1067,10455,1067,10453,1054,10422,1054,10406,914,10777,873,10791,873,10789,857xm10453,1051l10422,1054,10453,1054,10453,1051xm10791,873l10777,873,10790,992,10933,976,10803,976,10791,873xm11474,902l10803,976,10933,976,11461,917,11476,917,11474,902xe" filled="true" fillcolor="#000000" stroked="false">
              <v:path arrowok="t"/>
              <v:fill type="solid"/>
            </v:shape>
            <v:shape style="position:absolute;left:10442;top:900;width:1007;height:306" id="docshape10" coordorigin="10442,901" coordsize="1007,306" path="m10740,968l10729,970,10730,974,10731,979,10735,986,10737,988,10743,993,10747,993,10754,993,10756,992,10761,990,10764,987,10765,984,10767,981,10748,981,10746,980,10743,976,10741,973,10740,968xm10745,901l10736,902,10733,903,10730,906,10726,911,10724,917,10724,919,10726,930,10727,934,10729,938,10731,941,10734,945,10739,948,10750,959,10754,962,10755,966,10756,970,10756,974,10755,975,10754,978,10752,980,10748,981,10767,981,10768,979,10768,974,10768,972,10767,965,10766,962,10765,959,10764,956,10761,952,10758,949,10754,945,10752,943,10746,939,10744,937,10740,932,10738,928,10737,921,10737,919,10739,915,10740,913,10744,913,10760,913,10760,912,10756,907,10754,904,10748,901,10745,901xm10760,913l10744,913,10746,914,10749,917,10750,920,10751,923,10762,920,10761,916,10760,913xm10697,907l10686,908,10695,998,10707,997,10697,907xm10620,981l10609,983,10609,988,10611,992,10615,999,10617,1002,10623,1006,10627,1007,10634,1006,10636,1005,10641,1003,10643,1000,10645,997,10647,994,10628,994,10626,993,10624,992,10622,990,10621,986,10620,981xm10625,914l10616,915,10613,916,10610,919,10606,924,10604,930,10604,932,10606,943,10607,947,10609,951,10611,954,10614,958,10619,962,10630,972,10633,975,10635,979,10636,983,10636,987,10634,992,10632,993,10628,994,10647,994,10647,992,10648,988,10648,985,10647,978,10646,975,10644,971,10643,970,10641,965,10638,962,10635,959,10634,958,10632,956,10626,952,10624,951,10619,945,10617,941,10617,934,10617,932,10619,928,10620,927,10624,926,10640,926,10640,926,10636,920,10634,918,10628,914,10625,914xm10640,926l10624,926,10626,927,10629,930,10630,933,10631,936,10642,933,10641,929,10640,926xm10577,920l10565,922,10575,1011,10587,1010,10577,920xm10515,927l10503,928,10513,1018,10524,1017,10520,979,10534,977,10546,977,10545,965,10519,965,10515,927xm10546,977l10534,977,10538,1015,10550,1014,10546,977xm10540,924l10529,926,10533,964,10519,965,10545,965,10540,924xm10468,947l10456,947,10465,1023,10476,1022,10468,947xm10479,931l10442,935,10444,949,10456,947,10468,947,10468,946,10480,945,10479,931xm11409,954l11389,956,11381,960,11369,976,11366,985,11377,1087,11382,1095,11397,1107,11406,1110,11426,1107,11434,1103,11447,1088,11447,1086,11409,1086,11406,1085,11401,1081,11399,1078,11389,988,11390,985,11395,979,11397,978,11405,977,11438,977,11434,969,11418,956,11409,954xm11445,1042l11421,1042,11425,1075,11424,1078,11422,1081,11419,1084,11417,1085,11409,1086,11447,1086,11449,1079,11445,1042xm11442,1016l11406,1020,11409,1043,11421,1042,11445,1042,11442,1016xm11438,977l11405,977,11408,978,11413,982,11415,985,11417,1007,11441,1004,11438,977xm11291,968l11266,971,11282,1121,11305,1119,11294,1023,11314,1023,11291,968xm11314,1023l11294,1023,11336,1115,11360,1113,11355,1066,11332,1066,11314,1023xm11344,963l11321,965,11332,1066,11355,1066,11344,963xm11006,1000l10942,1007,10958,1157,11023,1150,11021,1132,10978,1132,10974,1091,11004,1088,11002,1069,10971,1069,10967,1028,11009,1023,11006,1000xm11086,991l11022,999,11038,1149,11103,1142,11101,1123,11058,1123,11054,1082,11084,1079,11082,1060,11051,1060,11047,1019,11089,1014,11086,991xm11150,984l11102,990,11118,1140,11141,1137,11135,1081,11150,1079,11175,1079,11170,1068,11177,1060,11178,1058,11132,1058,11127,1010,11149,1008,11176,1008,11176,1007,11172,999,11160,987,11150,984xm11175,1079l11150,1079,11170,1134,11194,1131,11175,1079xm11020,1128l10978,1132,11021,1132,11020,1128xm11234,1001l11211,1001,11223,1105,11205,1107,11207,1130,11265,1124,11263,1103,11245,1103,11234,1001xm11100,1119l11058,1123,11101,1123,11100,1119xm11263,1101l11245,1103,11263,1103,11263,1101xm11002,1065l10971,1069,11002,1069,11002,1065xm11082,1056l11051,1060,11082,1060,11082,1056xm11176,1008l11149,1008,11154,1012,11158,1046,11157,1049,11152,1055,11149,1057,11132,1058,11178,1058,11181,1050,11176,1008xm11249,974l11191,980,11193,1003,11211,1001,11234,1001,11234,998,11251,996,11249,974xm10869,1015l10843,1018,10860,1168,10883,1166,10872,1070,10892,1070,10869,1015xm10892,1070l10872,1070,10914,1162,10938,1160,10933,1113,10910,1113,10892,1070xm10922,1010l10899,1012,10910,1113,10933,1113,10922,1010xm10812,1047l10789,1047,10800,1152,10782,1154,10785,1176,10843,1170,10841,1149,10823,1149,10812,1047xm10840,1147l10823,1149,10841,1149,10840,1147xm10826,1020l10768,1026,10771,1049,10789,1047,10812,1047,10811,1045,10829,1043,10826,1020xm10727,1029l10707,1031,10699,1036,10686,1051,10683,1060,10695,1162,10699,1170,10715,1183,10723,1185,10743,1183,10751,1179,10764,1163,10764,1161,10727,1161,10723,1160,10718,1156,10716,1153,10706,1064,10707,1061,10712,1055,10715,1053,10722,1052,10755,1052,10751,1044,10735,1032,10727,1029xm10762,1117l10739,1117,10742,1150,10741,1153,10737,1159,10734,1161,10727,1161,10764,1161,10766,1154,10762,1117xm10760,1092l10724,1096,10726,1119,10739,1117,10762,1117,10760,1092xm10755,1052l10722,1052,10725,1053,10731,1058,10732,1061,10735,1082,10758,1080,10755,1052xm10567,1048l10503,1056,10519,1206,10584,1199,10582,1180,10540,1180,10535,1139,10566,1136,10563,1117,10533,1117,10528,1076,10570,1071,10567,1048xm10608,1044l10583,1047,10599,1197,10622,1194,10611,1098,10631,1098,10608,1044xm10631,1098l10611,1098,10653,1191,10677,1188,10672,1142,10649,1142,10631,1098xm10581,1176l10540,1180,10582,1180,10581,1176xm10661,1038l10638,1041,10649,1142,10672,1142,10661,1038xm10563,1113l10533,1117,10563,1117,10563,1113xe" filled="true" fillcolor="#020203" stroked="false">
              <v:path arrowok="t"/>
              <v:fill type="solid"/>
            </v:shape>
            <v:shape style="position:absolute;left:8583;top:247;width:1467;height:1603" type="#_x0000_t75" id="docshape11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6;height:2098" type="#_x0000_t202" id="docshape12" filled="false" stroked="false">
              <v:textbox inset="0,0,0,0">
                <w:txbxContent>
                  <w:p>
                    <w:pPr>
                      <w:spacing w:before="346"/>
                      <w:ind w:left="716" w:right="0" w:firstLine="0"/>
                      <w:jc w:val="left"/>
                      <w:rPr>
                        <w:rFonts w:ascii="Montserrat Medium"/>
                        <w:b w:val="0"/>
                        <w:sz w:val="37"/>
                      </w:rPr>
                    </w:pPr>
                    <w:r>
                      <w:rPr>
                        <w:rFonts w:ascii="Montserrat Medium"/>
                        <w:b w:val="0"/>
                        <w:color w:val="FFFFFF"/>
                        <w:sz w:val="37"/>
                        <w:u w:val="thick" w:color="FFFFFF"/>
                      </w:rPr>
                      <w:t>Future</w:t>
                    </w:r>
                    <w:r>
                      <w:rPr>
                        <w:rFonts w:ascii="Montserrat Medium"/>
                        <w:b w:val="0"/>
                        <w:color w:val="FFFFFF"/>
                        <w:spacing w:val="-11"/>
                        <w:sz w:val="37"/>
                        <w:u w:val="thick" w:color="FFFFFF"/>
                      </w:rPr>
                      <w:t> </w:t>
                    </w:r>
                    <w:r>
                      <w:rPr>
                        <w:rFonts w:ascii="Montserrat Medium"/>
                        <w:b w:val="0"/>
                        <w:color w:val="FFFFFF"/>
                        <w:sz w:val="37"/>
                        <w:u w:val="thick" w:color="FFFFFF"/>
                      </w:rPr>
                      <w:t>of</w:t>
                    </w:r>
                    <w:r>
                      <w:rPr>
                        <w:rFonts w:ascii="Montserrat Medium"/>
                        <w:b w:val="0"/>
                        <w:color w:val="FFFFFF"/>
                        <w:spacing w:val="-11"/>
                        <w:sz w:val="37"/>
                        <w:u w:val="thick" w:color="FFFFFF"/>
                      </w:rPr>
                      <w:t> </w:t>
                    </w:r>
                    <w:r>
                      <w:rPr>
                        <w:rFonts w:ascii="Montserrat Medium"/>
                        <w:b w:val="0"/>
                        <w:color w:val="FFFFFF"/>
                        <w:spacing w:val="-2"/>
                        <w:sz w:val="37"/>
                        <w:u w:val="thick" w:color="FFFFFF"/>
                      </w:rPr>
                      <w:t>flight</w:t>
                    </w:r>
                  </w:p>
                  <w:p>
                    <w:pPr>
                      <w:spacing w:before="85"/>
                      <w:ind w:left="680" w:right="0" w:firstLine="0"/>
                      <w:jc w:val="left"/>
                      <w:rPr>
                        <w:rFonts w:ascii="Montserrat Engineered Alt"/>
                        <w:b w:val="0"/>
                        <w:sz w:val="56"/>
                      </w:rPr>
                    </w:pPr>
                    <w:r>
                      <w:rPr>
                        <w:rFonts w:ascii="Montserrat Engineered Alt"/>
                        <w:b w:val="0"/>
                        <w:color w:val="002D5A"/>
                        <w:sz w:val="56"/>
                      </w:rPr>
                      <w:t>Ground</w:t>
                    </w:r>
                    <w:r>
                      <w:rPr>
                        <w:rFonts w:ascii="Montserrat Engineered Alt"/>
                        <w:b w:val="0"/>
                        <w:color w:val="002D5A"/>
                        <w:spacing w:val="-9"/>
                        <w:sz w:val="56"/>
                      </w:rPr>
                      <w:t> </w:t>
                    </w:r>
                    <w:r>
                      <w:rPr>
                        <w:rFonts w:ascii="Montserrat Engineered Alt"/>
                        <w:b w:val="0"/>
                        <w:color w:val="002D5A"/>
                        <w:sz w:val="56"/>
                      </w:rPr>
                      <w:t>control</w:t>
                    </w:r>
                    <w:r>
                      <w:rPr>
                        <w:rFonts w:ascii="Montserrat Engineered Alt"/>
                        <w:b w:val="0"/>
                        <w:color w:val="002D5A"/>
                        <w:spacing w:val="-9"/>
                        <w:sz w:val="56"/>
                      </w:rPr>
                      <w:t> </w:t>
                    </w:r>
                    <w:r>
                      <w:rPr>
                        <w:rFonts w:ascii="Montserrat Engineered Alt"/>
                        <w:b w:val="0"/>
                        <w:color w:val="002D5A"/>
                        <w:spacing w:val="-2"/>
                        <w:sz w:val="56"/>
                      </w:rPr>
                      <w:t>cards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spacing w:line="240" w:lineRule="auto"/>
        <w:ind w:left="73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6.45pt;height:194.55pt;mso-position-horizontal-relative:char;mso-position-vertical-relative:line" id="docshapegroup13" coordorigin="0,0" coordsize="5129,3891">
            <v:rect style="position:absolute;left:0;top:0;width:5129;height:3891" id="docshape14" filled="true" fillcolor="#d0ebfc" stroked="false">
              <v:fill type="solid"/>
            </v:rect>
            <v:rect style="position:absolute;left:1847;top:2247;width:1434;height:828" id="docshape15" filled="true" fillcolor="#ffffff" stroked="false">
              <v:fill type="solid"/>
            </v:rect>
            <v:rect style="position:absolute;left:1847;top:2247;width:1434;height:828" id="docshape16" filled="false" stroked="true" strokeweight=".73pt" strokecolor="#000000">
              <v:stroke dashstyle="solid"/>
            </v:rect>
            <v:shape style="position:absolute;left:1736;top:814;width:1656;height:1434" id="docshape17" coordorigin="1737,814" coordsize="1656,1434" path="m2564,814l1737,2248,3392,2248,2564,814xe" filled="true" fillcolor="#ffffff" stroked="false">
              <v:path arrowok="t"/>
              <v:fill type="solid"/>
            </v:shape>
            <v:shape style="position:absolute;left:1736;top:814;width:1656;height:1434" id="docshape18" coordorigin="1737,814" coordsize="1656,1434" path="m2564,814l3392,2248,1737,2248,2564,814xe" filled="false" stroked="true" strokeweight=".73pt" strokecolor="#000000">
              <v:path arrowok="t"/>
              <v:stroke dashstyle="solid"/>
            </v:shape>
            <v:shape style="position:absolute;left:0;top:0;width:887;height:398" type="#_x0000_t202" id="docshape19" filled="true" fillcolor="#0093d6" stroked="false">
              <v:textbox inset="0,0,0,0">
                <w:txbxContent>
                  <w:p>
                    <w:pPr>
                      <w:spacing w:before="70"/>
                      <w:ind w:left="116" w:right="0" w:firstLine="0"/>
                      <w:jc w:val="left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FFFFFF"/>
                        <w:spacing w:val="-4"/>
                        <w:sz w:val="19"/>
                      </w:rPr>
                      <w:t>House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17"/>
          <w:sz w:val="20"/>
        </w:rPr>
        <w:t> </w:t>
      </w:r>
      <w:r>
        <w:rPr>
          <w:rFonts w:ascii="Times New Roman"/>
          <w:spacing w:val="117"/>
          <w:sz w:val="20"/>
        </w:rPr>
        <w:pict>
          <v:group style="width:256.45pt;height:194.55pt;mso-position-horizontal-relative:char;mso-position-vertical-relative:line" id="docshapegroup20" coordorigin="0,0" coordsize="5129,3891">
            <v:rect style="position:absolute;left:0;top:0;width:5129;height:3891" id="docshape21" filled="true" fillcolor="#d0ebfc" stroked="false">
              <v:fill type="solid"/>
            </v:rect>
            <v:shape style="position:absolute;left:1475;top:1474;width:2178;height:1886" id="docshape22" coordorigin="1475,1474" coordsize="2178,1886" path="m3108,1474l2020,1474,1475,2417,2020,3360,3108,3360,3652,2417,3108,1474xe" filled="true" fillcolor="#ffffff" stroked="false">
              <v:path arrowok="t"/>
              <v:fill type="solid"/>
            </v:shape>
            <v:shape style="position:absolute;left:1475;top:1474;width:2178;height:1886" id="docshape23" coordorigin="1475,1474" coordsize="2178,1886" path="m3108,1474l3652,2417,3108,3360,2020,3360,1475,2417,2020,1474,3108,1474xe" filled="false" stroked="true" strokeweight=".64pt" strokecolor="#000000">
              <v:path arrowok="t"/>
              <v:stroke dashstyle="solid"/>
            </v:shape>
            <v:shape style="position:absolute;left:1476;top:530;width:2178;height:943" id="docshape24" coordorigin="1476,530" coordsize="2178,943" path="m3653,530l1476,530,2020,1473,3109,1473,3653,530xe" filled="true" fillcolor="#ffffff" stroked="false">
              <v:path arrowok="t"/>
              <v:fill type="solid"/>
            </v:shape>
            <v:shape style="position:absolute;left:1476;top:530;width:2178;height:943" id="docshape25" coordorigin="1476,530" coordsize="2178,943" path="m1476,530l3653,530,3109,1473,2020,1473,1476,530e" filled="false" stroked="true" strokeweight=".64pt" strokecolor="#000000">
              <v:path arrowok="t"/>
              <v:stroke dashstyle="solid"/>
            </v:shape>
            <v:shape style="position:absolute;left:0;top:0;width:861;height:398" type="#_x0000_t202" id="docshape26" filled="true" fillcolor="#0093d6" stroked="false">
              <v:textbox inset="0,0,0,0">
                <w:txbxContent>
                  <w:p>
                    <w:pPr>
                      <w:spacing w:before="70"/>
                      <w:ind w:left="116" w:right="0" w:firstLine="0"/>
                      <w:jc w:val="left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19"/>
                      </w:rPr>
                      <w:t>Medal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pacing w:val="117"/>
          <w:sz w:val="20"/>
        </w:rPr>
      </w:r>
    </w:p>
    <w:p>
      <w:pPr>
        <w:pStyle w:val="BodyText"/>
        <w:spacing w:before="3"/>
        <w:rPr>
          <w:rFonts w:ascii="Times New Roman"/>
          <w:sz w:val="10"/>
        </w:rPr>
      </w:pPr>
      <w:r>
        <w:rPr/>
        <w:pict>
          <v:group style="position:absolute;margin-left:36.849998pt;margin-top:7.102pt;width:256.45pt;height:194.55pt;mso-position-horizontal-relative:page;mso-position-vertical-relative:paragraph;z-index:-15727616;mso-wrap-distance-left:0;mso-wrap-distance-right:0" id="docshapegroup27" coordorigin="737,142" coordsize="5129,3891">
            <v:rect style="position:absolute;left:737;top:142;width:5129;height:3891" id="docshape28" filled="true" fillcolor="#d0ebfc" stroked="false">
              <v:fill type="solid"/>
            </v:rect>
            <v:shape style="position:absolute;left:1170;top:2105;width:3045;height:879" id="docshape29" coordorigin="1171,2105" coordsize="3045,879" path="m4215,2105l1171,2105,2693,2984,4215,2105xe" filled="true" fillcolor="#ffffff" stroked="false">
              <v:path arrowok="t"/>
              <v:fill type="solid"/>
            </v:shape>
            <v:shape style="position:absolute;left:1170;top:2105;width:3045;height:879" id="docshape30" coordorigin="1171,2105" coordsize="3045,879" path="m2693,2984l1171,2105,4215,2105,2693,2984e" filled="false" stroked="true" strokeweight=".62pt" strokecolor="#000000">
              <v:path arrowok="t"/>
              <v:stroke dashstyle="solid"/>
            </v:shape>
            <v:shape style="position:absolute;left:4214;top:1402;width:1218;height:1406" id="docshape31" coordorigin="4215,1402" coordsize="1218,1406" path="m5432,1402l4215,2105,5432,2808,5432,1402xe" filled="true" fillcolor="#ffffff" stroked="false">
              <v:path arrowok="t"/>
              <v:fill type="solid"/>
            </v:shape>
            <v:shape style="position:absolute;left:4214;top:1402;width:1218;height:1406" id="docshape32" coordorigin="4215,1402" coordsize="1218,1406" path="m5432,1402l5432,2808,4215,2105,5432,1402xe" filled="false" stroked="true" strokeweight=".62pt" strokecolor="#000000">
              <v:path arrowok="t"/>
              <v:stroke dashstyle="solid"/>
            </v:shape>
            <v:shape style="position:absolute;left:1171;top:1190;width:2461;height:914" id="docshape33" coordorigin="1171,1190" coordsize="2461,914" path="m2050,1190l1698,1190,1171,2103,3632,2103,2050,1190xe" filled="true" fillcolor="#ffffff" stroked="false">
              <v:path arrowok="t"/>
              <v:fill type="solid"/>
            </v:shape>
            <v:shape style="position:absolute;left:1171;top:1190;width:2461;height:914" id="docshape34" coordorigin="1171,1190" coordsize="2461,914" path="m2050,1190l1698,1190,1171,2103,3632,2103,2050,1190xe" filled="false" stroked="true" strokeweight=".62pt" strokecolor="#000000">
              <v:path arrowok="t"/>
              <v:stroke dashstyle="solid"/>
            </v:shape>
            <v:shape style="position:absolute;left:737;top:142;width:662;height:398" type="#_x0000_t202" id="docshape35" filled="true" fillcolor="#0093d6" stroked="false">
              <v:textbox inset="0,0,0,0">
                <w:txbxContent>
                  <w:p>
                    <w:pPr>
                      <w:spacing w:before="70"/>
                      <w:ind w:left="116" w:right="0" w:firstLine="0"/>
                      <w:jc w:val="left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FFFFFF"/>
                        <w:spacing w:val="-4"/>
                        <w:sz w:val="19"/>
                      </w:rPr>
                      <w:t>Fish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01.992004pt;margin-top:7.102pt;width:256.45pt;height:194.55pt;mso-position-horizontal-relative:page;mso-position-vertical-relative:paragraph;z-index:-15727104;mso-wrap-distance-left:0;mso-wrap-distance-right:0" id="docshapegroup36" coordorigin="6040,142" coordsize="5129,3891">
            <v:rect style="position:absolute;left:6039;top:142;width:5129;height:3891" id="docshape37" filled="true" fillcolor="#d0ebfc" stroked="false">
              <v:fill type="solid"/>
            </v:rect>
            <v:shape style="position:absolute;left:7559;top:1634;width:2091;height:906" id="docshape38" coordorigin="7559,1635" coordsize="2091,906" path="m9127,1635l8082,1635,7559,2540,9649,2540,9127,1635xe" filled="true" fillcolor="#ffffff" stroked="false">
              <v:path arrowok="t"/>
              <v:fill type="solid"/>
            </v:shape>
            <v:shape style="position:absolute;left:7559;top:1634;width:2091;height:906" id="docshape39" coordorigin="7559,1635" coordsize="2091,906" path="m9649,2540l7559,2540,8082,1635,9127,1635,9649,2540e" filled="false" stroked="true" strokeweight=".614pt" strokecolor="#000000">
              <v:path arrowok="t"/>
              <v:stroke dashstyle="solid"/>
            </v:shape>
            <v:shape style="position:absolute;left:7907;top:427;width:1394;height:1207" id="docshape40" coordorigin="7907,428" coordsize="1394,1207" path="m8604,428l7907,1635,9301,1635,8604,428xe" filled="true" fillcolor="#ffffff" stroked="false">
              <v:path arrowok="t"/>
              <v:fill type="solid"/>
            </v:shape>
            <v:shape style="position:absolute;left:7907;top:427;width:1394;height:1207" id="docshape41" coordorigin="7907,428" coordsize="1394,1207" path="m9301,1635l7907,1635,8604,428,9301,1635xe" filled="false" stroked="true" strokeweight=".614pt" strokecolor="#000000">
              <v:path arrowok="t"/>
              <v:stroke dashstyle="solid"/>
            </v:shape>
            <v:rect style="position:absolute;left:8255;top:2539;width:697;height:1207" id="docshape42" filled="true" fillcolor="#ffffff" stroked="false">
              <v:fill type="solid"/>
            </v:rect>
            <v:rect style="position:absolute;left:8255;top:2539;width:697;height:1207" id="docshape43" filled="false" stroked="true" strokeweight=".614pt" strokecolor="#000000">
              <v:stroke dashstyle="solid"/>
            </v:rect>
            <v:shape style="position:absolute;left:6039;top:142;width:689;height:398" type="#_x0000_t202" id="docshape44" filled="true" fillcolor="#0093d6" stroked="false">
              <v:textbox inset="0,0,0,0">
                <w:txbxContent>
                  <w:p>
                    <w:pPr>
                      <w:spacing w:before="70"/>
                      <w:ind w:left="116" w:right="0" w:firstLine="0"/>
                      <w:jc w:val="left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FFFFFF"/>
                        <w:spacing w:val="-4"/>
                        <w:sz w:val="19"/>
                      </w:rPr>
                      <w:t>Tree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6.849998pt;margin-top:210.315002pt;width:256.45pt;height:194.55pt;mso-position-horizontal-relative:page;mso-position-vertical-relative:paragraph;z-index:-15726592;mso-wrap-distance-left:0;mso-wrap-distance-right:0" id="docshapegroup45" coordorigin="737,4206" coordsize="5129,3891">
            <v:rect style="position:absolute;left:737;top:4206;width:5129;height:3891" id="docshape46" filled="true" fillcolor="#d0ebfc" stroked="false">
              <v:fill type="solid"/>
            </v:rect>
            <v:rect style="position:absolute;left:2356;top:5828;width:628;height:1087" id="docshape47" filled="true" fillcolor="#ffffff" stroked="false">
              <v:fill type="solid"/>
            </v:rect>
            <v:rect style="position:absolute;left:2356;top:5828;width:628;height:1087" id="docshape48" filled="false" stroked="true" strokeweight=".553pt" strokecolor="#000000">
              <v:stroke dashstyle="solid"/>
            </v:rect>
            <v:shape style="position:absolute;left:1270;top:4573;width:1630;height:1255" id="docshape49" coordorigin="1271,4574" coordsize="1630,1255" path="m2357,4574l1271,5201,2357,5201,2357,5828,2900,5828,2900,5515,2357,4574xe" filled="true" fillcolor="#ffffff" stroked="false">
              <v:path arrowok="t"/>
              <v:fill type="solid"/>
            </v:shape>
            <v:shape style="position:absolute;left:1270;top:4573;width:1630;height:1255" id="docshape50" coordorigin="1271,4574" coordsize="1630,1255" path="m2900,5515l2900,5828,2357,5828,2357,5201,1271,5201,2357,4574,2900,5515xe" filled="false" stroked="true" strokeweight=".553pt" strokecolor="#000000">
              <v:path arrowok="t"/>
              <v:stroke dashstyle="solid"/>
            </v:shape>
            <v:shape style="position:absolute;left:2356;top:6914;width:1882;height:815" id="docshape51" coordorigin="2357,6914" coordsize="1882,815" path="m4238,6914l2357,6914,2827,7729,3767,7729,4238,6914xe" filled="true" fillcolor="#ffffff" stroked="false">
              <v:path arrowok="t"/>
              <v:fill type="solid"/>
            </v:shape>
            <v:shape style="position:absolute;left:2356;top:6914;width:1882;height:815" id="docshape52" coordorigin="2357,6914" coordsize="1882,815" path="m2357,6914l4238,6914,3767,7729,2827,7729,2357,6914e" filled="false" stroked="true" strokeweight=".553pt" strokecolor="#000000">
              <v:path arrowok="t"/>
              <v:stroke dashstyle="solid"/>
            </v:shape>
            <v:shape style="position:absolute;left:3764;top:6914;width:1411;height:815" id="docshape53" coordorigin="3764,6914" coordsize="1411,815" path="m5175,6914l4235,6914,3764,7729,4705,7729,5175,6914xe" filled="true" fillcolor="#ffffff" stroked="false">
              <v:path arrowok="t"/>
              <v:fill type="solid"/>
            </v:shape>
            <v:shape style="position:absolute;left:3764;top:6914;width:1411;height:815" id="docshape54" coordorigin="3764,6914" coordsize="1411,815" path="m4235,6914l5175,6914,4705,7729,3764,7729,4235,6914e" filled="false" stroked="true" strokeweight=".553pt" strokecolor="#000000">
              <v:path arrowok="t"/>
              <v:stroke dashstyle="solid"/>
            </v:shape>
            <v:shape style="position:absolute;left:4234;top:5012;width:1098;height:1901" id="docshape55" coordorigin="4235,5013" coordsize="1098,1901" path="m5332,5013l4235,6914,5175,6914,5332,6642,5332,5013xe" filled="true" fillcolor="#ffffff" stroked="false">
              <v:path arrowok="t"/>
              <v:fill type="solid"/>
            </v:shape>
            <v:shape style="position:absolute;left:4234;top:5012;width:1098;height:1901" id="docshape56" coordorigin="4235,5013" coordsize="1098,1901" path="m5332,6642l5175,6914,4235,6914,5332,5013,5332,6642xe" filled="false" stroked="true" strokeweight=".553pt" strokecolor="#000000">
              <v:path arrowok="t"/>
              <v:stroke dashstyle="solid"/>
            </v:shape>
            <v:shape style="position:absolute;left:737;top:4206;width:797;height:398" type="#_x0000_t202" id="docshape57" filled="true" fillcolor="#0093d6" stroked="false">
              <v:textbox inset="0,0,0,0">
                <w:txbxContent>
                  <w:p>
                    <w:pPr>
                      <w:spacing w:before="70"/>
                      <w:ind w:left="116" w:right="0" w:firstLine="0"/>
                      <w:jc w:val="left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FFFFFF"/>
                        <w:spacing w:val="-4"/>
                        <w:sz w:val="19"/>
                      </w:rPr>
                      <w:t>Swan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01.992004pt;margin-top:210.315002pt;width:256.45pt;height:194.55pt;mso-position-horizontal-relative:page;mso-position-vertical-relative:paragraph;z-index:-15726080;mso-wrap-distance-left:0;mso-wrap-distance-right:0" id="docshapegroup58" coordorigin="6040,4206" coordsize="5129,3891">
            <v:rect style="position:absolute;left:6039;top:4206;width:5129;height:3891" id="docshape59" filled="true" fillcolor="#d0ebfc" stroked="false">
              <v:fill type="solid"/>
            </v:rect>
            <v:shape style="position:absolute;left:8125;top:4482;width:1174;height:1174" id="docshape60" coordorigin="8125,4483" coordsize="1174,1174" path="m8125,4483l8373,5408,9298,5656,9050,4730,8125,4483xe" filled="true" fillcolor="#ffffff" stroked="false">
              <v:path arrowok="t"/>
              <v:fill type="solid"/>
            </v:shape>
            <v:shape style="position:absolute;left:8125;top:4482;width:1174;height:1174" id="docshape61" coordorigin="8125,4483" coordsize="1174,1174" path="m8373,5408l8125,4483,9050,4730,9298,5656,8373,5408e" filled="false" stroked="true" strokeweight=".563pt" strokecolor="#000000">
              <v:path arrowok="t"/>
              <v:stroke dashstyle="solid"/>
            </v:shape>
            <v:shape style="position:absolute;left:7249;top:5106;width:2672;height:1130" id="docshape62" coordorigin="7250,5106" coordsize="2672,1130" path="m7250,5106l8379,6235,9921,5822,7250,5106xe" filled="true" fillcolor="#ffffff" stroked="false">
              <v:path arrowok="t"/>
              <v:fill type="solid"/>
            </v:shape>
            <v:shape style="position:absolute;left:7249;top:5106;width:2672;height:1130" id="docshape63" coordorigin="7250,5106" coordsize="2672,1130" path="m8379,6235l7250,5106,9921,5822,8379,6235e" filled="false" stroked="true" strokeweight=".563pt" strokecolor="#000000">
              <v:path arrowok="t"/>
              <v:stroke dashstyle="solid"/>
            </v:shape>
            <v:shape style="position:absolute;left:8377;top:5991;width:1581;height:1829" id="docshape64" coordorigin="8378,5992" coordsize="1581,1829" path="m9303,5992l8378,6239,9959,7820,9529,6217,9303,5992xe" filled="true" fillcolor="#ffffff" stroked="false">
              <v:path arrowok="t"/>
              <v:fill type="solid"/>
            </v:shape>
            <v:shape style="position:absolute;left:8377;top:5991;width:1581;height:1829" id="docshape65" coordorigin="8378,5992" coordsize="1581,1829" path="m9529,6217l9303,5992,8378,6239,9959,7820,9529,6217xe" filled="false" stroked="true" strokeweight=".563pt" strokecolor="#000000">
              <v:path arrowok="t"/>
              <v:stroke dashstyle="solid"/>
            </v:shape>
            <v:shape style="position:absolute;left:8048;top:6239;width:1234;height:1234" id="docshape66" coordorigin="8049,6240" coordsize="1234,1234" path="m8379,6240l8049,7474,9282,7143,8379,6240xe" filled="true" fillcolor="#ffffff" stroked="false">
              <v:path arrowok="t"/>
              <v:fill type="solid"/>
            </v:shape>
            <v:shape style="position:absolute;left:8048;top:6239;width:1234;height:1234" id="docshape67" coordorigin="8049,6240" coordsize="1234,1234" path="m8379,6240l9282,7143,8049,7474,8379,6240xe" filled="false" stroked="true" strokeweight=".563pt" strokecolor="#000000">
              <v:path arrowok="t"/>
              <v:stroke dashstyle="solid"/>
            </v:shape>
            <v:shape style="position:absolute;left:6039;top:4206;width:982;height:398" type="#_x0000_t202" id="docshape68" filled="true" fillcolor="#0093d6" stroked="false">
              <v:textbox inset="0,0,0,0">
                <w:txbxContent>
                  <w:p>
                    <w:pPr>
                      <w:spacing w:before="70"/>
                      <w:ind w:left="116" w:right="0" w:firstLine="0"/>
                      <w:jc w:val="left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19"/>
                      </w:rPr>
                      <w:t>Dancer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spacing w:line="225" w:lineRule="auto" w:before="86"/>
        <w:ind w:left="737" w:right="2061"/>
      </w:pPr>
      <w:r>
        <w:rPr>
          <w:b/>
        </w:rPr>
        <w:t>Cut</w:t>
      </w:r>
      <w:r>
        <w:rPr>
          <w:b/>
          <w:spacing w:val="-4"/>
        </w:rPr>
        <w:t> </w:t>
      </w:r>
      <w:r>
        <w:rPr>
          <w:b/>
        </w:rPr>
        <w:t>out</w:t>
      </w:r>
      <w:r>
        <w:rPr>
          <w:b/>
          <w:spacing w:val="-4"/>
        </w:rPr>
        <w:t> </w:t>
      </w:r>
      <w:r>
        <w:rPr>
          <w:b/>
        </w:rPr>
        <w:t>the</w:t>
      </w:r>
      <w:r>
        <w:rPr>
          <w:b/>
          <w:spacing w:val="-4"/>
        </w:rPr>
        <w:t> </w:t>
      </w:r>
      <w:r>
        <w:rPr>
          <w:b/>
        </w:rPr>
        <w:t>cards.</w:t>
      </w:r>
      <w:r>
        <w:rPr>
          <w:b/>
          <w:spacing w:val="-7"/>
        </w:rPr>
        <w:t> </w:t>
      </w:r>
      <w:r>
        <w:rPr/>
        <w:t>One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team</w:t>
      </w:r>
      <w:r>
        <w:rPr>
          <w:spacing w:val="-3"/>
        </w:rPr>
        <w:t> </w:t>
      </w:r>
      <w:r>
        <w:rPr/>
        <w:t>acts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‘Ground</w:t>
      </w:r>
      <w:r>
        <w:rPr>
          <w:spacing w:val="-3"/>
        </w:rPr>
        <w:t> </w:t>
      </w:r>
      <w:r>
        <w:rPr/>
        <w:t>control’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explains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other team members how to create the shape using the puzzle pieces.</w:t>
      </w:r>
    </w:p>
    <w:p>
      <w:pPr>
        <w:pStyle w:val="BodyText"/>
        <w:spacing w:before="102"/>
        <w:ind w:left="737"/>
      </w:pPr>
      <w:r>
        <w:rPr/>
        <w:t>Create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ground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cards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classmates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recreate.</w:t>
      </w:r>
    </w:p>
    <w:sectPr>
      <w:type w:val="continuous"/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 Medium">
    <w:altName w:val="Montserrat Medium"/>
    <w:charset w:val="0"/>
    <w:family w:val="auto"/>
    <w:pitch w:val="variable"/>
  </w:font>
  <w:font w:name="Montserrat Engineered Alt">
    <w:altName w:val="Montserrat Engineered Alt"/>
    <w:charset w:val="0"/>
    <w:family w:val="auto"/>
    <w:pitch w:val="variable"/>
  </w:font>
  <w:font w:name="Montserrat">
    <w:altName w:val="Montserra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19"/>
      <w:szCs w:val="19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2022-06-08T16:34:05Z</dcterms:created>
  <dcterms:modified xsi:type="dcterms:W3CDTF">2022-06-08T16:34:05Z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2022-06-08T00:00:00Z</vt:filetime>
  </property>
</Properties>
</file>