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71"/>
        <w:ind w:left="737" w:right="0" w:firstLine="0"/>
        <w:jc w:val="left"/>
        <w:rPr>
          <w:b/>
          <w:sz w:val="23"/>
        </w:rPr>
      </w:pPr>
      <w:r>
        <w:rPr/>
        <w:pict>
          <v:group style="position:absolute;margin-left:0pt;margin-top:-131.682816pt;width:595.3pt;height:104.9pt;mso-position-horizontal-relative:page;mso-position-vertical-relative:paragraph;z-index:15741440" id="docshapegroup1" coordorigin="0,-2634" coordsize="11906,2098">
            <v:rect style="position:absolute;left:0;top:-2634;width:11906;height:2098" id="docshape2" filled="true" fillcolor="#5fc6f2" stroked="false">
              <v:fill type="solid"/>
            </v:rect>
            <v:shape style="position:absolute;left:6714;top:-2208;width:2544;height:598" id="docshape3" coordorigin="6714,-2208" coordsize="2544,598" path="m7963,-2208l7812,-2191,7711,-2134,7674,-2100,7382,-2153,7209,-2049,7126,-1903,7104,-1829,7041,-1869,6978,-1886,6916,-1883,6859,-1865,6765,-1795,6716,-1710,6714,-1672,6730,-1641,6824,-1611,6945,-1628,7050,-1661,7095,-1679,7330,-1667,7534,-1690,7678,-1722,7732,-1739,7751,-1732,7772,-1726,7764,-1719,7758,-1709,7755,-1698,7756,-1685,7768,-1672,7799,-1667,7849,-1669,7919,-1678,7948,-1661,7971,-1656,7999,-1663,8044,-1683,8163,-1654,8237,-1646,8300,-1660,8382,-1698,8546,-1657,8659,-1644,8770,-1656,8931,-1694,9076,-1646,9157,-1630,9204,-1644,9246,-1689,9258,-1724,9245,-1767,9213,-1810,9166,-1848,9107,-1875,9043,-1883,8976,-1868,8912,-1822,8841,-2060,8764,-2159,8634,-2137,8404,-2012,8347,-2063,8305,-2088,8256,-2094,8180,-2087,8168,-2102,8159,-2113,8150,-2121,7963,-2208xe" filled="true" fillcolor="#ffffff" stroked="false">
              <v:path arrowok="t"/>
              <v:fill opacity="49152f" type="solid"/>
            </v:shape>
            <v:shape style="position:absolute;left:6907;top:-2287;width:122;height:60" id="docshape4" coordorigin="6908,-2287" coordsize="122,60" path="m6908,-2227l6914,-2240,6923,-2245,6940,-2245,6972,-2240,6984,-2269,6993,-2283,7007,-2287,7029,-2284e" filled="false" stroked="true" strokeweight=".208pt" strokecolor="#301b36">
              <v:path arrowok="t"/>
              <v:stroke dashstyle="solid"/>
            </v:shape>
            <v:shape style="position:absolute;left:7340;top:-2390;width:957;height:872" id="docshape5" coordorigin="7340,-2390" coordsize="957,872" path="m7561,-2390l7521,-2331,7514,-2292,7514,-2263,7517,-2246,7590,-2063,7534,-2085,7559,-2000,7340,-1583,7384,-1518,7497,-1612,7743,-1624,7768,-1605,7827,-1625,7832,-1605,7838,-1596,7847,-1595,7864,-1601,7877,-1610,7883,-1617,7882,-1626,7877,-1640,7927,-1655,7941,-1682,8119,-1823,8296,-1829,8274,-1906,7806,-2083,7781,-2171,7751,-2097,7675,-2298,7615,-2360,7570,-2387,7561,-2390xe" filled="true" fillcolor="#002d5a" stroked="false">
              <v:path arrowok="t"/>
              <v:fill type="solid"/>
            </v:shape>
            <v:shape style="position:absolute;left:7068;top:-2210;width:115;height:25" id="docshape6" coordorigin="7069,-2209" coordsize="115,25" path="m7069,-2207l7088,-2209,7099,-2208,7107,-2200,7115,-2185,7134,-2199,7147,-2206,7161,-2204,7183,-2196e" filled="false" stroked="true" strokeweight=".208pt" strokecolor="#301b36">
              <v:path arrowok="t"/>
              <v:stroke dashstyle="solid"/>
            </v:shape>
            <v:shape style="position:absolute;left:10318;top:-2298;width:1255;height:343" type="#_x0000_t75" id="docshape7" stroked="false">
              <v:imagedata r:id="rId5" o:title=""/>
            </v:shape>
            <v:shape style="position:absolute;left:10392;top:-1206;width:1106;height:334" type="#_x0000_t75" id="docshape8" stroked="false">
              <v:imagedata r:id="rId6" o:title=""/>
            </v:shape>
            <v:shape style="position:absolute;left:10390;top:-1777;width:1111;height:400" id="docshape9" coordorigin="10390,-1777" coordsize="1111,400" path="m10455,-1567l10440,-1567,10461,-1377,10604,-1393,10474,-1393,10455,-1567xm11476,-1716l11461,-1716,11485,-1504,10474,-1393,10604,-1393,11500,-1491,11476,-1716xm10789,-1777l10390,-1733,10409,-1564,10440,-1567,10455,-1567,10453,-1579,10422,-1579,10406,-1720,10777,-1761,10791,-1761,10789,-1777xm10453,-1583l10422,-1579,10453,-1579,10453,-1583xm10791,-1761l10777,-1761,10790,-1642,10933,-1658,10803,-1658,10791,-1761xm11474,-1732l10803,-1658,10933,-1658,11461,-1716,11476,-1716,11474,-1732xe" filled="true" fillcolor="#000000" stroked="false">
              <v:path arrowok="t"/>
              <v:fill type="solid"/>
            </v:shape>
            <v:shape style="position:absolute;left:10442;top:-1734;width:1007;height:306" id="docshape10" coordorigin="10442,-1733" coordsize="1007,306" path="m10740,-1666l10729,-1664,10730,-1659,10731,-1655,10735,-1648,10737,-1645,10743,-1641,10747,-1640,10754,-1641,10756,-1642,10761,-1644,10764,-1646,10765,-1650,10767,-1653,10748,-1653,10746,-1654,10743,-1657,10741,-1661,10740,-1666xm10745,-1733l10736,-1732,10733,-1730,10730,-1728,10726,-1723,10724,-1717,10724,-1715,10726,-1704,10727,-1700,10729,-1696,10731,-1693,10734,-1689,10739,-1685,10750,-1675,10754,-1672,10755,-1668,10756,-1664,10756,-1660,10755,-1658,10754,-1655,10752,-1654,10748,-1653,10767,-1653,10768,-1654,10768,-1659,10768,-1662,10767,-1669,10766,-1672,10765,-1675,10764,-1677,10761,-1682,10758,-1685,10754,-1689,10752,-1690,10746,-1695,10744,-1696,10740,-1702,10738,-1706,10737,-1713,10737,-1715,10739,-1719,10740,-1720,10744,-1721,10760,-1721,10760,-1721,10756,-1727,10754,-1729,10748,-1732,10745,-1733xm10760,-1721l10744,-1721,10746,-1720,10749,-1717,10750,-1714,10751,-1710,10762,-1714,10761,-1718,10760,-1721xm10697,-1727l10686,-1725,10695,-1636,10707,-1637,10697,-1727xm10620,-1653l10609,-1651,10609,-1646,10611,-1642,10615,-1635,10617,-1632,10623,-1628,10627,-1627,10634,-1628,10636,-1628,10641,-1631,10643,-1633,10645,-1636,10647,-1640,10628,-1640,10626,-1640,10624,-1642,10622,-1644,10621,-1648,10620,-1653xm10625,-1720l10616,-1719,10613,-1717,10610,-1714,10606,-1710,10604,-1704,10604,-1702,10606,-1690,10607,-1686,10609,-1683,10611,-1679,10614,-1676,10619,-1672,10630,-1662,10633,-1658,10635,-1655,10636,-1651,10636,-1646,10634,-1642,10632,-1640,10628,-1640,10647,-1640,10647,-1641,10648,-1646,10648,-1648,10647,-1656,10646,-1658,10644,-1663,10643,-1664,10641,-1668,10638,-1672,10635,-1675,10634,-1676,10632,-1677,10626,-1681,10624,-1683,10619,-1689,10617,-1693,10617,-1699,10617,-1702,10619,-1706,10620,-1707,10624,-1707,10640,-1707,10640,-1708,10636,-1714,10634,-1716,10628,-1719,10625,-1720xm10640,-1707l10624,-1707,10626,-1707,10629,-1704,10630,-1701,10631,-1697,10642,-1701,10641,-1705,10640,-1707xm10577,-1713l10565,-1712,10575,-1622,10587,-1624,10577,-1713xm10515,-1707l10503,-1705,10513,-1615,10524,-1617,10520,-1655,10534,-1656,10546,-1656,10545,-1668,10519,-1668,10515,-1707xm10546,-1656l10534,-1656,10538,-1618,10550,-1620,10546,-1656xm10540,-1709l10529,-1708,10533,-1670,10519,-1668,10545,-1668,10540,-1709xm10468,-1686l10456,-1686,10465,-1610,10476,-1611,10468,-1686xm10479,-1703l10442,-1699,10444,-1685,10456,-1686,10468,-1686,10468,-1688,10480,-1689,10479,-1703xm11409,-1680l11389,-1678,11381,-1673,11369,-1658,11366,-1649,11377,-1547,11382,-1539,11397,-1527,11406,-1524,11426,-1526,11434,-1531,11447,-1546,11447,-1548,11409,-1548,11406,-1549,11401,-1553,11399,-1556,11389,-1645,11390,-1649,11395,-1654,11397,-1656,11405,-1657,11438,-1657,11434,-1665,11418,-1677,11409,-1680xm11445,-1592l11421,-1592,11425,-1559,11424,-1556,11422,-1553,11419,-1550,11417,-1549,11409,-1548,11447,-1548,11449,-1555,11445,-1592xm11442,-1617l11406,-1613,11409,-1591,11421,-1592,11445,-1592,11442,-1617xm11438,-1657l11405,-1657,11408,-1656,11413,-1651,11415,-1648,11417,-1627,11441,-1630,11438,-1657xm11291,-1665l11266,-1662,11282,-1512,11305,-1515,11294,-1611,11314,-1611,11291,-1665xm11314,-1611l11294,-1611,11336,-1518,11360,-1521,11355,-1568,11332,-1568,11314,-1611xm11344,-1671l11321,-1669,11332,-1568,11355,-1568,11344,-1671xm11006,-1633l10942,-1626,10958,-1476,11023,-1483,11021,-1501,10978,-1501,10974,-1542,11004,-1546,11002,-1565,10971,-1565,10967,-1606,11009,-1611,11006,-1633xm11086,-1642l11022,-1635,11038,-1485,11103,-1492,11101,-1510,11058,-1510,11054,-1551,11084,-1555,11082,-1574,11051,-1574,11047,-1615,11089,-1620,11086,-1642xm11150,-1649l11102,-1644,11118,-1494,11141,-1496,11135,-1553,11150,-1555,11175,-1555,11170,-1566,11177,-1574,11178,-1575,11132,-1575,11127,-1623,11149,-1626,11176,-1626,11176,-1627,11172,-1635,11160,-1647,11150,-1649xm11175,-1555l11150,-1555,11170,-1500,11194,-1502,11175,-1555xm11020,-1506l10978,-1501,11021,-1501,11020,-1506xm11234,-1633l11211,-1633,11223,-1528,11205,-1526,11207,-1504,11265,-1510,11263,-1531,11245,-1531,11234,-1633xm11100,-1515l11058,-1510,11101,-1510,11100,-1515xm11263,-1533l11245,-1531,11263,-1531,11263,-1533xm11002,-1569l10971,-1565,11002,-1565,11002,-1569xm11082,-1577l11051,-1574,11082,-1574,11082,-1577xm11176,-1626l11149,-1626,11154,-1622,11158,-1588,11157,-1584,11152,-1579,11149,-1577,11132,-1575,11178,-1575,11181,-1584,11176,-1626xm11249,-1660l11191,-1654,11193,-1631,11211,-1633,11234,-1633,11234,-1635,11251,-1637,11249,-1660xm10869,-1618l10843,-1615,10860,-1465,10883,-1468,10872,-1564,10892,-1564,10869,-1618xm10892,-1564l10872,-1564,10914,-1471,10938,-1474,10933,-1521,10910,-1521,10892,-1564xm10922,-1624l10899,-1622,10910,-1521,10933,-1521,10922,-1624xm10812,-1587l10789,-1587,10800,-1482,10782,-1480,10785,-1457,10843,-1464,10841,-1484,10823,-1484,10812,-1587xm10840,-1486l10823,-1484,10841,-1484,10840,-1486xm10826,-1614l10768,-1607,10771,-1585,10789,-1587,10812,-1587,10811,-1589,10829,-1591,10826,-1614xm10727,-1604l10707,-1602,10699,-1598,10686,-1582,10683,-1573,10695,-1472,10699,-1464,10715,-1451,10723,-1449,10743,-1451,10751,-1455,10764,-1471,10764,-1472,10727,-1472,10723,-1473,10718,-1478,10716,-1481,10706,-1570,10707,-1573,10712,-1579,10715,-1580,10722,-1581,10755,-1581,10751,-1589,10735,-1602,10727,-1604xm10762,-1516l10739,-1516,10742,-1483,10741,-1480,10737,-1475,10734,-1473,10727,-1472,10764,-1472,10766,-1479,10762,-1516xm10760,-1542l10724,-1538,10726,-1515,10739,-1516,10762,-1516,10760,-1542xm10755,-1581l10722,-1581,10725,-1580,10731,-1576,10732,-1573,10735,-1552,10758,-1554,10755,-1581xm10567,-1585l10503,-1578,10519,-1428,10584,-1435,10582,-1453,10540,-1453,10535,-1494,10566,-1498,10563,-1517,10533,-1517,10528,-1558,10570,-1562,10567,-1585xm10608,-1590l10583,-1587,10599,-1437,10622,-1439,10611,-1535,10631,-1535,10608,-1590xm10631,-1535l10611,-1535,10653,-1443,10677,-1445,10672,-1492,10649,-1492,10631,-1535xm10581,-1458l10540,-1453,10582,-1453,10581,-1458xm10661,-1596l10638,-1593,10649,-1492,10672,-1492,10661,-1596xm10563,-1520l10533,-1517,10563,-1517,10563,-1520xe" filled="true" fillcolor="#020203" stroked="false">
              <v:path arrowok="t"/>
              <v:fill type="solid"/>
            </v:shape>
            <v:shape style="position:absolute;left:8583;top:-2386;width:1467;height:1603" type="#_x0000_t75" id="docshape11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634;width:11906;height:2098" type="#_x0000_t202" id="docshape12" filled="false" stroked="false">
              <v:textbox inset="0,0,0,0">
                <w:txbxContent>
                  <w:p>
                    <w:pPr>
                      <w:spacing w:before="346"/>
                      <w:ind w:left="716" w:right="0" w:firstLine="0"/>
                      <w:jc w:val="left"/>
                      <w:rPr>
                        <w:rFonts w:ascii="Montserrat Medium"/>
                        <w:b w:val="0"/>
                        <w:sz w:val="37"/>
                      </w:rPr>
                    </w:pP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Future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of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2"/>
                        <w:sz w:val="37"/>
                        <w:u w:val="thick" w:color="FFFFFF"/>
                      </w:rPr>
                      <w:t>flight</w:t>
                    </w:r>
                  </w:p>
                  <w:p>
                    <w:pPr>
                      <w:spacing w:before="41"/>
                      <w:ind w:left="680" w:right="0" w:firstLine="0"/>
                      <w:jc w:val="left"/>
                      <w:rPr>
                        <w:rFonts w:ascii="Montserrat Engineered Alt"/>
                        <w:b w:val="0"/>
                        <w:sz w:val="60"/>
                      </w:rPr>
                    </w:pPr>
                    <w:r>
                      <w:rPr>
                        <w:rFonts w:ascii="Montserrat Engineered Alt"/>
                        <w:b w:val="0"/>
                        <w:color w:val="002D5A"/>
                        <w:sz w:val="60"/>
                      </w:rPr>
                      <w:t>Sorting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8"/>
                        <w:sz w:val="60"/>
                      </w:rPr>
                      <w:t> 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-2"/>
                        <w:sz w:val="60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2850769</wp:posOffset>
            </wp:positionH>
            <wp:positionV relativeFrom="paragraph">
              <wp:posOffset>-44739</wp:posOffset>
            </wp:positionV>
            <wp:extent cx="4604842" cy="8499865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842" cy="84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D5A"/>
          <w:sz w:val="23"/>
        </w:rPr>
        <w:t>Counters</w:t>
      </w:r>
      <w:r>
        <w:rPr>
          <w:b/>
          <w:color w:val="002D5A"/>
          <w:spacing w:val="2"/>
          <w:sz w:val="23"/>
        </w:rPr>
        <w:t> </w:t>
      </w:r>
      <w:r>
        <w:rPr>
          <w:b/>
          <w:color w:val="002D5A"/>
          <w:sz w:val="23"/>
        </w:rPr>
        <w:t>–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z w:val="23"/>
        </w:rPr>
        <w:t>set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pacing w:val="-10"/>
          <w:sz w:val="23"/>
        </w:rPr>
        <w:t>1</w:t>
      </w: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36.880901pt;margin-top:13.118584pt;width:44.15pt;height:44.15pt;mso-position-horizontal-relative:page;mso-position-vertical-relative:paragraph;z-index:-15728640;mso-wrap-distance-left:0;mso-wrap-distance-right:0" id="docshapegroup13" coordorigin="738,262" coordsize="883,883">
            <v:shape style="position:absolute;left:747;top:272;width:863;height:863" id="docshape14" coordorigin="748,272" coordsize="863,863" path="m1179,1135l1256,1128,1329,1108,1397,1076,1457,1033,1509,981,1551,921,1583,854,1603,781,1610,704,1603,626,1583,553,1551,486,1509,426,1457,374,1397,331,1329,299,1256,279,1179,272,1101,279,1028,299,961,331,901,374,849,426,806,486,775,553,755,626,748,704,755,781,775,854,806,921,849,981,901,1033,961,1076,1028,1108,1101,1128,1179,1135xe" filled="false" stroked="true" strokeweight="1pt" strokecolor="#000000">
              <v:path arrowok="t"/>
              <v:stroke dashstyle="solid"/>
            </v:shape>
            <v:shape style="position:absolute;left:737;top:262;width:883;height:883" type="#_x0000_t202" id="docshape15" filled="false" stroked="false">
              <v:textbox inset="0,0,0,0">
                <w:txbxContent>
                  <w:p>
                    <w:pPr>
                      <w:spacing w:before="162"/>
                      <w:ind w:left="234" w:right="0" w:firstLine="0"/>
                      <w:jc w:val="left"/>
                      <w:rPr>
                        <w:rFonts w:ascii="Montserrat Medium" w:hAnsi="Montserrat Medium"/>
                        <w:b w:val="0"/>
                        <w:sz w:val="36"/>
                      </w:rPr>
                    </w:pPr>
                    <w:r>
                      <w:rPr>
                        <w:rFonts w:ascii="Trebuchet MS" w:hAnsi="Trebuchet MS"/>
                        <w:spacing w:val="-5"/>
                        <w:sz w:val="36"/>
                      </w:rPr>
                      <w:t>−</w:t>
                    </w:r>
                    <w:r>
                      <w:rPr>
                        <w:rFonts w:ascii="Montserrat Medium" w:hAnsi="Montserrat Medium"/>
                        <w:b w:val="0"/>
                        <w:spacing w:val="-5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13.118584pt;width:44.15pt;height:44.15pt;mso-position-horizontal-relative:page;mso-position-vertical-relative:paragraph;z-index:-15728128;mso-wrap-distance-left:0;mso-wrap-distance-right:0" id="docshapegroup16" coordorigin="1915,262" coordsize="883,883">
            <v:shape style="position:absolute;left:1925;top:272;width:863;height:863" id="docshape17" coordorigin="1925,272" coordsize="863,863" path="m2357,1135l2434,1128,2507,1108,2574,1076,2634,1033,2686,981,2729,921,2761,854,2781,781,2788,704,2781,626,2761,553,2729,486,2686,426,2634,374,2574,331,2507,299,2434,279,2357,272,2279,279,2206,299,2139,331,2079,374,2027,426,1984,486,1952,553,1932,626,1925,704,1932,781,1952,854,1984,921,2027,981,2079,1033,2139,1076,2206,1108,2279,1128,2357,1135xe" filled="false" stroked="true" strokeweight="1pt" strokecolor="#000000">
              <v:path arrowok="t"/>
              <v:stroke dashstyle="solid"/>
            </v:shape>
            <v:shape style="position:absolute;left:1915;top:262;width:883;height:883" type="#_x0000_t202" id="docshape18" filled="false" stroked="false">
              <v:textbox inset="0,0,0,0">
                <w:txbxContent>
                  <w:p>
                    <w:pPr>
                      <w:spacing w:before="162"/>
                      <w:ind w:left="221" w:right="0" w:firstLine="0"/>
                      <w:jc w:val="left"/>
                      <w:rPr>
                        <w:rFonts w:ascii="Montserrat Medium" w:hAnsi="Montserrat Medium"/>
                        <w:b w:val="0"/>
                        <w:sz w:val="36"/>
                      </w:rPr>
                    </w:pPr>
                    <w:r>
                      <w:rPr>
                        <w:rFonts w:ascii="Trebuchet MS" w:hAnsi="Trebuchet MS"/>
                        <w:spacing w:val="-5"/>
                        <w:sz w:val="36"/>
                      </w:rPr>
                      <w:t>−</w:t>
                    </w:r>
                    <w:r>
                      <w:rPr>
                        <w:rFonts w:ascii="Montserrat Medium" w:hAnsi="Montserrat Medium"/>
                        <w:b w:val="0"/>
                        <w:spacing w:val="-5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13.118584pt;width:44.15pt;height:44.15pt;mso-position-horizontal-relative:page;mso-position-vertical-relative:paragraph;z-index:-15727616;mso-wrap-distance-left:0;mso-wrap-distance-right:0" id="docshapegroup19" coordorigin="3093,262" coordsize="883,883">
            <v:shape style="position:absolute;left:3102;top:272;width:863;height:863" id="docshape20" coordorigin="3103,272" coordsize="863,863" path="m3534,1135l3612,1128,3685,1108,3752,1076,3812,1033,3864,981,3907,921,3938,854,3958,781,3965,704,3958,626,3938,553,3907,486,3864,426,3812,374,3752,331,3685,299,3612,279,3534,272,3457,279,3384,299,3317,331,3256,374,3204,426,3162,486,3130,553,3110,626,3103,704,3110,781,3130,854,3162,921,3204,981,3256,1033,3317,1076,3384,1108,3457,1128,3534,1135xe" filled="false" stroked="true" strokeweight="1pt" strokecolor="#000000">
              <v:path arrowok="t"/>
              <v:stroke dashstyle="solid"/>
            </v:shape>
            <v:shape style="position:absolute;left:3092;top:262;width:883;height:883" type="#_x0000_t202" id="docshape21" filled="false" stroked="false">
              <v:textbox inset="0,0,0,0">
                <w:txbxContent>
                  <w:p>
                    <w:pPr>
                      <w:spacing w:before="162"/>
                      <w:ind w:left="274" w:right="0" w:firstLine="0"/>
                      <w:jc w:val="left"/>
                      <w:rPr>
                        <w:rFonts w:ascii="Montserrat Medium" w:hAnsi="Montserrat Medium"/>
                        <w:b w:val="0"/>
                        <w:sz w:val="36"/>
                      </w:rPr>
                    </w:pPr>
                    <w:r>
                      <w:rPr>
                        <w:rFonts w:ascii="Trebuchet MS" w:hAnsi="Trebuchet MS"/>
                        <w:spacing w:val="-5"/>
                        <w:sz w:val="36"/>
                      </w:rPr>
                      <w:t>−</w:t>
                    </w:r>
                    <w:r>
                      <w:rPr>
                        <w:rFonts w:ascii="Montserrat Medium" w:hAnsi="Montserrat Medium"/>
                        <w:b w:val="0"/>
                        <w:spacing w:val="-5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80901pt;margin-top:66.330582pt;width:44.15pt;height:44.15pt;mso-position-horizontal-relative:page;mso-position-vertical-relative:paragraph;z-index:-15727104;mso-wrap-distance-left:0;mso-wrap-distance-right:0" id="docshapegroup22" coordorigin="738,1327" coordsize="883,883">
            <v:shape style="position:absolute;left:747;top:1336;width:863;height:863" id="docshape23" coordorigin="748,1337" coordsize="863,863" path="m1179,2199l1256,2192,1329,2172,1397,2140,1457,2098,1509,2046,1551,1986,1583,1918,1603,1845,1610,1768,1603,1690,1583,1617,1551,1550,1509,1490,1457,1438,1397,1395,1329,1364,1256,1344,1179,1337,1101,1344,1028,1364,961,1395,901,1438,849,1490,806,1550,775,1617,755,1690,748,1768,755,1845,775,1918,806,1986,849,2046,901,2098,961,2140,1028,2172,1101,2192,1179,2199xe" filled="false" stroked="true" strokeweight="1pt" strokecolor="#000000">
              <v:path arrowok="t"/>
              <v:stroke dashstyle="solid"/>
            </v:shape>
            <v:shape style="position:absolute;left:737;top:1326;width:883;height:883" type="#_x0000_t202" id="docshape24" filled="false" stroked="false">
              <v:textbox inset="0,0,0,0">
                <w:txbxContent>
                  <w:p>
                    <w:pPr>
                      <w:spacing w:before="162"/>
                      <w:ind w:left="0" w:right="20" w:firstLine="0"/>
                      <w:jc w:val="center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66.330582pt;width:44.15pt;height:44.15pt;mso-position-horizontal-relative:page;mso-position-vertical-relative:paragraph;z-index:-15726592;mso-wrap-distance-left:0;mso-wrap-distance-right:0" id="docshapegroup25" coordorigin="1915,1327" coordsize="883,883">
            <v:shape style="position:absolute;left:1925;top:1336;width:863;height:863" id="docshape26" coordorigin="1925,1337" coordsize="863,863" path="m2357,2199l2434,2192,2507,2172,2574,2140,2634,2098,2686,2046,2729,1986,2761,1918,2781,1845,2788,1768,2781,1690,2761,1617,2729,1550,2686,1490,2634,1438,2574,1395,2507,1364,2434,1344,2357,1337,2279,1344,2206,1364,2139,1395,2079,1438,2027,1490,1984,1550,1952,1617,1932,1690,1925,1768,1932,1845,1952,1918,1984,1986,2027,2046,2079,2098,2139,2140,2206,2172,2279,2192,2357,2199xe" filled="false" stroked="true" strokeweight="1pt" strokecolor="#000000">
              <v:path arrowok="t"/>
              <v:stroke dashstyle="solid"/>
            </v:shape>
            <v:shape style="position:absolute;left:1915;top:1326;width:883;height:883" type="#_x0000_t202" id="docshape27" filled="false" stroked="false">
              <v:textbox inset="0,0,0,0">
                <w:txbxContent>
                  <w:p>
                    <w:pPr>
                      <w:spacing w:before="162"/>
                      <w:ind w:left="0" w:right="20" w:firstLine="0"/>
                      <w:jc w:val="center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66.330582pt;width:44.15pt;height:44.15pt;mso-position-horizontal-relative:page;mso-position-vertical-relative:paragraph;z-index:-15726080;mso-wrap-distance-left:0;mso-wrap-distance-right:0" id="docshapegroup28" coordorigin="3093,1327" coordsize="883,883">
            <v:shape style="position:absolute;left:3102;top:1336;width:863;height:863" id="docshape29" coordorigin="3103,1337" coordsize="863,863" path="m3534,2199l3612,2192,3685,2172,3752,2140,3812,2098,3864,2046,3907,1986,3938,1918,3958,1845,3965,1768,3958,1690,3938,1617,3907,1550,3864,1490,3812,1438,3752,1395,3685,1364,3612,1344,3534,1337,3457,1344,3384,1364,3317,1395,3256,1438,3204,1490,3162,1550,3130,1617,3110,1690,3103,1768,3110,1845,3130,1918,3162,1986,3204,2046,3256,2098,3317,2140,3384,2172,3457,2192,3534,2199xe" filled="false" stroked="true" strokeweight="1pt" strokecolor="#000000">
              <v:path arrowok="t"/>
              <v:stroke dashstyle="solid"/>
            </v:shape>
            <v:shape style="position:absolute;left:3092;top:1326;width:883;height:883" type="#_x0000_t202" id="docshape30" filled="false" stroked="false">
              <v:textbox inset="0,0,0,0">
                <w:txbxContent>
                  <w:p>
                    <w:pPr>
                      <w:spacing w:before="162"/>
                      <w:ind w:left="0" w:right="20" w:firstLine="0"/>
                      <w:jc w:val="center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737" w:right="0" w:firstLine="0"/>
        <w:jc w:val="left"/>
        <w:rPr>
          <w:b/>
          <w:sz w:val="23"/>
        </w:rPr>
      </w:pPr>
      <w:r>
        <w:rPr>
          <w:b/>
          <w:color w:val="002D5A"/>
          <w:sz w:val="23"/>
        </w:rPr>
        <w:t>Counters</w:t>
      </w:r>
      <w:r>
        <w:rPr>
          <w:b/>
          <w:color w:val="002D5A"/>
          <w:spacing w:val="2"/>
          <w:sz w:val="23"/>
        </w:rPr>
        <w:t> </w:t>
      </w:r>
      <w:r>
        <w:rPr>
          <w:b/>
          <w:color w:val="002D5A"/>
          <w:sz w:val="23"/>
        </w:rPr>
        <w:t>–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z w:val="23"/>
        </w:rPr>
        <w:t>set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pacing w:val="-10"/>
          <w:sz w:val="23"/>
        </w:rPr>
        <w:t>2</w:t>
      </w: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36.880901pt;margin-top:13.098pt;width:44.15pt;height:44.15pt;mso-position-horizontal-relative:page;mso-position-vertical-relative:paragraph;z-index:-15725568;mso-wrap-distance-left:0;mso-wrap-distance-right:0" id="docshapegroup31" coordorigin="738,262" coordsize="883,883">
            <v:shape style="position:absolute;left:747;top:271;width:863;height:863" id="docshape32" coordorigin="748,272" coordsize="863,863" path="m1179,1134l1256,1127,1329,1107,1397,1076,1457,1033,1509,981,1551,921,1583,854,1603,781,1610,703,1603,626,1583,553,1551,486,1509,425,1457,373,1397,331,1329,299,1256,279,1179,272,1101,279,1028,299,961,331,901,373,849,425,806,486,775,553,755,626,748,703,755,781,775,854,806,921,849,981,901,1033,961,1076,1028,1107,1101,1127,1179,1134xe" filled="false" stroked="true" strokeweight="1pt" strokecolor="#000000">
              <v:path arrowok="t"/>
              <v:stroke dashstyle="solid"/>
            </v:shape>
            <v:shape style="position:absolute;left:737;top:261;width:883;height:883" type="#_x0000_t202" id="docshape33" filled="false" stroked="false">
              <v:textbox inset="0,0,0,0">
                <w:txbxContent>
                  <w:p>
                    <w:pPr>
                      <w:spacing w:before="162"/>
                      <w:ind w:left="245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13.098pt;width:44.15pt;height:44.15pt;mso-position-horizontal-relative:page;mso-position-vertical-relative:paragraph;z-index:-15725056;mso-wrap-distance-left:0;mso-wrap-distance-right:0" id="docshapegroup34" coordorigin="1915,262" coordsize="883,883">
            <v:shape style="position:absolute;left:1925;top:271;width:863;height:863" id="docshape35" coordorigin="1925,272" coordsize="863,863" path="m2357,1134l2434,1127,2507,1107,2574,1076,2634,1033,2686,981,2729,921,2761,854,2781,781,2788,703,2781,626,2761,553,2729,486,2686,425,2634,373,2574,331,2507,299,2434,279,2357,272,2279,279,2206,299,2139,331,2079,373,2027,425,1984,486,1952,553,1932,626,1925,703,1932,781,1952,854,1984,921,2027,981,2079,1033,2139,1076,2206,1107,2279,1127,2357,1134xe" filled="false" stroked="true" strokeweight="1pt" strokecolor="#000000">
              <v:path arrowok="t"/>
              <v:stroke dashstyle="solid"/>
            </v:shape>
            <v:shape style="position:absolute;left:1915;top:261;width:883;height:883" type="#_x0000_t202" id="docshape36" filled="false" stroked="false">
              <v:textbox inset="0,0,0,0">
                <w:txbxContent>
                  <w:p>
                    <w:pPr>
                      <w:spacing w:before="162"/>
                      <w:ind w:left="262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13.098pt;width:44.15pt;height:44.15pt;mso-position-horizontal-relative:page;mso-position-vertical-relative:paragraph;z-index:-15724544;mso-wrap-distance-left:0;mso-wrap-distance-right:0" id="docshapegroup37" coordorigin="3093,262" coordsize="883,883">
            <v:shape style="position:absolute;left:3102;top:271;width:863;height:863" id="docshape38" coordorigin="3103,272" coordsize="863,863" path="m3534,1134l3612,1127,3685,1107,3752,1076,3812,1033,3864,981,3907,921,3938,854,3958,781,3965,703,3958,626,3938,553,3907,486,3864,425,3812,373,3752,331,3685,299,3612,279,3534,272,3457,279,3384,299,3317,331,3256,373,3204,425,3162,486,3130,553,3110,626,3103,703,3110,781,3130,854,3162,921,3204,981,3256,1033,3317,1076,3384,1107,3457,1127,3534,1134xe" filled="false" stroked="true" strokeweight="1pt" strokecolor="#000000">
              <v:path arrowok="t"/>
              <v:stroke dashstyle="solid"/>
            </v:shape>
            <v:shape style="position:absolute;left:3092;top:261;width:883;height:883" type="#_x0000_t202" id="docshape39" filled="false" stroked="false">
              <v:textbox inset="0,0,0,0">
                <w:txbxContent>
                  <w:p>
                    <w:pPr>
                      <w:spacing w:before="162"/>
                      <w:ind w:left="219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80901pt;margin-top:66.309898pt;width:44.15pt;height:44.15pt;mso-position-horizontal-relative:page;mso-position-vertical-relative:paragraph;z-index:-15724032;mso-wrap-distance-left:0;mso-wrap-distance-right:0" id="docshapegroup40" coordorigin="738,1326" coordsize="883,883">
            <v:shape style="position:absolute;left:747;top:1336;width:863;height:863" id="docshape41" coordorigin="748,1336" coordsize="863,863" path="m1179,2199l1256,2192,1329,2172,1397,2140,1457,2097,1509,2045,1551,1985,1583,1918,1603,1845,1610,1767,1603,1690,1583,1617,1551,1550,1509,1490,1457,1438,1397,1395,1329,1363,1256,1343,1179,1336,1101,1343,1028,1363,961,1395,901,1438,849,1490,806,1550,775,1617,755,1690,748,1767,755,1845,775,1918,806,1985,849,2045,901,2097,961,2140,1028,2172,1101,2192,1179,2199xe" filled="false" stroked="true" strokeweight="1pt" strokecolor="#000000">
              <v:path arrowok="t"/>
              <v:stroke dashstyle="solid"/>
            </v:shape>
            <v:shape style="position:absolute;left:737;top:1326;width:883;height:883" type="#_x0000_t202" id="docshape42" filled="false" stroked="false">
              <v:textbox inset="0,0,0,0">
                <w:txbxContent>
                  <w:p>
                    <w:pPr>
                      <w:spacing w:before="162"/>
                      <w:ind w:left="213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47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66.309898pt;width:44.15pt;height:44.15pt;mso-position-horizontal-relative:page;mso-position-vertical-relative:paragraph;z-index:-15723520;mso-wrap-distance-left:0;mso-wrap-distance-right:0" id="docshapegroup43" coordorigin="1915,1326" coordsize="883,883">
            <v:shape style="position:absolute;left:1925;top:1336;width:863;height:863" id="docshape44" coordorigin="1925,1336" coordsize="863,863" path="m2357,2199l2434,2192,2507,2172,2574,2140,2634,2097,2686,2045,2729,1985,2761,1918,2781,1845,2788,1767,2781,1690,2761,1617,2729,1550,2686,1490,2634,1438,2574,1395,2507,1363,2434,1343,2357,1336,2279,1343,2206,1363,2139,1395,2079,1438,2027,1490,1984,1550,1952,1617,1932,1690,1925,1767,1932,1845,1952,1918,1984,1985,2027,2045,2079,2097,2139,2140,2206,2172,2279,2192,2357,2199xe" filled="false" stroked="true" strokeweight="1pt" strokecolor="#000000">
              <v:path arrowok="t"/>
              <v:stroke dashstyle="solid"/>
            </v:shape>
            <v:shape style="position:absolute;left:1915;top:1326;width:883;height:883" type="#_x0000_t202" id="docshape45" filled="false" stroked="false">
              <v:textbox inset="0,0,0,0">
                <w:txbxContent>
                  <w:p>
                    <w:pPr>
                      <w:spacing w:before="162"/>
                      <w:ind w:left="211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66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66.309898pt;width:44.15pt;height:44.15pt;mso-position-horizontal-relative:page;mso-position-vertical-relative:paragraph;z-index:-15723008;mso-wrap-distance-left:0;mso-wrap-distance-right:0" id="docshapegroup46" coordorigin="3093,1326" coordsize="883,883">
            <v:shape style="position:absolute;left:3102;top:1336;width:863;height:863" id="docshape47" coordorigin="3103,1336" coordsize="863,863" path="m3534,2199l3612,2192,3685,2172,3752,2140,3812,2097,3864,2045,3907,1985,3938,1918,3958,1845,3965,1767,3958,1690,3938,1617,3907,1550,3864,1490,3812,1438,3752,1395,3685,1363,3612,1343,3534,1336,3457,1343,3384,1363,3317,1395,3256,1438,3204,1490,3162,1550,3130,1617,3110,1690,3103,1767,3110,1845,3130,1918,3162,1985,3204,2045,3256,2097,3317,2140,3384,2172,3457,2192,3534,2199xe" filled="false" stroked="true" strokeweight="1pt" strokecolor="#000000">
              <v:path arrowok="t"/>
              <v:stroke dashstyle="solid"/>
            </v:shape>
            <v:shape style="position:absolute;left:3092;top:1326;width:883;height:883" type="#_x0000_t202" id="docshape48" filled="false" stroked="false">
              <v:textbox inset="0,0,0,0">
                <w:txbxContent>
                  <w:p>
                    <w:pPr>
                      <w:spacing w:before="162"/>
                      <w:ind w:left="255" w:right="0" w:firstLine="0"/>
                      <w:jc w:val="left"/>
                      <w:rPr>
                        <w:rFonts w:ascii="Montserrat Medium"/>
                        <w:b w:val="0"/>
                        <w:sz w:val="36"/>
                      </w:rPr>
                    </w:pPr>
                    <w:r>
                      <w:rPr>
                        <w:rFonts w:ascii="Montserrat Medium"/>
                        <w:b w:val="0"/>
                        <w:spacing w:val="-5"/>
                        <w:sz w:val="36"/>
                      </w:rPr>
                      <w:t>91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737" w:right="0" w:firstLine="0"/>
        <w:jc w:val="left"/>
        <w:rPr>
          <w:b/>
          <w:sz w:val="23"/>
        </w:rPr>
      </w:pPr>
      <w:r>
        <w:rPr>
          <w:b/>
          <w:color w:val="002D5A"/>
          <w:sz w:val="23"/>
        </w:rPr>
        <w:t>Counters</w:t>
      </w:r>
      <w:r>
        <w:rPr>
          <w:b/>
          <w:color w:val="002D5A"/>
          <w:spacing w:val="2"/>
          <w:sz w:val="23"/>
        </w:rPr>
        <w:t> </w:t>
      </w:r>
      <w:r>
        <w:rPr>
          <w:b/>
          <w:color w:val="002D5A"/>
          <w:sz w:val="23"/>
        </w:rPr>
        <w:t>–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z w:val="23"/>
        </w:rPr>
        <w:t>set</w:t>
      </w:r>
      <w:r>
        <w:rPr>
          <w:b/>
          <w:color w:val="002D5A"/>
          <w:spacing w:val="3"/>
          <w:sz w:val="23"/>
        </w:rPr>
        <w:t> </w:t>
      </w:r>
      <w:r>
        <w:rPr>
          <w:b/>
          <w:color w:val="002D5A"/>
          <w:spacing w:val="-10"/>
          <w:sz w:val="23"/>
        </w:rPr>
        <w:t>3</w:t>
      </w: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36.880901pt;margin-top:13.0761pt;width:44.15pt;height:44.15pt;mso-position-horizontal-relative:page;mso-position-vertical-relative:paragraph;z-index:-15722496;mso-wrap-distance-left:0;mso-wrap-distance-right:0" id="docshapegroup49" coordorigin="738,262" coordsize="883,883">
            <v:rect style="position:absolute;left:1002;top:694;width:354;height:20" id="docshape50" filled="true" fillcolor="#000000" stroked="false">
              <v:fill type="solid"/>
            </v:rect>
            <v:shape style="position:absolute;left:747;top:271;width:863;height:863" id="docshape51" coordorigin="748,272" coordsize="863,863" path="m1179,1134l1256,1127,1329,1107,1397,1075,1457,1033,1509,981,1551,920,1583,853,1603,780,1610,703,1603,625,1583,552,1551,485,1509,425,1457,373,1397,330,1329,299,1256,278,1179,272,1101,278,1028,299,961,330,901,373,849,425,806,485,775,552,755,625,748,703,755,780,775,853,806,920,849,981,901,1033,961,1075,1028,1107,1101,1127,1179,1134xe" filled="false" stroked="true" strokeweight="1pt" strokecolor="#000000">
              <v:path arrowok="t"/>
              <v:stroke dashstyle="solid"/>
            </v:shape>
            <v:shape style="position:absolute;left:737;top:261;width:883;height:883" type="#_x0000_t202" id="docshape52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1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13.0761pt;width:44.15pt;height:44.15pt;mso-position-horizontal-relative:page;mso-position-vertical-relative:paragraph;z-index:-15721984;mso-wrap-distance-left:0;mso-wrap-distance-right:0" id="docshapegroup53" coordorigin="1915,262" coordsize="883,883">
            <v:rect style="position:absolute;left:2179;top:694;width:354;height:20" id="docshape54" filled="true" fillcolor="#000000" stroked="false">
              <v:fill type="solid"/>
            </v:rect>
            <v:shape style="position:absolute;left:1925;top:271;width:863;height:863" id="docshape55" coordorigin="1925,272" coordsize="863,863" path="m2357,1134l2434,1127,2507,1107,2574,1075,2634,1033,2686,981,2729,920,2761,853,2781,780,2788,703,2781,625,2761,552,2729,485,2686,425,2634,373,2574,330,2507,299,2434,278,2357,272,2279,278,2206,299,2139,330,2079,373,2027,425,1984,485,1952,552,1932,625,1925,703,1932,780,1952,853,1984,920,2027,981,2079,1033,2139,1075,2206,1107,2279,1127,2357,1134xe" filled="false" stroked="true" strokeweight="1pt" strokecolor="#000000">
              <v:path arrowok="t"/>
              <v:stroke dashstyle="solid"/>
            </v:shape>
            <v:shape style="position:absolute;left:1915;top:261;width:883;height:883" type="#_x0000_t202" id="docshape56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1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13.0761pt;width:44.15pt;height:44.15pt;mso-position-horizontal-relative:page;mso-position-vertical-relative:paragraph;z-index:-15721472;mso-wrap-distance-left:0;mso-wrap-distance-right:0" id="docshapegroup57" coordorigin="3093,262" coordsize="883,883">
            <v:rect style="position:absolute;left:3357;top:694;width:354;height:20" id="docshape58" filled="true" fillcolor="#000000" stroked="false">
              <v:fill type="solid"/>
            </v:rect>
            <v:shape style="position:absolute;left:3102;top:271;width:863;height:863" id="docshape59" coordorigin="3103,272" coordsize="863,863" path="m3534,1134l3612,1127,3685,1107,3752,1075,3812,1033,3864,981,3907,920,3938,853,3958,780,3965,703,3958,625,3938,552,3907,485,3864,425,3812,373,3752,330,3685,299,3612,278,3534,272,3457,278,3384,299,3317,330,3256,373,3204,425,3162,485,3130,552,3110,625,3103,703,3110,780,3130,853,3162,920,3204,981,3256,1033,3317,1075,3384,1107,3457,1127,3534,1134xe" filled="false" stroked="true" strokeweight="1pt" strokecolor="#000000">
              <v:path arrowok="t"/>
              <v:stroke dashstyle="solid"/>
            </v:shape>
            <v:shape style="position:absolute;left:3092;top:261;width:883;height:883" type="#_x0000_t202" id="docshape60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1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80901pt;margin-top:66.288002pt;width:44.15pt;height:44.15pt;mso-position-horizontal-relative:page;mso-position-vertical-relative:paragraph;z-index:-15720960;mso-wrap-distance-left:0;mso-wrap-distance-right:0" id="docshapegroup61" coordorigin="738,1326" coordsize="883,883">
            <v:rect style="position:absolute;left:1002;top:1758;width:354;height:20" id="docshape62" filled="true" fillcolor="#000000" stroked="false">
              <v:fill type="solid"/>
            </v:rect>
            <v:shape style="position:absolute;left:747;top:1335;width:863;height:863" id="docshape63" coordorigin="748,1336" coordsize="863,863" path="m1179,2198l1256,2191,1329,2171,1397,2139,1457,2097,1509,2045,1551,1985,1583,1917,1603,1845,1610,1767,1603,1689,1583,1617,1551,1549,1509,1489,1457,1437,1397,1395,1329,1363,1256,1343,1179,1336,1101,1343,1028,1363,961,1395,901,1437,849,1489,806,1549,775,1617,755,1689,748,1767,755,1845,775,1917,806,1985,849,2045,901,2097,961,2139,1028,2171,1101,2191,1179,2198xe" filled="false" stroked="true" strokeweight="1pt" strokecolor="#000000">
              <v:path arrowok="t"/>
              <v:stroke dashstyle="solid"/>
            </v:shape>
            <v:shape style="position:absolute;left:737;top:1325;width:883;height:883" type="#_x0000_t202" id="docshape64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1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.763802pt;margin-top:66.288002pt;width:44.15pt;height:44.15pt;mso-position-horizontal-relative:page;mso-position-vertical-relative:paragraph;z-index:-15720448;mso-wrap-distance-left:0;mso-wrap-distance-right:0" id="docshapegroup65" coordorigin="1915,1326" coordsize="883,883">
            <v:rect style="position:absolute;left:2179;top:1758;width:354;height:20" id="docshape66" filled="true" fillcolor="#000000" stroked="false">
              <v:fill type="solid"/>
            </v:rect>
            <v:shape style="position:absolute;left:1925;top:1335;width:863;height:863" id="docshape67" coordorigin="1925,1336" coordsize="863,863" path="m2357,2198l2434,2191,2507,2171,2574,2139,2634,2097,2686,2045,2729,1985,2761,1917,2781,1845,2788,1767,2781,1689,2761,1617,2729,1549,2686,1489,2634,1437,2574,1395,2507,1363,2434,1343,2357,1336,2279,1343,2206,1363,2139,1395,2079,1437,2027,1489,1984,1549,1952,1617,1932,1689,1925,1767,1932,1845,1952,1917,1984,1985,2027,2045,2079,2097,2139,2139,2206,2171,2279,2191,2357,2198xe" filled="false" stroked="true" strokeweight="1pt" strokecolor="#000000">
              <v:path arrowok="t"/>
              <v:stroke dashstyle="solid"/>
            </v:shape>
            <v:shape style="position:absolute;left:1915;top:1325;width:883;height:883" type="#_x0000_t202" id="docshape68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5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646698pt;margin-top:66.288002pt;width:44.15pt;height:44.15pt;mso-position-horizontal-relative:page;mso-position-vertical-relative:paragraph;z-index:-15719936;mso-wrap-distance-left:0;mso-wrap-distance-right:0" id="docshapegroup69" coordorigin="3093,1326" coordsize="883,883">
            <v:rect style="position:absolute;left:3357;top:1758;width:354;height:20" id="docshape70" filled="true" fillcolor="#000000" stroked="false">
              <v:fill type="solid"/>
            </v:rect>
            <v:shape style="position:absolute;left:3102;top:1335;width:863;height:863" id="docshape71" coordorigin="3103,1336" coordsize="863,863" path="m3534,2198l3612,2191,3685,2171,3752,2139,3812,2097,3864,2045,3907,1985,3938,1917,3958,1845,3965,1767,3958,1689,3938,1617,3907,1549,3864,1489,3812,1437,3752,1395,3685,1363,3612,1343,3534,1336,3457,1343,3384,1363,3317,1395,3256,1437,3204,1489,3162,1549,3130,1617,3110,1689,3103,1767,3110,1845,3130,1917,3162,1985,3204,2045,3256,2097,3317,2139,3384,2171,3457,2191,3534,2198xe" filled="false" stroked="true" strokeweight="1pt" strokecolor="#000000">
              <v:path arrowok="t"/>
              <v:stroke dashstyle="solid"/>
            </v:shape>
            <v:shape style="position:absolute;left:3092;top:1325;width:883;height:883" type="#_x0000_t202" id="docshape72" filled="false" stroked="false">
              <v:textbox inset="0,0,0,0">
                <w:txbxContent>
                  <w:p>
                    <w:pPr>
                      <w:spacing w:line="400" w:lineRule="exact" w:before="17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5</w:t>
                    </w:r>
                  </w:p>
                  <w:p>
                    <w:pPr>
                      <w:spacing w:line="400" w:lineRule="exact" w:before="0"/>
                      <w:ind w:left="0" w:right="0" w:firstLine="0"/>
                      <w:jc w:val="center"/>
                      <w:rPr>
                        <w:rFonts w:ascii="Montserrat Medium"/>
                        <w:b w:val="0"/>
                        <w:sz w:val="29"/>
                      </w:rPr>
                    </w:pPr>
                    <w:r>
                      <w:rPr>
                        <w:rFonts w:ascii="Montserrat Medium"/>
                        <w:b w:val="0"/>
                        <w:w w:val="98"/>
                        <w:sz w:val="29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737" w:right="0" w:firstLine="0"/>
        <w:jc w:val="left"/>
        <w:rPr>
          <w:b/>
          <w:sz w:val="23"/>
        </w:rPr>
      </w:pPr>
      <w:r>
        <w:rPr>
          <w:b/>
          <w:color w:val="002D5A"/>
          <w:sz w:val="23"/>
        </w:rPr>
        <w:t>Counters</w:t>
      </w:r>
      <w:r>
        <w:rPr>
          <w:b/>
          <w:color w:val="002D5A"/>
          <w:spacing w:val="2"/>
          <w:sz w:val="23"/>
        </w:rPr>
        <w:t> </w:t>
      </w:r>
      <w:r>
        <w:rPr>
          <w:b/>
          <w:color w:val="002D5A"/>
          <w:sz w:val="23"/>
        </w:rPr>
        <w:t>–</w:t>
      </w:r>
      <w:r>
        <w:rPr>
          <w:b/>
          <w:color w:val="002D5A"/>
          <w:spacing w:val="2"/>
          <w:sz w:val="23"/>
        </w:rPr>
        <w:t> </w:t>
      </w:r>
      <w:r>
        <w:rPr>
          <w:b/>
          <w:color w:val="002D5A"/>
          <w:spacing w:val="-4"/>
          <w:sz w:val="23"/>
        </w:rPr>
        <w:t>blank</w:t>
      </w:r>
    </w:p>
    <w:p>
      <w:pPr>
        <w:pStyle w:val="BodyText"/>
        <w:spacing w:before="13"/>
        <w:rPr>
          <w:b/>
          <w:sz w:val="17"/>
        </w:rPr>
      </w:pPr>
      <w:r>
        <w:rPr/>
        <w:pict>
          <v:shape style="position:absolute;margin-left:37.380901pt;margin-top:13.576pt;width:43.15pt;height:43.15pt;mso-position-horizontal-relative:page;mso-position-vertical-relative:paragraph;z-index:-15719424;mso-wrap-distance-left:0;mso-wrap-distance-right:0" id="docshape73" coordorigin="748,272" coordsize="863,863" path="m1179,1134l1256,1127,1329,1107,1397,1075,1457,1033,1509,981,1551,920,1583,853,1603,780,1610,703,1603,625,1583,552,1551,485,1509,425,1457,373,1397,330,1329,299,1256,278,1179,272,1101,278,1028,299,961,330,901,373,849,425,806,485,775,552,755,625,748,703,755,780,775,853,806,920,849,981,901,1033,961,1075,1028,1107,1101,1127,1179,1134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263802pt;margin-top:13.576pt;width:43.15pt;height:43.15pt;mso-position-horizontal-relative:page;mso-position-vertical-relative:paragraph;z-index:-15718912;mso-wrap-distance-left:0;mso-wrap-distance-right:0" id="docshape74" coordorigin="1925,272" coordsize="863,863" path="m2357,1134l2434,1127,2507,1107,2574,1075,2634,1033,2686,981,2729,920,2761,853,2781,780,2788,703,2781,625,2761,552,2729,485,2686,425,2634,373,2574,330,2507,299,2434,278,2357,272,2279,278,2206,299,2139,330,2079,373,2027,425,1984,485,1952,552,1932,625,1925,703,1932,780,1952,853,1984,920,2027,981,2079,1033,2139,1075,2206,1107,2279,1127,2357,1134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5.146698pt;margin-top:13.576pt;width:43.15pt;height:43.15pt;mso-position-horizontal-relative:page;mso-position-vertical-relative:paragraph;z-index:-15718400;mso-wrap-distance-left:0;mso-wrap-distance-right:0" id="docshape75" coordorigin="3103,272" coordsize="863,863" path="m3534,1134l3612,1127,3685,1107,3752,1075,3812,1033,3864,981,3907,920,3938,853,3958,780,3965,703,3958,625,3938,552,3907,485,3864,425,3812,373,3752,330,3685,299,3612,278,3534,272,3457,278,3384,299,3317,330,3256,373,3204,425,3162,485,3130,552,3110,625,3103,703,3110,780,3130,853,3162,920,3204,981,3256,1033,3317,1075,3384,1107,3457,1127,3534,1134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.380901pt;margin-top:66.787903pt;width:43.15pt;height:43.15pt;mso-position-horizontal-relative:page;mso-position-vertical-relative:paragraph;z-index:-15717888;mso-wrap-distance-left:0;mso-wrap-distance-right:0" id="docshape76" coordorigin="748,1336" coordsize="863,863" path="m1179,2198l1256,2191,1329,2171,1397,2139,1457,2097,1509,2045,1551,1985,1583,1917,1603,1845,1610,1767,1603,1689,1583,1617,1551,1549,1509,1489,1457,1437,1397,1395,1329,1363,1256,1343,1179,1336,1101,1343,1028,1363,961,1395,901,1437,849,1489,806,1549,775,1617,755,1689,748,1767,755,1845,775,1917,806,1985,849,2045,901,2097,961,2139,1028,2171,1101,2191,1179,2198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6.263802pt;margin-top:66.787903pt;width:43.15pt;height:43.15pt;mso-position-horizontal-relative:page;mso-position-vertical-relative:paragraph;z-index:-15717376;mso-wrap-distance-left:0;mso-wrap-distance-right:0" id="docshape77" coordorigin="1925,1336" coordsize="863,863" path="m2357,2198l2434,2191,2507,2171,2574,2139,2634,2097,2686,2045,2729,1985,2761,1917,2781,1845,2788,1767,2781,1689,2761,1617,2729,1549,2686,1489,2634,1437,2574,1395,2507,1363,2434,1343,2357,1336,2279,1343,2206,1363,2139,1395,2079,1437,2027,1489,1984,1549,1952,1617,1932,1689,1925,1767,1932,1845,1952,1917,1984,1985,2027,2045,2079,2097,2139,2139,2206,2171,2279,2191,2357,2198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5.146698pt;margin-top:66.787903pt;width:43.15pt;height:43.15pt;mso-position-horizontal-relative:page;mso-position-vertical-relative:paragraph;z-index:-15716864;mso-wrap-distance-left:0;mso-wrap-distance-right:0" id="docshape78" coordorigin="3103,1336" coordsize="863,863" path="m3534,2198l3612,2191,3685,2171,3752,2139,3812,2097,3864,2045,3907,1985,3938,1917,3958,1845,3965,1767,3958,1689,3938,1617,3907,1549,3864,1489,3812,1437,3752,1395,3685,1363,3612,1343,3534,1336,3457,1343,3384,1363,3317,1395,3256,1437,3204,1489,3162,1549,3130,1617,3110,1689,3103,1767,3110,1845,3130,1917,3162,1985,3204,2045,3256,2097,3317,2139,3384,2171,3457,2191,3534,2198x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849998pt;margin-top:132.057404pt;width:161.6pt;height:72.25pt;mso-position-horizontal-relative:page;mso-position-vertical-relative:paragraph;z-index:-15716352;mso-wrap-distance-left:0;mso-wrap-distance-right:0" type="#_x0000_t202" id="docshape79" filled="true" fillcolor="#d0ebfc" stroked="false">
            <v:textbox inset="0,0,0,0">
              <w:txbxContent>
                <w:p>
                  <w:pPr>
                    <w:pStyle w:val="BodyText"/>
                    <w:spacing w:line="225" w:lineRule="auto" w:before="99"/>
                    <w:ind w:left="170" w:right="37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Teacher note: </w:t>
                  </w:r>
                  <w:r>
                    <w:rPr>
                      <w:color w:val="000000"/>
                    </w:rPr>
                    <w:t>change the difficulty of this challenge by using different numbers to order such as fractions, decimals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algebraic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terms.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"/>
        <w:rPr>
          <w:b/>
          <w:sz w:val="29"/>
        </w:rPr>
      </w:pP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ontserrat Engineered Alt">
    <w:altName w:val="Montserrat Engineered Alt"/>
    <w:charset w:val="0"/>
    <w:family w:val="auto"/>
    <w:pitch w:val="variable"/>
  </w:font>
  <w:font w:name="Montserrat Medium">
    <w:altName w:val="Montserrat Medium"/>
    <w:charset w:val="0"/>
    <w:family w:val="auto"/>
    <w:pitch w:val="variable"/>
  </w:font>
  <w:font w:name="Montserrat">
    <w:altName w:val="Montserra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19"/>
      <w:szCs w:val="19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2022-06-08T16:36:22Z</dcterms:created>
  <dcterms:modified xsi:type="dcterms:W3CDTF">2022-06-08T16:36:22Z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2022-06-08T00:00:00Z</vt:filetime>
  </property>
</Properties>
</file>