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B8" w:rsidRPr="001A40E2" w:rsidRDefault="003F7E01" w:rsidP="007B18B8">
      <w:pPr>
        <w:spacing w:after="180"/>
        <w:rPr>
          <w:b/>
          <w:sz w:val="44"/>
          <w:szCs w:val="44"/>
        </w:rPr>
      </w:pPr>
      <w:r>
        <w:rPr>
          <w:b/>
          <w:sz w:val="44"/>
          <w:szCs w:val="44"/>
        </w:rPr>
        <w:t>Electromagnetic interactions</w:t>
      </w:r>
    </w:p>
    <w:p w:rsidR="007B18B8" w:rsidRDefault="007B18B8" w:rsidP="007B18B8">
      <w:pPr>
        <w:spacing w:after="180"/>
      </w:pPr>
    </w:p>
    <w:p w:rsidR="003F7E01" w:rsidRPr="003F7E01" w:rsidRDefault="003F7E01" w:rsidP="003F7E01">
      <w:pPr>
        <w:spacing w:line="276" w:lineRule="auto"/>
      </w:pPr>
      <w:r w:rsidRPr="003F7E01">
        <w:rPr>
          <w:lang w:val="en-US"/>
        </w:rPr>
        <w:t>Electromagnetic radiation transfers energy.</w:t>
      </w:r>
    </w:p>
    <w:p w:rsidR="003F7E01" w:rsidRPr="003F7E01" w:rsidRDefault="003F7E01" w:rsidP="006912DA">
      <w:pPr>
        <w:spacing w:line="276" w:lineRule="auto"/>
        <w:rPr>
          <w:lang w:val="en-US"/>
        </w:rPr>
      </w:pPr>
      <w:r w:rsidRPr="003F7E01">
        <w:rPr>
          <w:lang w:val="en-US"/>
        </w:rPr>
        <w:t>It is made of oscillating electric and magnetic fields.</w:t>
      </w:r>
    </w:p>
    <w:p w:rsidR="003F7E01" w:rsidRPr="003F7E01" w:rsidRDefault="003F7E01" w:rsidP="006912DA">
      <w:pPr>
        <w:spacing w:after="360"/>
      </w:pPr>
      <w:r w:rsidRPr="003F7E01">
        <w:rPr>
          <w:lang w:val="en-US"/>
        </w:rPr>
        <w:t>In the photon model, radiation consists of small packets called photons.</w:t>
      </w:r>
    </w:p>
    <w:p w:rsidR="003F7E01" w:rsidRDefault="00695F5B" w:rsidP="006912DA">
      <w:pPr>
        <w:spacing w:after="240"/>
        <w:jc w:val="center"/>
        <w:rPr>
          <w:szCs w:val="18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D7CC3E7" wp14:editId="167458F3">
                <wp:extent cx="5266634" cy="2603500"/>
                <wp:effectExtent l="0" t="0" r="0" b="63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634" cy="2603500"/>
                          <a:chOff x="0" y="0"/>
                          <a:chExt cx="5266634" cy="2603500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53487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74" y="0"/>
                            <a:ext cx="5102860" cy="260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05115C" id="Group 2" o:spid="_x0000_s1026" style="width:414.7pt;height:205pt;mso-position-horizontal-relative:char;mso-position-vertical-relative:line" coordsize="52666,26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typ/gIAAAQJAAAOAAAAZHJzL2Uyb0RvYy54bWzUVslu2zAQvRfoPxC6&#10;O1osW44QO0jtJCjQxejyATRFSUQkkiDpJSj67x2SspzYBtKmpxwkcZvhzON7HF1d79oGbajSTPBp&#10;EF9EAaKciILxahr8/HE3mARIG8wL3AhOp8Ej1cH17P27q63MaSJq0RRUIXDCdb6V06A2RuZhqElN&#10;W6wvhKQcJkuhWmygq6qwUHgL3tsmTKJoHG6FKqQShGoNows/Gcyc/7KkxHwtS00NaqYBxGbcW7n3&#10;yr7D2RXOK4VlzUgXBn5FFC1mHDbtXS2wwWit2ImrlhEltCjNBRFtKMqSEepygGzi6CibeyXW0uVS&#10;5dtK9jABtEc4vdot+bJZKsSKaZAEiOMWjsjtihILzVZWOay4V/K7XKpuoPI9m+2uVK39Qh5o50B9&#10;7EGlO4MIDI6S8Xg8TANEYC4ZR8NR1MFOajibEztS375gGe43Dm18fTiSkRyeDiVonaD0MpvAyqwV&#10;DTon7V/5aLF6WMsBHKjEhq1Yw8yjIyccnQ2Kb5aMLJXvHACPgY8ecZi2u6JLi7m1sIu8CbYpfRLk&#10;QSMu5jXmFb3REmgNYrOrw+fLXffZfquGyTvWNPaYbLvLDCRwRKEz4Hh6LgRZt5QbrzdFG0hScF0z&#10;qQOkctquKNBHfSxiOGPQugEOScW4cYIAGnzSxu5uCeEk8SuZ3ETRZfJhMB9F80EaZbeDm8s0G2TR&#10;bZZG6SSex/Pf1jpO87WmkD5uFpJ1ocPoSfBn+d/dFF5ZTqFog909YIFzAe2/LkQYsgjZWLVR1JDa&#10;NksA7xsA7m36CYf0AVx7DBo0Yi3OqiJOR8N0ktkz81BYbSTDSTYGGjhp+LbfZu9CKm3uqWiRbQDI&#10;EIdDFW8gYr90v6Tjgg/CRQcxeTpB482oIsmOVQEjkOlznr8lWSRvWQeKdNz/D02g1fazKOBWwGsj&#10;HBh7end1Ix4PswwqxJniEUfJpFfIoXj0JQCI8C8SwTkX9ja00jlI9qAWV1Gg1Lp7ofstsLX8aR/a&#10;T39eZn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8WpIy3QAA&#10;AAUBAAAPAAAAZHJzL2Rvd25yZXYueG1sTI9BS8NAEIXvgv9hGcGb3U2t0sZsSinqqQhtBeltmp0m&#10;odnZkN0m6b939aKXgcd7vPdNthxtI3rqfO1YQzJRIIgLZ2ouNXzu3x7mIHxANtg4Jg1X8rDMb28y&#10;TI0beEv9LpQilrBPUUMVQptK6YuKLPqJa4mjd3KdxRBlV0rT4RDLbSOnSj1LizXHhQpbWldUnHcX&#10;q+F9wGH1mLz2m/NpfT3snz6+NglpfX83rl5ABBrDXxh+8CM65JHp6C5svGg0xEfC743efLqYgThq&#10;mCVKgcwz+Z8+/wYAAP//AwBQSwMECgAAAAAAAAAhAN3TdH1oGAAAaBgAABQAAABkcnMvbWVkaWEv&#10;aW1hZ2UxLnBuZ4lQTkcNChoKAAAADUlIRFIAAACHAAAAhwgDAAABfD6KrgAAAAFzUkdCAK7OHOkA&#10;AAAEZ0FNQQAAsY8L/GEFAAACNFBMVEUAAAD+7AD+7gD+7QD+8AD/+AD+8AD/3wD/8gD+8wD+7AD+&#10;7QD+7wD+8QD//wD+8gD+9AD+6gD+8QD+8QD//wD+7gD+8gD8+wD+8QD+8AD+/gD+7gD/7gD+8AD/&#10;9gD+6wD+7QD+7wD/8AD+8wD+7gD/7wD+9QD+8AD+7AD+7QD+9AD+8QD+7wD99QD//wD/8wD+7wD+&#10;7AD8+wD/8AD+6gD9+gD/5QD+7gD/8gD/7wD9+QD+8wD+7QD+8AD/vwD+8gD+7wD+8QD+7wD+8gD+&#10;8QD//wD+8QD+8AD+7gD+8QD/7wD+8AD+7QD+8QD+8AD8/AD+7QD8+wD+8wD+4gD+7wD9+gD8+wD/&#10;8AD+8QD/9AD+8QD//wD+8AD/7wD+8AD+7gD+8AD//wD/7gD+9AD+7wD+7AD+7wD/8QD/9QD+7gD8&#10;/AD/6wD9+AD8+wD/7wD8+wD/6QD+8gD/7gD+9QD9+gD+/gD+7QD/9AD+7wD+8QD+2gD+7wD+7gD+&#10;7gD/7wD/8gD+8AD+8wD+7AD8/AD+8gD+8QD+7wD8/AD9+AD+8gD/8AD8+wD+8QD//wD+7gD+8QD+&#10;8AD+7gD+8QD+8AD+7QD+8AD//wD+7wD+8wD99wD+7gD9+QD//wD8/AD+9QD+8AD+5wD+/gD+7QD+&#10;7AD8/AD+7wD/8AD/8gD/1AD+5wD+7gD+9AD+6AD+7QD+6wD+7QD+8gD/5QD+7wD9+QD+8QD//wD/&#10;8AD+8QD+/gD+7gD/6QD+8QBwz0jLAAAAvHRSTlMADkwtNqAjCBQsKUgycP87eRldSgMuFd03WQtc&#10;D0YeGlhCVRY+EBtWGzp+YmWDCEBSNuIRJqQUTjwgsy5KEgQ9IV9iKkwFOVteJjBILBM1xVrnKwkx&#10;qcFEXBhJAmtAWFtFCjwZVDhBYIg9yiiW7FDZGFIeGq4HOTBkTgdRH01gKCQtKvVPXmHPmykz8UsE&#10;LzhaXSVHKzQMQxeMP7cB+hxXFgk7HNRTZlAGC090Fx0NSz4KY7xNBiI6Dl8MJwXisvgAAAAJcEhZ&#10;cwAAFxEAABcRAcom8z8AABT1SURBVGhD7VuNP5vX2y/NUM3aemnmJfESIkya6Y+nlrYhggrCOmxJ&#10;pKII1tkoplI0kpZsM+8aMTNKhuhIG5XQ5J97rnPuExKSoLrH5/N79v18tnUn97nO91zXda6X+9y9&#10;4BcLAPJHhIVofpAw29qnJP9/YSFUIc34Yj7GVVFMRkIFLVyJoXWqM0Mxhgei51qmNN9fubKmUdGY&#10;WFhoIVtzBWO7aAA9tLC3K/mLGuGp9HwYUYbJxNTAlY7ImFk0UpFsICN/yG860SwrTf6AGuFxC3tg&#10;5II9p5+S/ImhPD0ajSiF91TbvI53PPHquJPaSrEiJlclj+fWlgnxI2iII9AbRwrNVvcATBzjN9h6&#10;8jx3fyJ4K+yC0hLHETJtY/uD0UyHMbWlsWwrjihRKaTnlmgNBbHl4YSgrSpLzEO70kYJLPgRRrJ2&#10;De+LF0+zoofGRO1EhVfErE0kqa9wCc1B0DxNyIMRezh3f2RnC+0sL2Fnm4wYksPQLKUwX0Ikq2ri&#10;8PI9umCt5vMrPI3clE5ZUDnbJlPXy+/3pwr4ZB9Km8JVYxzXhfXtb2wh2m7bqC7ed40zYWFBGT1W&#10;bLFYivOilftLHGBBabFxUswinctVGpIQUWENHfNeGDxVmCB9YhpdV7O56qzcy29Hph/PWjweWije&#10;66qRdZa0bmt4AI1GPLwUvOJiLEe711soZoqan9WLeZSGENY0BWyTdLPaLSd6I40eNZnp1jNGh6Zg&#10;db5UaKeeWbALXXVqrdcTV678vR0/OpK2QbmbsodRJUvCJvfAnxrJ0MSAFVkSUeHo8jsL3DYn4GVO&#10;1vY22QgZ5bLiDkvlLWZNI2lfcXCKyZYWxpxm+sySVsP72v0AL1Pe/qi0omdfMwt5G3PhV6O4cq14&#10;e1uznWmQxK6b6AIO2Q8FpcWZ4tA317HuFhW9KTc1jrSZs/n7iiNAHhEkTGlKM3crwjhOMJEPS8Jj&#10;SqUyOjpaqfQ+OecDFPAOHWEvgF/mYb8cA7/09diCcqzPZmVmC4WcoDi+xYf3KsdCrRURCSGlLpdO&#10;ZE7h2CyHn1EWx1VsucpiGudbvkjNMEodCmaot3KVltnH0yNvL+dmqbls9fqo6Yk0QehlADC1Ijyj&#10;vDN2qqDVYNBKSri5LXSBMPTAigvRywzXSvDSsFhDnYDt1pJOWU3Xnttb4BELU0CLUoG/UEfgL55G&#10;PJXVUjVn2w+UyupNqYldoDk4Iw944vpnzSLmgdNZB2hF8duejvlAo2UnFzLcbJR2Yen8aoHmK/Iz&#10;Bnh3FN19Ri4o+Zv6w9595Wtw713RHomucBhHRuO3SU5wg6dV17mEduqRvNmEmKeR3uvAI+IlWWEY&#10;yWp51oGJIYnGfUAIeOIkWRWDnJJo59bNHbnmG/IbAc/ATQ6vIMdEaWvqrT0UGCAOF3Tm69ynUdkT&#10;VpjMNXg/8um2fIeWYCV5B469Y6Vd4qFcAE+sYt1RLBPVLUTHpdeUqwy838nPADj1/fk57giEVqoo&#10;fdQuz9wPZL/xNNqlGbrZuZ+XwF3Sx02rcjG4wrsrHTfAG7Sq4Hs64UFgACtxBHTTeqzEkAmBYVus&#10;lXOjrobPbXgkSRR2BWWptf3c+/Fyeb1KnSuLaVPMemUFeCbb3DbSaCp/U1R0l1XXrHekOD0jM2Ah&#10;us8aZtYVjo8YjTV6l0DBsR3JLHDSQp2cMEW3Oa0pRRhksx+OPwgLyrzinmrbRoONb0dHlgx7A7IN&#10;FYH8/P5fDoh3sHWsAkoLKBSfQhNYfXljxfYefrXN1rAByrZV83vsxWOQvE8U1XG6t4fanEEcYViK&#10;oqk7zWxO625SpIRBFHXaQrHpAssBCcUQeMEfzAKdq1A/XgOuYzSO1IzrC106gRkykNXWV+zPBRBA&#10;hIXvzE4xO9r0I82NdSZW+V1wUchwd8tZprrG5hF9m8Ocku30GdYxEAv+rFAhaCuLSZXV5varuar7&#10;9XAU5PL4+vsqrro/t1aWGlPWJlAIZ/m+2YDL2jc4c4Jw+lVT1Do3Vi7RGsSZ25CM4dBtZ4ohmMtj&#10;uetRpqv0cMEcZ8Oed1QKnI0epzBdN37PFLyqQqkcx/i1H253dNz+YQ3XO+gAq1aDTffGdelCZ8+R&#10;7IxlVJhL6Y9m2pfk2kwQsPYtCSAEP4MkTaZWvtQ+84heaq44IgX0YY8TpufU5Jf3qyQGyCOfkqle&#10;uLHG0xgkqv7y/JqcdGGc3VsvC8riZY7CcWeF1a6SQIDyioaeACliiaqdtXLHoeAsF3sKAaX2WMMS&#10;CmnJO1y5Ydu/DCRl2yDn7iTTChPCrD2eygUiNk6Trje/tnOyAPRBJvgE6KVgsrM2v1fXhGLXgRDQ&#10;iLNiK/wmJqLh/Q953idug1oQlZvhWxVO0AoRAUJgN4yBqgnZUBLSyH/I8z7xAmklaUg2UTXAQPsh&#10;IpCQvllQSYzs6VIkCDmUFL3RAUIil57KYkAps30eQqDI2xCmuUbqRtXx2m2eT/O68TlvWxuvHq0b&#10;caUJNzzDNbgaf29TpN8lFg6wH7wbsPGuXrS5x/dyN9AsUCmlz0etYvP4lfIjNs5q1Dy9FBPxzCwo&#10;q4BqwVGK2LAhjb8dXUMZMp5dBG4Caj1c24KnVDM3RdJm0zN2fQHyWR9iPkf+WlDPfmZqloo2mdA7&#10;eclAurXYmHOCKlpLVJZqSovrtAe/kdmAPz/FfYt2SpUV1UKrEswxbZYjSXBhIbp4eY/R5apZkQV3&#10;LpUMt6JggCs+BPjjtrh1uGSpM1i2UuPqYuwtF0f7iLU420JgC6dntJTndnJjS6YkBVooLQ2GVm2B&#10;ZKokltuZW96SATFJIQxQ60OInRU+TpiWjjx5a7o8mruepYYODYpYddZ67uhl09snI9LphMcQHf0G&#10;WSymODSOWaHYcrikZcaYjMbU+S9aWr6YT23MiDGWSV2OLUUFMy40YLhHYpRjllBIGhUpEeYEUYgO&#10;SnJoKHUhogRzREoFJIxQy9jxRQHOf2OWPr4tzhrE5EDpLxRmc5hB1jgbv88CqeuknQ1OxNEolaIW&#10;A3UZKIXi+ScT4AGY4gEy+C/+S0DM6gYZPQVgEi70PrDko5weVX3YV+3YVXG5d1JfpyREQ9XYF8pf&#10;tjU0bDQ02Jb5oX1QNp70xIAE6MbtodUNTuseJxsdvOxszp7V2VAdasdvjo6TgjjkFfdVb0DHfuvV&#10;XERiepo5LT0xYu7VrWymdaO6rzjvOC6IBEhw7mWHPe7eEjh00yiKlE7rHIKt7sdh2XtOkBKYCojI&#10;s/A39oQpiV2OnHDpnV46Kl5H6L13pOE5jq7EFOHeBt8CpYhfIbCPMfuyNftVt0D363V65cRK/nxd&#10;S0tL3Xz+ykQl/fqvOkH3q2zrst1/PEMi+mx7FREJ04VllbupybKZ2qhgKH+Do2pnZMmpu5VlhdMJ&#10;ERV7tj5/QmAjY30NzLB0R3gZrbGFVVs01L+qZrO5bLZ6tX+oqJbV0kgrC3ekhzEbQIjP7YAIewOT&#10;YdZJR3ZbZoLbV7lJsZMlqIKWl0zGJnFX24NnWnZHpDozg9kA2/EhA1Wdtj3Gok5/M/Xhm3Z10qRc&#10;8l6Lk1WrVvteIp9MUre/eZh6U69bZOxB4+hDCGRNvvVWmk4fMz+Tu5pUH1nQKhbjIhxV4WJxa0Fk&#10;fdJq7sx8jF6XdssKtfwRGUgZTmGTQ0qrKx9i358qQH3zfuZFgjINBVP32UPldTSpo0noRCohc92A&#10;EmCZmSJ4bnx7eYg7KWnNpOr4G7f/6vjr9ndUIZ/ZKpnkDl1+a3wuSGEuH6kAgAaq43N6G1m57Pph&#10;A3rfufbdn6SGAKB+QLNtGK5n57Iae3N8lPFIG8vMOZE0JjlYPYlFrP1NZrtxDaoZEDKpDk6OkYrm&#10;mKiMILMxwMf7cDuBWoFILOI2mXqAr7CQSNQJ4H4CKk1PIbAVflCKoCoGyqoS1JGsfUYmeuJHEJKp&#10;LYG6KqZKkBLkXSQijTZkJ+rKGmegI0GV2c9kmjc+o5qJ/pnGMl1idoOXVvFWbm0NGluC1SWoRvyF&#10;TDqMn1CRWKIObjEObt3y3gzZyqUnstdLkagxIlOOAogYIpdey55cOrwZsArqR8q+LM+6/x624nsn&#10;CP+Bzby/n1X+ZRluRzw2gxs0s8sI9TtsJVBfhBoj2MxondFlxj0akYDUgXurGFMudwq24k8bCKAR&#10;wxQ314T6CM/milKH6GIG6QBekOd9grQAGRdFXgrBRbciZLwR1HFce4b7M1BI43iIwrPyxi1ehK4m&#10;tXZ1EiwbSB3oPdu2dnK1NrVGF+HZ42EZidP0t1Hq+mNUSim1Xh31lj6d+I/IOPtePoJOvW3rEXqO&#10;wq9tvX0sUNv8hx8f+xi+fuTMHXpP7IHf/J65k5/9B/7P/uEY9I5MOYyf/cego7HQ925eBIiF7s14&#10;xGSfZzdwTD6aGzrIvAN8DSIC5AZfOeoHMtWNT7AI/zkKbeZorvyJzEZ4d3yuRFr1lbO/6fjzyp8d&#10;P50oZyMiZ64dkEbOWsMAkbPXUmg3Z63pPkptCUTOXONSQs5Ya+PtnLXmx0LO2ntgIWftgQCIytl6&#10;MQTE5Ww9IQKScrbeFOPMPTIFmOQJMvov/sX/R5BT4AYZ/T8CWZSca2+QX/5hSngFsiIKK3l5EKb2&#10;Af+3H2sIIzLvI2KfAXrTjGOk3W7v6+kJDQ3lI8B/e3r6YAzHTeoFNOCjknFzwEHaAqvzUbzfiHM6&#10;Z63WIDes1lmnM24D5QA+MLK4w/hH4kJxwO/bLfYeILDhtAbtcTiQuyrCwhiMVykUXjEYYWEV6J0+&#10;Zy/I6twAOj2IDKWZM1IhJND1eR+/2hY3G8TkwPKvNtEt+OJW18CAQCCiIBAMDHRtLaKL8c1XQIjD&#10;DJqNs1XzUXok6e1DqWAWmEQPcIAELoRKoCl9sUsgCtHluAbDC19KpRf1+uvXr+v1F6XSl4Xhg64c&#10;XYhI0LWY3gSVghBSPXA5uPT/ECaUKjCJBvIpQPfWgEiX0/Zcqh+voRsrb8Y0T9zL2N3dXYF/Mu5N&#10;NMfcrDTSa8b10udtOTrRwFY3+WagAVOhlEKknxT7LPj4ewTGXCJUVtNthRfH6UbaxG4jKvaSTbKH&#10;D1ks1szMDPz74UOZKRmVf427EzQjffxiYds0VGCJcwz8+QL/Q5hQFkG3Sg2zzOywTSCBPmvoHaE9&#10;uZpalyxjQeE6WrST+7q9fb2fwnp7++vcnaJRKGVZsuS61KtPaCO9+OuHrcTNsGzmbMP+ddSJmVAs&#10;ioGFlSlkKMwDIa5CVPI2zgOF2jfPnrb3d6rVXO5SkkoV64ZKlbTE5arVnf3tT5+9qQUy842oMC50&#10;hQyYFQwh0wpMTlPSIWWg6pJvmwUWEYsC3eClmsqJL+tMrNrg3PYsNXtJFTtZHy+fipRIJMPD7xGG&#10;h+HPkVPy+PrJWNUSW53VnhtcyzLVfTlRWXNpUCdYjAAms8g6uDo9ARNikp7quKBs/J1J+HU6bWU+&#10;mXW3aChLDT1NffyUZLhAq4XmSIyQiYD/BCNabcGwZCq+HvodddZQ0V1W8vwKjX49HH+ckh0UV91z&#10;wrtCioY9FJRRkdI9EDJ4kU67Wie7PPoaSKgm5ZFAAdanPhk5AhgFSgYgEymfVAGV16OXZXVXafSL&#10;gyED3SkVoBL8vc2xRDANsEkD+uhmUVT6EhqqeVl5EXR3QAKaRPTVCl6SdK2HgX/DH7SgNlIFXWBR&#10;uWweWrCXpaJF9L1OA9jmWCKIBnKNjaBsRlOXo01Pn8hPnnnzupOrqp8aBhJYC2i9tbW1H771uD4H&#10;vPjql0/XUEeOW+ptoDI8Va/idr5+M5OcP0HXtzm6mhjZQRvISQITcWsD0UhM0IXfMWbMy2p3+tlJ&#10;k4gF0gRF4Zr/t7Qd38HvmAt098BkMondv1Mrm88w3gnXJSQSIoE1QvkGvwFpI0H363jlbt3DqKed&#10;3Nh4iZsFLPJLwHdwCN9gKhQTSXwst/Np1MO63crxX3UJSCNgGuwjZNUjAHXASUF362ERXSHh48bd&#10;OlbU0OrSpPw9/v4AsXjwPVkrMD7DFgIm4tb38sml1aEoVt2ucTw8pCsCfdMVik6NP4VQztG37OSg&#10;bwXarhszQBuvgcbUe3AMioWvKwTf+O0aZgJu8n4KiLwGjWQYr7ehjw04zuVAfTKxShy0+2mi0kv0&#10;ibeyu09XuR40/iBrnAzfexDhrj69K3s7Qb9UKkpLEe7FBbDMvlXARwd0hb0xj0zlO1ncWDn+KARo&#10;/H2sXxzGDYpI67A8lpu1U256FNNbqBsAXw1gmX2rMCsebzkG7xhXWljB62wVuChF4wYRfhpQt1hi&#10;cFYVez2Y1bJivDPo2HpcwfRvGUod6Ky86hbkSLFVkHNEag3YRT0+qT0FPsHOatBGIhfBlpHmoBdC&#10;cGZ8K+TASW8ptuCsVDYmzxT1I6tQzvHpqY1C4XPKRZBl+otmkhsr4cxsKW75dVXiHQ3gHW51RA2p&#10;k+qxVTS8tYAfiAVAxxo+vVpJfZJ6KMqtEPCQBt8egnnAYWEK5xYdg9fBO0Ad7FgqcnyoVRCQZXAU&#10;iWWDQsBDrg86FueETOrIHOWBIjplli7d8zLaI1Ntbiec2QLKO47eXp4UX1EeUgBntzO31vSIVvZc&#10;10UM4+PoYvfoQaG0aWD6ZU1zKnipeokyCxwW8jenPgBfu49M/ZIaPDW1uebl9EATCqo92EHI+m7s&#10;84DgMV3l7R7Awzuzngr7PNwOUjUNIeRYHr71cfTm4KT48dT6COQfp4vonvj+lP4R+LwcvgQ5Ob7B&#10;6jj5eTkmfnyoo6KLH2/3ODZ+BIyn14jc0+J3rI6Tx1OiEP/55dBfIDkh3lHecfL8cqAQf/n2Q1zk&#10;m9PnW7eH+K8/Tp/4Sdo/Vf0BRI6tx07nrF8/oGicsh7zcFW/9em1gJ9CeOP3D61PDywToF6/8SNZ&#10;JjBeUCyQUU5dr+9bJnD/8uDQ30PwgZ/dXcOH9S/YMifq5z7xn/de/PQAkSAsPqyfIy5ysv72u3eH&#10;L/B//PYHTAE4nK2/PdDIOff7hMj5v/9wEzn390GICBzf838/BqBUct7vCwFIJcg45/z+FICIIJ2c&#10;7/tkhH0m5/p+HYGyznnfNyBgJud+/4JBqJzvfRQFEIK4IL2c3/0cgZvLed5X7gNJpdggPudyf+sB&#10;vAICWdET5Jd/mMERkEXdIKP/4r8GFy78LzCVRPewgJwOAAAAAElFTkSuQmCCUEsDBAoAAAAAAAAA&#10;IQDOtUxpmNoCAJjaAgAUAAAAZHJzL21lZGlhL2ltYWdlMi5wbmeJUE5HDQoaCgAAAA1JSERSAAAD&#10;RQAAAasIBgAAAXhRDPgAAAABc1JHQgCuzhzpAAAABGdBTUEAALGPC/xhBQAAAAlwSFlzAAAXEQAA&#10;FxEByibzPwAA/6VJREFUeF7snQeAZUWV/ouBIWfJWTJIEgQBAwICIgJKRnISRDJITqIEc9g17/53&#10;dV1XAQVREDCgosTpON3TM51zmJmezvG9d+v/++rWff3edO5+3dM9876eMxVuePfeqlOnTtWpUyaL&#10;dQQDA+Zwa80Cn1wDCLp8JIuxEI+bexUGgdnIZYwBa+wGPpohUEVMot4nshgNFM4voFNjMXNif785&#10;2GePCgrKxk38Yp9MA1/cBsZ8wScngPhDPjI24HgfmxB4hp31LD45LXCvx6E4N9vJZ40KVXRoC6re&#10;pj4rs4CjHqb5O4wfGJNbAhN8ikK63SfT4AtpYh8+ifgdPjIyYuYM1QyfmhA4+SieI+GT0wL3OUbv&#10;5ZNjgm94Dd9vUs/qoJrPh92S8AifNSqoBbf6qH5wxIIQuN89PpoGXugsvsyXCTfxWRNEsIOPDEdg&#10;DoPO9akJIW7MXT46ZfAON3OfyxQf7358t5uhfRQfr5KPCD5oY8IkvkohLYADvkh6W39oTIhtoVHl&#10;FPf5KXRSzMRO8llpoLC+5KNJcL+XfDQFcT7AyJyZRNxc72MZB++wryqyTzqQWM9HRwXvsp+P6uo9&#10;fHT64IG2hO6ksCb00nDTbTzMqIXKyy3kXjdQUKf4rCSoia4WpoJ7/U8iQRCY/X0WSDzmIyMjYZ7w&#10;sXHBx/0cNOEPxrd4kHfYi0qc47P03F+F7vfJEcHzf9JHFd/VRzMHCX0+6rk84EU+a9rgRUcUlIPI&#10;Bh91oID+i1q3lU+mYIxKEzd3+9i4oIA29NFxwTNvzLd42CfVpD1M4Wzmk6OCQnkCusUnZxbUnm/7&#10;6IyBF7/NR9NATzJZE4cQNsNUntrVmx8e9tc+thrsxj6i5vVRH00Dd7Iin3QVit+4HTrIZ+k5J9Ej&#10;XcPgYa+iNn0X+oDPmja4177c1+liArVwW+gjfLhkHr98s4/wDPFHFPaZvr18xoMuHIbg31wRAO5/&#10;bcyYjxFe6g6tBjj4XwopmO8NmIEj+Y3L3YH5CD7o931U8Y/66LTBvdKaM2TdDRTUDnzizX1WEnzI&#10;TaAPusSg+ZBpGE3nCL7oI6OC+6/H71zgk3MccXMF7UEvX+BQnzMq+KCH+HBP6L0ucwbAx3O/MxKo&#10;6Vf4qB5kR9qoZLMWItiSs5ALwS98RhoonA2lQvAbsyM7MoYAvV2I03MJzH0uPgaeNmZ9hRTUl6BL&#10;XOZEkDC1/MadXLiLzxkVfEz3GyMBbnqPi4w4tmjTOiSpoGDOpoAuVkH5rHmIwLg2n6YkDAMzrPu8&#10;OiikHX10VAGdRKfZzsfGBR/zajoRH/fJJCigy6F9fXLCoIC+7qMZAQLP8r6Iuokg/jck6Qy0PAk+&#10;eGBO5GkmPNbEE4+teAqB+YSPKf4RH5sQ6H1J6R6Hc+0wZZMCH3t4aYLg/ZKtDAX0Dx8dB4PH8Ex8&#10;w6DJZ8wQRhDiGUN8crKBghpBl4oQ+zRnbO0TScBFW/jopEFh/LtCtRjQBPQy9TxdwezN1X5kJdgE&#10;GlfPmnHwIV6hrU/XYSYKO/FmcHTEb+Up0L2CyXNNYHajNOKqAT7HgUL5IML6cArqWz5rHEQDwrFT&#10;uTpTw1XBGT6SEUSFRIHt7DImisAc4GOzj8Ac78P3QClDUiF4oZlrRcYHn9Qh4QWqPRA2vSmMTw8U&#10;0p4+qviRPjo2RlVMZxDoShTM7YQLfc5cRKIiDOM0ExpxltDtp7AES/s+fdBDS04lUGAZGxOcMuIm&#10;OYJBAa15OTF1WHSUYJITdGODAtqMXtbN8O9qyufEYBeZhbbFbG4bzHZBo9netpmtdS9ocnYYg+Zo&#10;H8s4eMdWH123EJSajSiQvaCP2VZzftBlLglWmcuCdnNx0GHODNrMkbbdbDPpwpoiokpGgWjUYnuX&#10;6UElvIvjlvwZG42ZAIJBHpMuZvxGnwGCjcgbpsEj8BZCmjJ3vRzik56V5GW3CDrNRyiUK+Jdm106&#10;MLBPTB8hpA1sRdnVL1FI10DnUmj7kj/qKEUquHxKTTn334uCeITn+pTShNe3wN2KJxLmhxyfCyMZ&#10;QQ4F5Ifuoyn3IBydMMF1YTgEFRSFtCV0oxTdWj91Tn40rDTqyAHN2qZ8/JOga63d0hfMyLSy9qib&#10;g1bzWQpqH9KjchSnbhCY4KIBM3AxSvEfdbk/tC4hPqJ9QypixnxPIQV0Cl8oZUpiCPrQQbc5nObs&#10;qqggxqPlNcfcLo5S0+dvw28E10GucyAzAZcJyPso9K5PzkMEqw2YptbMGTJHosDSJtaClXBfmzmv&#10;ruacRSMVyGgkrqNwjySefGYK4wvQlj65RqGWxUenCNkr8KKEB9NNDTkibq6j6qM9Aw3ta3p7hgU0&#10;H3i9oM/swwe/OrUAJkINtRf8C/l1pq2aWg9yTATmdB8bETTnn1dIhXPWTYSf6Ddm/95wWscpzBTS&#10;hpDk9LVKTx28rAsT5icuFFINPiYwMj4d8LEX0Mx9ML5q08tTC6CjY4tkfMWK7Wxt7e62vBwRlHKO&#10;iEK6hOvDqYzJQK1EZFgTmHBiUSMhUYUNzI3u2wRmd5ceAXx8N4KTMObLCvuMeS8f03WYCD/nw/D7&#10;jgbeYla6qdMBH3oDuOik1tojv5j68VUwra3b2lWrtrEtLTvYysr32oqK9yaPJ6nNXElzmWalQ4/s&#10;fo6N39TEzMdcqLHEuHnAxzfk63/XxeNmROvcjKKyOX/sUpwCaO/3gc7zyWmDj7k+3e4Tuur3/0Lq&#10;x6+p2cMWFb3PlpQcRCFtbwcHF9pEYoHNyzsjrZDUXQ+Wp48d0lUOm2zAOR+PxcLpErrNzoiF4xMb&#10;upoNNHUVrvTRSYOCuBm6iq7rXXRhDye+CT2mZDPYbbonN6g6CviIC+CGI2iy0pq70aim5riU9EaW&#10;bvgFdtVIpmEhKJC0oSC4zJluUWA/dxlrEqv6in9ZV1tgm7qLpsxN+g79pv8gCmiYTpRJBD1ml6kU&#10;Umv9EZ+3K83HiU+qF6VrKaTv+OSaRUNroW3sWJzxJm88oBt9zUcnBGr7RnDEaQOrNrs0KoDRKI2T&#10;JI9a3MjDuKbAcw4r+orrFDZVzn4B0ePZDTod8iMTI4OCSZvLCVrN7hqfq634zH8nC2EEigoJOXYt&#10;HY4TVcD+FjOAOJ2JIcvWjKO+dbEtb8izTV2LbUNnwYs+O+OgFgyrxV1muLkYssApzXzUY6Fh3Vo+&#10;/Pr00g6ioD4bjwe91vZRGH22u7vb1tU12OLiJfaNN960L774kg0G3IDrJ7hmjKn1TCDwCxCCM8Mw&#10;frcxvR8K4/x6JlDfUmhL6/JmjJvQD2TitQn0HmhUA0oKZXsKSaPIY5qP2dfojleYHSkd+8477yiw&#10;DQ0NjhYvXmxff/11+9JLL9nf//6nr2iUwl+WAk1k2sytakiDMy75jI9vTXw/wql/2+aOItvUvtjW&#10;lRdM+iY5OTlWVLNo0Yd9loPyBMX5T5FNoQUU1IgrIRDMj6baeZMeUpbHgX5HhaQCKS0ttQUFBTY3&#10;N9e++eabLu/ZZ3/txgNHRpxOTjCund/0EOzmI9NHbRm9O9fcLW5u7BxdPtF72xk6Drqw5v4aV0gB&#10;VOwLjP9sNZQPdR177B9USHDOmCZLFMqU7d5cbfDo6uqy9fX1NHfFNHdv2D/+8Y/2kUceGWcaJPEU&#10;bzWqihA3JmXqZXQg+mZmmr2lqyhHBbK8u9hKmS2pyRlWq9B3fuqjKiDXBPFA61V/rdJ9GBVMFZSA&#10;8iAV0hIf6lgPVA+5G4wA2Exd3DYo12dNCp2dna5gli5dahctWmRfe+01+9xzz4mLEi+++OL/+NPG&#10;QXAxtG0YpoPeZ3J+iZcYsSB4hQUi9MTb+EaT6q2Oi6LKXGc7XdGYZ0WVTfm2nFCdCOVTQE/z41qQ&#10;fI8eQnlCxaJFe+Tl5VkktsNAXY4t84WiwhEXKcyFokLSMX/55BAPBydHw1tvvdX0zDPP2PLy8rg6&#10;DrW1tbawsNDJpD/84Q/25z//+ai24+nQ0k41fcEPfUYa4KgroFGXulA4u/CN9uZbPdBn+vaNmdgw&#10;C9spY2lNnq1vL5yUTCpdTCGsBhVCVEhFPlS64x/59pYb65PH/C0mhgQ61DhrSf3Pw40J29HRQe+u&#10;zjV3kkkvv/zyFCqGZpJjI5pE02z7zoArtHD8bjVQWMdDl0E7QIeqkvtDU8OS6nd3XlKZZ5dU5blC&#10;mogyW/HmmzsWFRXZ5t56W1tableWV9jq9lL3odp9QeS/UJQspHf+WGgHCAv9MeX5W42NwDwBjTti&#10;raaupKTEvvvuu/avf/2r/e1vf6smr/dvf/vbFAsp2JHaUeITo0JTDXSEvkFhveOz0qCWB/qwConC&#10;otWcAiqXF9wqDmrqprPQUZiIOgsqMIW1tW+MuBK8YSkf2yMqpEHbY2n97MMPV9tv3l5rl71aaGO+&#10;QMqhfkjNoQpJaZqosSfaEuZxCmjMOZoI559//vplZWVdeh5xkpq7qAuOTLI0hRlb2JaKDlQJPpR6&#10;rKt81syguDL37Krl+bYrtvSkCnQkdR5UWA2jcFRpTs7rpaXLXAGtjquvTtgf/9japx6tsZ0UhEiF&#10;tBRS4dT5sAFSb9DfcjhkCKlCmiD02/F43BVQxFXqkourXnnlldF/JwOg+duIH9hm0Pg5pkzC2teG&#10;tfONFYt5wX864/WSypwRa0d75RAXpUJ3FD39dJhWL09UAHVB4ioVkGg5pGaxBPK3DaHV2HEU2Pjk&#10;fClEhaJe3W9+8xtVjGC1jsP8NXKsXo4Mgmua2ossHGXL/LCQPzwiamtrbJ7vyTX31dq8erilNsfC&#10;YbZ7xQqby7HxEbMD/V3qLqcP/9N4m8HJr7mFiy7zN3bDQhpxWLJEw0KhnkRzN+ay/TkPOg09JVV5&#10;ezV1FrXXriy0ZfV5torCq20tdE2fPy2J1tZWu7yv0a5obbMt/fU2n0Lqt122pniJ7eVYXWeoO4Xo&#10;tXUpnLeSQu1MhPH6zrLhlUGFFJjXfGrCUFPX1tbmenUqHHHVX/7yF6crPfvss2NWunmDhq7CL7f1&#10;lzjdSIWjjsOSypzu4oqcYUMzYSE12daOvmQhtQ402LqSUgpppa1qWxqWgkdqIbVyfnNji4uPWEhT&#10;BJ0GVyhP09aqkMRJGhr6+9//7np6/rT5CQriFw2rkEPVNHVwkLrgKqCxhoRaKYjJILWQVoe/ZUZw&#10;5ZVXdl188cU2lT772c+uHVwkPG2fdhajkTK7pDK3RFxVt6ow+ZKlFjkE5aDElvSirEJ9ts2WDA4V&#10;QvPKJv4PwoTHWIVUGozTDZ8krrjiivpzzjnHis4777y1p4BSUV06+jRFSU+OLV6ZY5fFKKAmOgoJ&#10;em9Lwi52SRfd7AHyAn+8OSzQ6JxlcY73h9fnFpBXHJ4r0nW6xv/MtEG3+1V6dO0+ufahpmx61kJw&#10;GRpSYdKMd5nNeVocqIJRQZR0+4IMFr2Q4wdyYaj5N5W9pvDuu+8es7Q4tyI/P38+L5zKIot5Bvpm&#10;M2Kcn0UGQSFpxdoacpDUuZ17gizGB4XkLWFcfEzXnxquj5s4CthwJ4SBMbtC/JsogjYfyTgoeU31&#10;j/kuEwH3ODxuTK3u57NGhVolEd9w8gsJJgJunDTHkjGJjw5DYAJZtm5JQY04eMqbTNI+YAIeRDTM&#10;NAlDSD7sZfTdtyGcpLPe4aCALuU+h0AjOFFMB99QrqYXxKIFAROFan7CJH7rkxMCP3YrBfWkT44I&#10;7vl17n0gBfZ+n+XAy3yNgpqknAtG9/ktY/vAPAxV+pwJg+eY8NpW3mPYImWu3xoa04vLKm+PLu6B&#10;7h4cnOJUBw/gHDCNVvtXBz/majc1QpaiaSuvRwL3Pd9HHSiok33tu8pnJUFNW82wUV4i4/dyZOzl&#10;OsFI9nbDwW+O688vFTz7w1S4P/CNkp6Je0Jr3DtjxnjjyJHBt9Fqw/MJhzkEnhJ4CJlvbULt3xia&#10;0OptgYcYdzU59z3MR4ehYTWu4n7ovaqkk8AE/OYJfNjtoSNposY0dY5A4Qxr1sfjnAgUzJbQLtFq&#10;jYyC7+M+Og84ZnM2GVBIe0ITcrvMi40gJ9Idt6scfVRV/QJ+YNytGSLIXsFHxwS/IU/Gaf5atXKP&#10;Qh7Tx15kNi30969BX0mZgpqeAWOOoGYPueocFbHTfMQVEoU+wZ7Z2H5YqRQ3jMS93P8YyM1e85zv&#10;h3bghORQ2JwFD/lpPuj9PPDzPisj4H77cd9Ub8bJrRZCBEdTSK5HFDOxr0cfz0FT8aOuoBDHxYsV&#10;4zfkhXkYNyPIP8rvfQg60Wc5wEVubeu8BG+tN99bRvk+a8bAhxvRiohCGvJlF5izfWwUBLRwrpCG&#10;LbXk/g/SPKXJJxhqIfe/0CfnELTcPzAv6Al9zpjghZ3DCsLNoCE3nbMIPuRQzypu0nqPIQIKL3Bu&#10;RgdHsUalto27gcrcQmDegD4KhT2x1dh/NKQ2IcTH7JI6qMsemN/x5U7wOWOC2j6i8E0K9RGc6PL5&#10;6fxICQ6SciwV3PM0CmieTp1ETYc1exM/lXB94x0bER9zAydY8CjkymXQ+LqWOFYr+uJj76OEwvx/&#10;fv1SWhd+0AweRyGNsy2BVlAMB/d7AJq200Uq5KFQp5p/GU/67HEwvjufySPydhX6MxjXQzFy6t98&#10;dGxYs5fpNXtyz8/xts4hxWigoIatXKCp04qGMdYCxYbJMnEOhS3dZdpuDHjPb1JA56jlIP6Kzx4F&#10;bpGZ31IhfrV7khlD5Cs8kwgL/2reelJLSNDhxnBYG41MyLVbZkGhyOIldJkWDm+NMgoSO8uH3lum&#10;OCj+IM82uTG7mQL1RFMbS31y4hhnLHDiCPhAkTfhSUI+Y8OmuMznkBgaEZH64aNjoG1rzryAm2W6&#10;95so8pGMgILainbf+fmmwCbOgYF5DBp3LHBGMGiOo0QW8vt9SqpwJF/hHvkBn6Q/8Yxy8QACWW2k&#10;ekNaQT20/Q3xEbq1EwMF4x4yFjOPEz8YuRJ22YOhNT+jIsgUR00ActhrzadhkXBSc6bmeTIDt+jX&#10;P2CkactP0PRrBFUg9A5JAcFdlxHODUUxMI/TfT+FAvqsz5nPyNzmvhSQW6caFdxkwXULoI1tm9na&#10;eTKWR+MVbiJt4hOJUiUSJtxhbSC9a58J8I7aoCvj953zcIXTbrYJ2sz7gw7zqaDLeTC+NFhlLiX/&#10;fOcBpc28Vx6P/SUzDl8YbnSe53MDr6QvWEGl8XmIkTWG4Bz3CEkEd0Kjfhy6qv+S0FOc/9wgKuGE&#10;az6/tH7Q4jxIngNdU112xW/kwVgfQTQ4uHt8oGOLy5zrtFVusHTCQp7LJ91K0GQnB4K9YuwUVH43&#10;6ZCe+KTWXc0QVEiBdvnaH9qR9FY+RIcIjvMnJUHvSD6qXT4XbkCv6XLy3KwsoeusEA4b/uFX1rN9&#10;Zi/5FupsOPC6qGBGpo1C36td5qSgaWSP+SjAW3DqxwjdnJV2APWXT6qwuGC+bo4lM+LEhJdWChSM&#10;G78jlIubEyjAtKlzJ3s6zWc6G/f7XHqBjE7BSnNN0G3eTzypaFIYZ1AwO3L404TybLwLdDbpjMnb&#10;NYPIdCt1IHIq20FPEXzk9ZxTQucPfHhhjEZNjZ8s55rzRnJIyOHMO86dAqiMY9trjAvehALq9nHp&#10;EFe6eGDupDf0Ph+f8e095YmYzsEZVRWXPD9SYYxFFNLVXLsf8Vkf6aYAXFNIy3A1lDagSvorkGve&#10;OY9/04H26ZaZVISE+ZGP6Zem6SZ5YnC9uVbz2dSPLwe5/f0buXhv7ya2uXknW1a2j62u3jN5jqi7&#10;ZZcrufZ44lOrseqtqdWQqhB4Ly2aFZBuZc3HoTE/MAWR1L2Qv66jQQcqKQrIu3XA+Ao/nyEnt6u7&#10;9qyt3dV5MRbJq7Gc5qqAFKaeV1966uPevWeyeU4kzDcV0hsb38nTgDmCLxnaXchULGG+4uIC9/ex&#10;mUNT1+KXqlryx/ThMx4Qus6HHeFm0K+g43n2abaz6QiazY50qVcrpGPt0qUHOG/GcjXd0bGl82Qs&#10;rko9r6ny+C/aLvMx+ckL7xaCrvGh0Ecg9/5TNlSc69B3oFDkwdiN8vaa3j3iJv4A+XuTN+bc0GTg&#10;RhK6ZFi4ffLjV1V9KK0wRiN6d5chl9K2QVgdFNRNHF+/t9fAhuF5utYdXNOoac79eHNPES+zaEo+&#10;2yigr/IuaY4JZwJ8sIV86JM6l+92jT6eaMKFRDNJV3zCDgIpKOdWlIJLQGt+cd2yurz/qO9YfPx4&#10;zjbWNPjY69F52JsPfkX08SdSSL0rd7qCa07nY0/bGH/W0dBe8P98dNZBbydpyEh8xP1kEeiX82HT&#10;9vrjo2+IXDoBjnKjDeMVUk3VxT/nfO1QltzwMfNI+E6E3Y74z8J4BlHdkvdNOcitWSHn7Yt/Ia9d&#10;/tCMgJtvTNfz673haMKoijCFszMfecQtQqWUyjd4MPinF4NggMLos/F4L93xVba8vNIuWpRr//KX&#10;1+wLv3u1hfMuoZk7mHtNaZR94pCtQvAp6L3QyWGerJNi3w/jU0R9R+EKHzVlNXm2qCon4/ZycMkZ&#10;UHJ1A/E0G+5UpC6dSR20HAnhdETooWvZsmVWbj7lCUVua+TmM/J9B8e9lwIaoTIEM9yLk1HM4NGE&#10;xzr+d7s0TwFy+tTcWWTLGvNs2ZLcSY8YyBPXkkWL6ireffcYn+UgXz95eXnOyJBCOYwndDYBqYW1&#10;OuCc62Mx42vgxKBC6uuTT3BrY7GYftP+4x//cB66VEjy2sXnGWWEIX6nMauGDRNlHtpKO0Nwnow7&#10;Cn6tXl7dqvwR187QizuDZt4NcTRe22h7a0Mfq6l+7WogeYkszcl5UdXH01jNWqeUSsKDoUkJdkpg&#10;PVdCQIUk30fyNaTnkWu13//+9/z0WIiPuUZoYJLrlmYELd1FzpeQqLImt25pdc6r/lASFMylfaZv&#10;70Ez+EXicjV9cc2TNdvI97agDyKHuCsgORtUQYn6oEYoKkB/u2GgYOTNuCLaSXIy0O8vX74cJbbS&#10;Ocf917/+5RwRwkGJl156CbE3EYy9D7msgWgBxpwLouLKk3HmzduExWW5x9csLyhWIZVV5TmPkRVN&#10;+bx66G9IHaSYiZ1KweyGUprcaqe4IPQZNOj+t66Q5GSwDeqGVEjyuyquUiHJpadCf3lGoWbtd7/7&#10;XaK/vz9oaWlx8kn+WP/0pz85z13+tHGQ+JWPgMRffCQJCim5oo/4sJWIfB/XAvC9FmprIh/flIod&#10;7p0+HVRULNpK3ozLG/Nt3cohh0+rgx9Ma65Ua1OhAlCBqGAibvqvR6vtb/+tzP751ULnJ3wVVFpa&#10;Ovmp7DFWttNpuNc/gpNN4qry8nLnYV+Ocifn3jOamFTrPDIooC04+HHCUbdxEKIlMr7lmfBithGh&#10;ApI348qq/ERZmfMcOa4X36olyCHb7nzdNTessC29je4jdVeH3KQCeuy+avvo9Q329ptDV9Ny59nq&#10;j/nbTAxxc42PjYiBgQFbUVHhenX//Oc/nadImrrBN998M64CevbZZ1db0zQeNNYY3Ay59cIjAfUh&#10;aSlLUzjm86klopC4ZIpoomlb1bfEruwrdh6NK5fl2eKK3KdKqkf31rUsL29XOf5TIcm1pwopFSqQ&#10;Va/l2x99s9z+4bvlzj+48nqhyJtxE+RvNzZi5hc+NiZefPHF79FpiKvAxEnar0Jd8D//+c9y7Tm5&#10;SjFJlBqzEVxF/2KGQO3bTSMOS2sW3VZdnffDagqpvq3QeY+sX1XgFlmtjhVlfOgRsGBBGMbjA7b1&#10;tQK3b0XcF4wKSYVT6UPtY6E8f8vhkBFl3Iy5XDJCEAQ9+t3e3t5kByLiKvkEf+6550bliOmCF1gA&#10;bUwhzcxe5k3dRaGNmYe630098iIZOnL32Wkoz1n0M7X3q0NqStiOh+mCvLAQosKJtkRQwSlUvtxO&#10;IzeG+2HQAi6tqpggGhoa3s7Pz3eFIh/gdCAcJ0mhVcdBflj9qfMPnUHp9urJyRluVUuBbaksclsh&#10;NHYVvuBPGQY+bruauEHb6zhEXo0bumptTk2OXaaPj840ISR6bU1NlZqkN/ytQ8TN5RTSpNekwk3O&#10;XaVGHqQnSUap4xBtLOJPm59YUpX7VXFO+0BJkwpLm4mo+y1/rAobRxgRV2chbvvsipXtdkV/k23u&#10;qXdupuuWltkY+REGkFmpaOyuthWtxZxjuaaK5qkj/d4D5mJJWf4mNb6WSCQKenp6rLre4nJxVYpn&#10;ffvCCy/8xp86vyEdqXpFga0sybNLa3ITJfJmXJXzjD+choKGsJBa23vtir7mZCE1VNTYjnjoqVgY&#10;rZBWct3yvobhhTQNaBhIIwtq6trb292Iw9tvvx3JpNkz9J8JtPYucW6mNeqgTRfVu9P2PMinUdfQ&#10;+G8+LoYKKd1xboRMFpKwuidj7804tGia71hSkePWiaqQIke5y9Cd1OQ1deU5yxU5vZUzXPlTldAv&#10;agllz+KyQttkQ2ft/QPdttsOdcdj1u3vAby39tXQ3FeT0UISIk/G5557rgppQguk5xXqypBHS0fu&#10;1eUWUjDLc+ySNu/oNk5PbUVYaMsGc2xBZZi3pCPHLu2j17Y4LEw5x43Oj7wcu2vk5Zhz5O14aW9m&#10;h4qef/75+EsvvTSxNbrzDVVwUTkyyScnjdrgjU2WxhclPUkuCfL3dwVGAReUUzAUpgpocWNO+9J4&#10;zgystl4HUFiQ8wP0mxn3ZpJFFllkse4hCMzfrUaJPZH+POE89RozFWgkLWj1iSyymDq8ZcNXITfr&#10;49NuEch0EZjgdPFowiQaiV8CTXi6MTDmQmgGrfTiD/O278JMmxK/E5q8G5I1hIQxv+LbTMhx6poA&#10;rdOUbLDnPWCc3WibI8t4J5HicUPlcumtFU4VYiLoPyE3gAczTdg5AwUCE5pm6M/Qf5DOsBO84BTo&#10;dN72fJ70lz5zakiYZbxctU9lFLy39mh9G+bpIazQdyE+SVcwMwOe4yqeZz2e68u+vOL+0LRAvduD&#10;Rv0dwmSPyR/KPKic/w49Q+V8AXqZ+FuEV/vD0wbMdAsvsB2Mth/x5H3Jm1T3j2c6me+gnZPXI74J&#10;JJ944876UigrKajkynfih/A1M+gQN/gkpL3W3xPSFNdxqZDlr8madmhEX37TBe+e9JZG/NCiSTi3&#10;zzT4/aPFPD6etC8RI/nolADjfIW65nothEf7PPWQwiXIMwkq5UliWEL3ADDT10g7/1DkjekmezIY&#10;GDDv54XccF+0CI+0/AhO2jqM56IVs9sRfgpKuuoeDxTatBZBjgz5wk98wyemBpnOB2Znn1J1GtVQ&#10;eLLgnS+ldn6acB/CzQeNOcofmjYogwV8/8OpM79UHRIRb/aH08Bvr88zuOVhhMllBMSv4NiU9Woa&#10;6Lthlq9HcZcJyHNlQv2a3SVpg2bQ2eN0ma4dYyb2acX5SMfwcY6Apux4bXXwYodHDEW4o8ucIniu&#10;j/OMX9Iz+qxRQYGdCDnzTMIJNRAUxq9UO3jOCaz+0lqLeNoKrAlBDt7koEErfWfI2RvvO/nnmiDU&#10;M+AT7Q0dBQ2TKGQkl1L0m3CvBJj5GJ5pyvtv8ytOXYBxnFNa0pFaMfd0Kyrolj2mx/mbJr4FzPVJ&#10;PtqDStPqTK8F9qCiPkUlnZbS22/6D6ARcBb2PN+Y7pMFCvCSPlpnun2PUshItdFdH/N8/xGLoZgH&#10;ZlcKaYxWU1sCuO7dblCajd2kEJj7fCwj4N0mtf5oIqAuHAzDOIlJ/D3Q6dQN1x3tNJ3D3IJK91HI&#10;s+yD8jPiMtCxwHdPNuKUw4mktYvYB6CTfPb8Q8RAVNh7+YBzaisBnulKCniSuldY0Qj3g4bphjDR&#10;J2Gmr9Ly3UXB3QQdEvm7S4dbtnk4be2HIbqtgVvtHoFvtadaa77f8M3G1Lpqex/vWy8ToMLewPuc&#10;DR0MTVjq836n8a4VdL2dfpEKnn9hSkPqBn5IX0/+MNM9fnMfH1X88+rW+eSkwfPc5sPzoUkzYhaz&#10;CCreuF0fMZOPqsKN4JBZAw2hf5JUUNGkR1CfZDY6IN0uvfuj0c1R9lUZG4PHuPbaBCOuhUASOC8+&#10;40FSl6dzJi3EyyG3iU4qkDif4B3u4tm3glxjtToD8SC8Z7hCl9/+EjS/zSTnCviwe0AqaQ21PgvN&#10;2T27YmZoyxKec8zuEBVtQhV0dVDxdoI+TWv+U5+VDvlNS+nGjI7EYzylnBdsxJOfRTo5IsWza1nc&#10;hBbCUjD3Qo4pkLxuvwAai7QGBea5HtqF5z6fcMKDOlnMACjcLoW1xmxCK+VGV8hzSiehfH4OjVat&#10;YQyE23mqKzJiF9GPPLpuG5VwhP2CRgaV8EToTrpCVxGm7ffKwYORSvfCRJNUlAPvXC/YSDtbSv/g&#10;2T8FHQndEB5LB8+8kOd3DRrhhB0zZTFZWPO0mk5k80oKONxhUi3lGLs3TwU0oTtT2K4gCQ/x4ePQ&#10;XHDjPCaojBs3NZnNqIgnQNfQio87wIEU+goMNHwFYcz8zPSZSTrvkC42sV1IRwISFYkWgobBffss&#10;ZgoJU0XNPoQwbPXi5j7S4WrLPr/D3GrdgKkC5kn2pTUsqlBdLVrYzI1gqWFQAxE2Ev/hc6cNukQT&#10;0m1qTe0mSKNb0ZGm6ZI12hLXIr0m50k7RRKdNjiYubmkqQCJP+aGd+sGxFQCLbML5Zg66uYE5nri&#10;U965lQ+crBww2AmQGyXKCFMFphUK548CcyM3ncDWxBMDrbzblGg8IJXuhqYwJN17HFefBt3M17id&#10;X5xQY4DEcfNrSNGtkZyZ3/h7gqAck5OixC+PJoUp1/ulQxNmwHd2qpTW1tDSJXnzIZqa1cmsQi1c&#10;zG9EG5jb4YiMrpvkK0hCTb/ip84FtZttKcmwhY8sCaw50IUTBK37lrTuN1NJJ7wNp1fcP+mTE4Bc&#10;qAUHEfKMcmMZzu2NBZ7rAYU82x082zDHSbMByutOmMbNERJ3z4OO/FXykvvfEp+gR6/VkfhhGAZH&#10;8k38AI0MhzXt4FzgwLgKHQNNSnKv1aBivJdu1DnQd/k0md08PkAxD5IO3MNJPm13NwXTpfEAA03D&#10;Gj2YveFkObLXd57AN4AZQl0aKB4NKME8odWBMXuRN+QUf9IIvCQNUCXksVPQ7qPOtjFlCD5I6n5Z&#10;jACYqBuKw0DJUS3S5/ho5hCYDyFZwwXugd+TX+6Q/PKQNYdg9gZghrrr74W2NN1mZ8TIWxKjLh8Q&#10;2QqGSQ6Fk94OWl8MQ35ySy3SGdx4R1IlSC7fJp3cbXYOIDgVquGheOdocZrmJsLZa/Kntfwhk6it&#10;NZvAPPvQTXG6Ek+8h0LynoSSLSK6yn/66PQQ+H1atCH42g7ptH5CloZDOu5CGpQPuO66YM3fXDgC&#10;YJxboVHdS65DcP1uGEkbdwd8EM1aO6XW27/F6V8HmkH3TCXxGncmG8RpqdNNYdYEYKSPwGBu3gSd&#10;INyTDinCWyU32SA+XzfmyyxS545k6Bk3N5M3pHMlzK99LIupY6RRDZsyTJpU8N4P+e6ORpBic6Zv&#10;2tMztMAQ5rp2YMBt2bPBZAYDMg1+fz1P2tx4/dVIee64Pz3z0IRvtMNBYK5zYcI84ZgoiywmAxjp&#10;i5JcPjlj8EyxgN/ayO2Ngo4RtJt9g1XmcMJjgg5zPPkfJv2RoNcc7/J0bLnZP+gxu9gqszXXbwyJ&#10;yTLPXIH5no/NOfDNTvFRddF/4qPqZWjPZ+1BE/kF+Qc0u2uM5hY0JJmoHFnyTR/0T7dJGPO3uDGz&#10;bpVOAS/QvtHBSrOrtiaGQU51u7R3uI3srhbFOxZe3te04zWr6o64dWXNkbf1Ld/h2nj3xpdxzlXu&#10;HJ3bai7g2tNIH6m91VRhdG//M/MSvMPtNGTOapv4BZCz64vF3JKI9UhvBH1IeZz3CHFnea68vr6h&#10;dWOkW2Cw5T65rsGN61PHRXJtH6drEfjZfW2n7Ha7/0KY1loi6xYUkncGcc0DQGPv7qhN1vUDMFGb&#10;0sTXQwF2SxIIT1UIc91H3Ot26tlkRhdwDLTCbOGkTps5ifAixxgd5vK66gvfsVZe1cOWdHxaYOtq&#10;z1ka71gg5roaprqYe55MfD8q0RacM22G4mfcnErCJH4DvRuYgLqZeJ5wB47NXPcSwCT3Qq6RQ8p8&#10;GEb6jDsAeL9kb4H3HPYcmXj3tQjORsw5RAmR+B8fAYFfLRm/FvK7lGnSclA7fW0Oiam2C/NHBwxT&#10;AvlRR5e+MkrDYM6mjdDpfUrDXM7sidBNEsJgTxCf0MpNCnchTLRL0Gk+RKW/kEp/zfKaD94RMsX0&#10;qaHilEe557WOOTvpCva4xYUjDppwuptPIVxP67IUhzncRCzhNeQ9QOiWOHDOEVoBTfpEmGgVYY/y&#10;s8hiSoBhUhefnQJ5O7YQpEddaKcKrQ05qeSnEF4edC241NrNR2SI6dEGNr5ioSTU5b7L915a72GT&#10;pDDKQ4Nm8BiYwi06JP0gcW2qvTVxN8BAmGYRzvFJWFdkkRkMmEPVlNFkh/t4BeZk+lRhVykwV0Fh&#10;JQzMF6DQkDMwV0PhHI/ybLg943wHFXwDDSLYNvMxmOiygVWbpu3WPhPU3bKbuovSt05ygxIZdI4y&#10;l0GvQYsFU70ffYk8J32J7wmd6w6AWMrOV+TfCLmGkPPl6uub0F+hH7kT1hgC0+QYScygFjHa5jLq&#10;u2pX3yguK+PIZi1ARwm8bdWAuZZmcV7vXUAFlnK8WdBlDqO7dS4MdcXA4N4jVv7M0rbagf9yfvM8&#10;wsPDTXhncMg8FQkztDw+dZ4p1Ypew+mCGDyys9Q+gAPmfaSt6Z+cDePqgCmuhpw1BQyD/uwYxFmQ&#10;k78n3XdnRgSjfIV8Z1EhBhJx3FlbcN2nOF5EnvTpVYTjqgozi9QJvHUMVN71gyazA5LoBEmjzua9&#10;r0+v8ENUV7ebbW/fyvb0bGpjMbpo8QW2v38j29a2tW1p2d5WVe1pS0oOsIsXH2KLit5nS0v3G/E+&#10;Ea2oPuIudSMlCW2L2Ym8Uf0gjOxXYhqQtbw3hCU8DwrdXqnBlMW/oOX3GsJWgyrrCE3+qoFVr4Tn&#10;d3+Bmf5uolMATLMBzDbmVrYTwkzvSZ9p8M3njHlSKqi8rlvnRtNWmStWVB99T2plT6WamuNtQ8PO&#10;tr5+V5hmL7ts2f62rGxfGGxXu3Lle2xr67aEovc45hLTvf32Z0a8l6i+/PQnYaIrbbv5uB94GNa9&#10;i/LifstE0k8RdxOvSNJdoaSeRDxtp/QZwQS3bpwXKGvIu6mqucCW1eWFC/JmGSi1m6kuKI7Cew1p&#10;DbXKI40bnSN9MLQLaS3FfoBjG0DrQ9tAGfOnlwnwFuuj9G+LvnIcjHTJwMptryBvxIpfW3usk0q1&#10;tbvDRPvZ6uo9bWPjLo65xDy9vZvYIFgvef7AwEIk0ylp90iljqY9r+a3L+G3j7edZjvyRpVIHNsU&#10;cmuRYBh5uXW2dMQPUsixDxN3y/05dhnx5HwN6RugzynfZ2UhaDO/8nrtq507ogfMmQJMUZNSD84f&#10;NIN3wTAXE9+Q0BUs59xE2kmfATMQFnbSF8HcAy+yXiADWs3tdJgzkUxX11Zf8Fb0kqlUVfWhYXnj&#10;UU3NcSPmN9SfXcbvXQ3znk24PxV/E/KnrSNxn6QPPu63B+T0XPK3hTr024SV7oR1GVXL821zV5HV&#10;7pjagBHpZCuaYKrluckd82cLMMg+lEsGTevXDFTZ6GJtbVeYo5z1Qpu5pqX5xFWqdKmUKUZq7zym&#10;m+7kVUgjWT0czW9uQ/6o0mi64N5rx2aW08WKnpxhnkvrywtsZVPeMkmnsvrcCe0JP98ghdJH5Rp3&#10;v4QJndGjZE7KYJUuzRe7tQ4H0Bon55pSQWVb4Lp4MuXR6B3MVFd2xpeiyi/KBCPVlF30Ne59rWPY&#10;FeZopNF77NMzx0QzA2fB4q1TZsY8bMYgSeS2o4dq1LVrzLMtA0UZ81EwFwDjbAyThCNJIDBmX/K0&#10;6Owg8ie1owaVdmuYxk1cEk8yZCJhxBwjdqGUb1vM5sFyunnt5lS6XZdS6a+rKz/jm2KCqqrj05hi&#10;IlRTc6wLaysv+IHuBeNcyr1Pg4kOIH9zaH5VxCQCmYb5RkmOLeUEJtqgIYbuHveNXX9KT8m6NWdz&#10;Bksqcror6sLd6KuWSzKFTIbOVOhPmTeASXaE3iuG8Wnn8VTzCNCkvRrBPLJjcxN+hM7ei8oq6+sJ&#10;d0E5dwNoKyr9AUGLkRgaEfF43GqX/dbWVltfX28rKipscXGx21H5jTfesH/961/tSy+9ZH/729/a&#10;P/7h3/6p0TnbaQ503cgRRuhGxnxo8RM/D8NgR+i0MB6/hbj3LSFbzADGip3C+9zrvvBsv1dFff7V&#10;K3uLnU7UrA3pvVRqhMqKc6fu3H2WAYPsADkrYcLIDa7zBcBXdRKCcFNo0t0cum53UjRyxC5L5OTe&#10;PNMF99TaIlmpJvHKK6/Y7u5uxzxCYWGhLSsrs42NjUisKpcWE/3jH/9IY6Tnn//lb3g2DShMogLZ&#10;5EJGvlrSwcj8Q3C5Dy90X9UEDWF84rs1ZgzF1bnXFFUvOqm4KudnStdqX/qK3BFdWjV15U/Zq39g&#10;AieK4yZ+fVluTmNRfrhnfTlExJHSi6EiKA8qXbQoryo39/SqnJyDdEwVTXj33XfDPZOMaVETRHgA&#10;tFuLoUszha0QqYgyz3cmTRSHa9EHBw39LSdBZmz7jyAIDoCeTCQSP3Qv5hGLxWxXV5dduXKlk0jl&#10;5eW2qKjILlq0yP7rX/+yf/nLX+yLL75on332Wfub3/zmSH+7SSDu9wZS10mQK4Gp7RoSM+YHPrpu&#10;or6j0LZ0F6U536OgNpVEUpeuqiXfhRrBc6N49fl3+NOGIWESbhEYXXbX0sEsbnKt3/SfRTy5/STM&#10;dH/rDQ2v9Vbn2OArgV1MK7uiPMcug0l6IDHLcqjSxwcgMVgAFfi4KA4V+rjOF9MVQxWLFv3O/9SE&#10;AQOdALNYrV8h3AYpdCt5F/vDMwoYqNfzjuvO9fX12Y6ODrt8+XLHQJWVlXbp0qW2oKBAjYdjotde&#10;e82++uqrLoSJkgvcpobIo6v1LpUTSPL4pPYiopvsVkDTkJ1APLl511RAXXlEW+8oTl0JXbbNZSyu&#10;yjmouDLX1rcW2uYOunVQLfFq6UUN+ba+rdA20d1r6Ch8rbGr8AW6f7HK5nwa+3TAQP8t3ZeXdu5s&#10;iW9F3lf5IOHmYK7/6kJnb1eem2O7YCKhLDfXVlJBXLwoZJxcqBWqhZRuhyLmEaP0+fgKSMeXQjWQ&#10;pFgvVAcpX781H9DQ0JBbUlLium2pjPLyyy+LSei2PZ945513EpwTiJneeust+7e//c11A3/3u9/Z&#10;P/3pTxl+VynzQpxGU77fIoyud8A8yd4LzOSXY5hvQJP2qEQ92QJyAw2E51KPLiB0Rs6E47p7XmOo&#10;X1VQ4fSkjsWOqcrq82wNXbvypXm2uDFnz2W1eU01KwvsstrcXxdV5aXtdAfTrE/rsT8v+H1oAAb6&#10;A3mjTvzRnbMdlSETjQSnEyzOsWUwQolniJWQGEcMlCqRRGK6e69tsp2v57u4GC26TtIN6fq8/+nM&#10;Q7vldZkdCZ/kQ6xH6LqaUwGvfiXdu5XhVwgxODhoOzs77YoVK2xdXZ3TlVK7dtKRoq7dr3/966Sl&#10;QeYQ0/qu43lR7i2GQlZPAJyU3HFPHlJhpi0hdbtdwzoZUJe8h9X4ZdSvgyBtF7MZ5PSfPtO3L8e0&#10;0cCImwDMGpq7Ck6mzBY0dhZe39q/xC6tybUV1QW2saLQDYMjhTK2hyqVvGRVBV0122U74q02vz7H&#10;VhcvsQ2VNXZleYVtj620K/qbXCWqXxp21SogdKMk40hSNfj4az8ptbfeSgV7K9d2vpuLAp5vr724&#10;2ZZyTIwUXZMP+UfIDDS5SVeQ0g27ft6MZqrQ+0Zduvb29mSXTqN0klRRl+6f//ynYx5JKqSUGGg5&#10;DJRcNToz0CrlxLKQiSKaGmCk3ZFcbtEk8SmZE8FYbgsaGOcw4pHJ2BbEebCpP9uU0da3pKipuyBp&#10;ILioYdGm+U35m5XU5NmG2sXfrCsvsOUlebaiMRwGl5SqW0W3b8XiKX0ASYoVZVRs0GPbbV1ntc1v&#10;ECOV2IaKkJHqu6ptdXu5O0fIy8uzeUgwDTo8dG2jbX2twLYQ/9ef8+2Td9bal2EkSSHpVksWpTOP&#10;9KumlHQ1REs+qr+1CUOb91rv0D3F3mw6QMocnEsX9/XXX0+OxKlLBw0WFxf3Njc3x2tra21paalj&#10;qrffftv+/e9/dzrS73//eyeRuGb2R6imAWr85jCTW+YwYMzhxAfJm5QVC4wj+8o1b/lS317wNzGI&#10;unPSh8QwLehEGgoXaZJWYTgkXvi6LMKV1rnL6nLDnSYmAA0INJeGTCT0I5FKWvJtcXOBrSkssLV0&#10;59pqal3eUvSzgQFrf/KT8Fx6MvZrX6qx/3yeCPdp+Gee/cL1ja7b1g+JeSSBpCdFjJSAxEiR5BKJ&#10;qZp9nn+syUGb+EYjd954M1PgNdOGwCNo1E4jlNGonbp2I80jqXsHZmetUYYBA33QM5ETd8TXiN/x&#10;GUFtWcH/1FcU2ArpSJW5DSVVGq3Ls0sq86ziJeXvHupPHReSGA3LhphoPDzySOC+Kbxlv/Y1a3/8&#10;48Dlq/KIOnwohqiHNMCgEbtURhKJaTQAEaUbIUmlGOQZsMI/4thIZZoM7tmaCr3faF26d955J6kP&#10;RXNGUPDKK68koDhM1Pr0009ntzxZE2jtW2KjSdiWzuLkBGx9e6Eb7tbAQj06ko77S5KgGzJhD6RU&#10;1ngduk4mUZiXY1u4ZyvM2UVXsbc8x/ahdw1W5th4VY4NoIQnpWPkD0A9nNeOVGzjuuaSHFtbnOPu&#10;5R91OOIpux74reUJZ6zVp7tW9cc//jFQN43uWlBVVZUATiKJwaLBhsWLF7vBBulLmkeKmOuZZ57J&#10;2B5OWUwC7bZwm6LKnO+X1g1JGhmoLu+GsdqGuneh3V2+behYbJt7XN7/1ncUHECdVndkg5VBqbMi&#10;GA2rVrXavPqQmVCnbYxQ1NJf5/JyaqnYvfXEBlx8eXO7beu1tpfujLWDdmV/ozsvFYPoWD1Bh4vX&#10;pYwAVq0K9avGbnSttqW2orWYTqR+N0QNefWdZba3t2N0BhI0mEDnGwn0IPQB6GhSM+bCOAiCQ/wj&#10;JqHBh97e3qSkko6kCdklS5Y43VFD4JGehLRCh89iTgGGiTV0hDpTWVmek1Zisjdq39ikuDJn+dLq&#10;3FYZtJY3Fqa4Jh4dMnXRoEJ9Z0UaIy3vr7c17WVu5K65p94ua1nqGC6VkUqXL0Nvoo+3GgZtBxK0&#10;wsVTGWlZS4kLxUhin/LWItvBjw26XKHf1nWUjs9IgXnVDJqP+tSMo62t7RerM4oGFKLBh2iI+7nn&#10;nnPMoxE8mQhp9E55L7zwwm/8rbKYbdA9WNjcWfgXDSA0Sfq0h4MKmpCtQAJVV+TbqmVimDzX7dM1&#10;S2CoJFXm/NXdaBxENmOZhBippCWcxE1lpCV0SyeCcRlpDeHxxx/vv/vuu+0PfvAD+/3vf99+97vf&#10;td/5znfsN77xDfTFr9knn3zSfvnLX7aPPvqofeihh+z9999vv/Wtbz3iL89iTaG4IjdnSWXuQ2IM&#10;WTgsrclzRp4NmkMqy7eVMNKS6nd31nHpTereidEaOwr7JLXcTcZBa+sKX30zBzFS6YoiFw8ZKeHi&#10;I0mvkTBXGSnCFVdc0XrxxRfb0eiSSy6xF110kTPQzWIOo7kKhoGRqkvzhlW4kmr0qYqcpMPyVCxu&#10;zLFFTTl2WTzHLqabtnQgx+YW5tiSLhT7avJj5PXn2PyyHFsaQDbMX9LGMc7NXxpem5vPeb05trg1&#10;TLs87qNQ1xXWcE07v9WdY3PIV56uKdE1/FZZvNCW+GuW8JtFeg70r+JV4bNodG9Zgt9bxu/0hM9R&#10;yvn+NeYMampqrOaXItIIHt0952Y5i3kASSN16ySRfNaEoQpZvDJkgkJfeVXJVVnFZEXNVN6+sJLn&#10;5FLpyVelFjOVwBh5JeF1rrJzL5dP5dc5uQVhvq4R84iZHJORXwBz6p5iXv2mmFbn6Dfc7xPXPYpa&#10;wmdRnhi3oMIzJfn+FbLIIjPQ/JEYqawkTz2hebrCMossssgiiyyyyCKLGUB/vznY2tBlLjQvbcKm&#10;B21PM5iyrDuLLKYAmAdVK6REwtQQrmFn5LOJxE/cF0hulpZFFlNAEJjfi4F83Pl+Iz3P/KxNFUFb&#10;yESiPrdpWRZZTAkRExFqe5PDoB2IT9BV1NiQkAvCVbm/JJzUjhcJY37Cg81gN9MxEPePP8CvPQ9T&#10;zYsdOQJjtoD4PHMTfNR1pBFOQTzcKPdkQrcqMhYL92cV6OJ91UenBJjnp56Ruom/RThhl8pUFJk2&#10;aM+bauJjGt1OHvJLEZzA7b0jkQwgYb7rYzMGvsUf/DeZEwawpcZsxINcxPO8RBn1Z+rZaN4WQhtS&#10;L+W6bHPCLQnnlmPJ1cEDpnogfZSH3gimuhjye75ODTDQAjGR4jDQlsQ3jpv4iK7DVgeF8ZwKBVpE&#10;qZSSdmZRmYG2kZRHHnm+Cc6FzoZ28wcnDwpZL8vfjEhOKuj7oAFoFTSoCusPrVHwHEdTPtsQvo/y&#10;WaryIj6iK+jJgELXjhonQgniTmcfHAw3HJsXgIkeF+crTuhcA8NM10K3Kz5Z6BvAOJ+Hbia+Pszk&#10;3UmNDQrjRApmJQWz6Wspfr8zDzniaJjetp1iH/0lzL98TkbBNzgqZsxn+CY7dhuzM43KXGGi9yuk&#10;nOSBaEcxkTswTVDXboFxnLN/6mMxxO1nCHSRnoWeh16CXqWivuUPTRu8xHrQ+ryA27cThpqSvwOe&#10;6X4Y5zwff5C6th7P+mi/6R9zq0RKA4YzZ1FhnHsp0vL57e6TOcQf4c22DckmPelMCoH5Hwqi1cTM&#10;2TxkRirR6qgyZmPe3e3Qxw8soNIOLWJcA+BZnA87gbjTJQl3g6bsex5Jcyx17C7FUSmcezHSh1D/&#10;2qmHM9eVo3L+J+VGPzTRTwWNvLNkxLmHGIiXCP2SaZ/QME8bX31M8amAZ9V29TtD4e5yJngPeSMq&#10;olQW7Q26NQWjDXfdfqJUnmnpaGMjeMxHJo7A7IJMOIjW4QboXjNoPkA4qV0xJgq+QXLnPeLv8dGM&#10;gvLYrNf07umTo4LfpwzRpWFsGrlw18ApeMkVqFubKeztNbv79LeoY8kGjXSZj84cePEE9F3odkgV&#10;1H1swox5p6FlOL2/3zj3UbzUh1wm4GWnpJjzbPvD9I/AQGm+9sYChTRDrZEGF6ahD2kX+LjxPqxB&#10;BvUiSR0q6ecG0T18xXUtdaZAOewAXUMj3KTG2NOIzMBvJ7vhxMNd7gENm9tSZyrgxxZSn+Ru2jko&#10;JXTSlu7c7Pq64yNsCf190Ax+iHAX6HY+xHqESU9BpKc17FhaapIMyYs7iYeYfYKXnrTfPJ7rlJiJ&#10;uW3eCU9ToVGIfseC0UGF+jQkJfYmKtZQpR0DPOMPfXQUuK7cLRQblVOSPPQqOyWoRY0PeSzNFHjn&#10;aQ3ujAW+/REDZuBwyuRmiOIM+LQjg+9+MXQDpG7btFwRUy7JpTz8qGuUqVefI56xTQ4mDSrht/kA&#10;zkMO4VnQRVCkh2iryYxNJtJKyKf2CT4+ZeeT6ETq2p3Hs23KMzpfe8RH9XGmQvRRxSfkmzpqWjs7&#10;w61gxkbiUR+ZHAJzGt24h6FjfU7Gwfue7aMZB2WwJ6T680/KIc2TKgyc9HMBdyX3n0L6PCop6ZOT&#10;BvXmLsrl09CGxN3UikC9mhu+/fgYzmEfH+QumOub1KFtfP4DkBtNyRR46e35CFNyUs9zOcbmmZxb&#10;MMJvQE5XGgsUXrILSHzMXdDFQDzjoEJav5d89mro2YVf/4BPTB4B3VxtnZ9hUGnpnpszof2hLfqM&#10;yVhDyOfQKOm56D+7U09cQ0hdGbYTBb97acyYkwaMcbtkkJ6yLkYZ3EsZuIaKOoP0d3l7E8+49M4Y&#10;+CjfUShJRFfvC4rz8TamC3UyedPeK5QPsDEVNNmKTBU8E62aPQraFBpXn6AgT9BwL5XsOpjINRCj&#10;QcyjkIIaZ46hg8oRwEx9+3LV1AZOrNmcjz1pR/OjgffLmIvpVMA8pyuMpI7fKFs+3/3GX+ngAzod&#10;CenzBN89ORE/EUiyUAbOHpO486cOI32try8znm1nDREz8ZGOUctDvVoIzbnZXwr1Fp7xRp+cEGCo&#10;Mc+n4J6n0Ca4R1B81Hkw9Ib38WzDvYYGZhMe/E7Cy6ltGZ9oVcX10YyB7/wApEGdhbzTMMmyCKbR&#10;XBTM82ml+cZTlrJ8f6diDA6aD8JMyRE3GjW3g/28Ax9MyuO2UWtPOLV5kRkCzzapPV9pFd2OdBT2&#10;ehT0GYTD9CkK8WAVGHQ38QtgqH/zh1ZD4n84+zjudhQhXZd0icizdfG9nFQbBnVNvI6YCfAux0NX&#10;QRqR2wVG8psYjw3eb1fou5H0XR0wznMcOqLdtDvpTVxMNGJPgt91XXTCm5GIU/ZqxLNswDM5PYcy&#10;+ALxGfFsO+vgw30KmpXNtmYSFPC3KGDXtx40ZlydhkK83kfHQSxtvojKJqfuqpuaj+v02cMRmMMg&#10;N582ccSf8ZE08G6H+eiYoFJuxnstcQ/nKdI7IlDWofWJ6666non2uErZHykEv3kN5EYn+a6u+5/F&#10;OgSa3jHnq6hcycV3o7eGAV0MbQqcDirdu1S6W6mfW1MRi6Ahd1mBuYgadw3hFPr4ieXuyUYAmds1&#10;GDOuKZJaeZjoXsJoMlyMtLoUPRS6WkzEuzgG47RhvRAYyDEWIY3szI00rjOgEDeku3QeLdLNdCee&#10;5KP+B+Fz/vCcAs/ott1U947npLKE1g2poKLdA11CZdsd2pGKNsLwbPxaqtBqQ7x2AQz0uZiJJfcp&#10;WmQWpU9GBki4lAno8aE5OzFPREPg2b/Ae5ytDbwU+uwxwftEk+D3QBRTCJ59OxjHzecQOt2R95jy&#10;xGgWUwCl4ZYiULCWirrmJsHGAc93Is/pDFSpeMMYKBVU2U17esyUrBOoiJrMvh4aPuekAYaY+aZP&#10;jQEp8lq/FLgFkCETacI3BN98QoMgMMu5kX0Zd0hKYbpyL/ioQ5/p20fSB4aa28sI1maIiWCgm6io&#10;jolIyxByzvaXacHH3JZyULZtYfhBKuInXeYEQAv+cZgnaeqSRMJ8Bwaa5E7jA+g74Y50sMNBPE1a&#10;14nvPa6FAozjBlFgpPPERLzLiEvcI4Yn3AxGmrENAtZuqIWcBmCY/SjURYT3Q9vCRHuntvYcG3dy&#10;dLbAs9zBM34EGnWnQSpb0mH+wMDEpCuVTxOT1wyawTtgJg3KpM+qy85r0qNzWs8U7ggvpvLPfjXf&#10;9qRuY3Yi7jdJTkeq1OFdJr1PaxbjQQWZMF8jXKKSJ8zzR6YFCvRZCvlBQm9WFJq70/V4iviENyGb&#10;S6DbM2mLbZhHc0V3jdiiayuYce30hMSznCzdC6kmU6fAWTDDPCe7w+MAxtEq5P3Q7+6AobT6c91b&#10;ij3jEPOEDHQmdLzLG6R7kCGfCQIMdSvM4/ruhCcpREJtSkWY1Gz2moKviPvSFTqb8Mb+frO/PzQq&#10;0Cu+xGddfUBhE+gUXn6SFTnxNR9JA99yQhs888yudyF7QJgo4xO8WTSZzTwTvd8ZRMa9yI8+dmBo&#10;BacHLRDzUTHUZ2EgLZ47EnLm7AJxZ7+XESRMNzd8m/D7hBdA+0EZMVSkQn7FRycE6RYwVJryzkeY&#10;4PyTln0Ebs0M4QSvCcFzHgQ9CNNsiBSdwTVVWYToMjtS4V6lxM+BeUIJJCaKm9vIC+c4YuYTpCdk&#10;CT0WkD7nwUTOIJTQ2ZwR3gtlbjn3KrMVNw3/EuavvIOviNMDXaIJ26bBPKdC0zQylS+HCKHF/UQB&#10;AyVt8njuadsrTgc0kBNa3j//EXXlIgTeADPmR6S6zU4wUVgYMfMtpNZHXHwafWwY6jPoSU7X4EMn&#10;Z9yJnwBTTc8Zf4KmIW7+BIUjg4F5DzRlA00q5RbQR6mQt0HXE/+ePzQiYKAtYib2CULZ901Dymo0&#10;LpiQNUJvr9lDo288mysbpNCcGKamPLXS+AbKlEcKiXJf4Q9nALLqD56nRo05XbHmIEkU90abgXkA&#10;Ch9U3T/BmqOgKQ2F8jGT/XM+shtdgrE+Tn66LjEVWLMNjPRHbiwLgZtIr0c8I55LZVFMTRh1HVME&#10;BKGGudEHNbI2WST+H19FAwp3QBNetSkmUgijX0I3bgLzUDMDyjDZuFK2WpT3kOIRE7kDGUNc32gf&#10;f2tP4y/aXDNImC/z+uF6HG02LIck6v5lYMNhPvIBULQGxU0s6uMrnDIS5nluEkrPwC+yC/WjUYe0&#10;xwOtvJYmj9s9HDSDcrZyOfQhmGmK3yc+IZdPMMydPJOzYYOJTnGZaxg9xuxC+TkbPGq0czDj9WH7&#10;yLR6GXHv2ESTz/ELffw2buuH/8VAwa/D+FxHwvzUhWIgdemkM2UIfIWPUQATWs49YchyOh46yODZ&#10;v+TCKYAieooKe2d//5D3mrHQZtq2lvEmjDSJiqNl+tb7OE9fOToSeKadfHgEDHUzz5cxC/GJot+Y&#10;gymzB3xSDeAm0D5FxmxIGPpDMOZYaELfLR0yhA2H9nnLTxOnoQgXjvJ94ElJIiF4k8IdZSHlXIZs&#10;yoKpm77PGoKUwgvMQdB+Bh2C5/eWAJkF+tDpSKGkt53JQd04QcsrJmZ+AwPN+jIVGOL9kZQh7vxz&#10;oOs4d2nkux6LP8evlJ7YkPwQgh+FoVtu4ufF4tcTh6mipSeayA786GNQHIZZqMu0GfRBWtWb6Nf7&#10;D5khqCumrk+oIx3tcyWpMu4tEybaBAm0t09OEuqehEsSZgVqWKzZ1DWKYwBGSPXg8ykYZNM+Y/Ym&#10;dNJQoNv2AMemuA4ofjdy7eAwLo9KMoSNHOjYp+goe+9FQcZWBK9VgHG2oEVNrnMh/X1/aGYQR9kd&#10;NMdQG/aF5oh9nzwJaU5I3bjYpOakpgWNvAZ8D757yt+wpfQwxxdgEjfVEU2Wi2GgDDkMid/PHb3/&#10;9X56D3JE05cyRD44613VeQcYRyNf8qN8PHHX10UiyTWSW0yXUSTMf7tQre/Q5PKklptnHuqexM/3&#10;iZlF6vSE5sCi0TyxTzC0OhamQacz7pkGTThRDAM9BuMkKzTxDEvNxOPc1S8XCca1EFlDCH4JTUHJ&#10;m3nANF+EaX5LqOXBp8FU6xF3xp+xmDmLvJRJyAwgZk6jFnwE2pnq8zmfu/ZDVumB95wjKRSG34S6&#10;XNwDJroDJpKVyclQcsCH+KSW568FUAunsXOqpKPAf4wgZaTKTtujT6aALlQKfQ2Gcd0EwkuhfXhy&#10;ecB0cyGE79USBcWnhdRJyfj0zZzmNEJLlNCEyHsPRbzcR/xTLh6M7hubSrNBwkzEaHatRlAdMpC8&#10;d7pJPCqoVk1q4ZekUuyc8DwNI8acmyTyfbhmgSS6sLvbzx/5dT0yqCSefL6qqvEnQMcEDGoGzBFU&#10;pHmxedekEKRYocv9VMRI0RxfzIRlP0OjlWsZAvq6jpEugVDiXN5xxD9P6M1LAipptKDMHgh5h4d2&#10;xtzTTgYwzn5069yQJ3G3aI5Qi+aye6mujkjXi5v7YZTQhCvwfrHj5iJnzpXFVKBdIDT6E421J7wS&#10;qXS0qe/g3ZzjF9BpdCT2JMdgtjUPmCW53Jr4LgMDVIYw7nyiEZ61Skao6zrCObz9nYSV3ifIyFh+&#10;77LIBEabQQ+iMfozIO+RJjga2oFr/GjOVGzBZgZIJOcwUIB5ZCQq83/tJTutFbrTgX4fWuBp/RSK&#10;8nzjNUMIzIVQ6GQx3MplPxhpqKubwbViWUwYmjGOkFhjRo3jISH/BUAVFibaiHSaP7WZhBgD2gDa&#10;ENrUIgmDdrOt7TTbBY1mexcqTb47Hp6n8zPPUJoOkClQh7NcD5e3Z2g5yExD32Nw0BxD2f2Hz8pi&#10;TYCCWBjXBlqzAH5LkmVh0GQ2sw0wyiqzZ9BpDrbt5qig1RwH03yYvI+4UOkw/322zezlGCvguiLH&#10;UNNb+pGKR/y92szWdN3mpNcl3ts5hhSInwQ56xHC4yi7B+hhnM43kWPJbtIXEJ9Z6Z3F7EOFal8z&#10;G4h5guVmZxjiQDEJdBpM9BnCi2CeS4IOcynhZT68BGl0kTvebj7BOccHK2E4lHvHhNxvbagsqQ2C&#10;pil8VCOst8Akzt0X8bsgN7BFqOX3bqqCuJuvIr0l15aKkch7Zx1mIjl0Dx73iYzChv60L4Pk625W&#10;P7BjIEmPdrMNzLE/DPRhwrNgjIuRMFcSvxq6YqBji0t7Gve+YWXNkbf1NO77+YFVW4iZrgjazNW2&#10;g/PazWdhrLNhqo8EK8wBQb15D/eWVJrXFQYGCBdsAlm7k3YLPnmvo4g7Uya6bMf5d11AnnMmCbPI&#10;B7qbqyTvGo7J9GtCDlnWMgQo9Il33Scz8Uqfdyzk9nLlWIrTjXi4NMFhYksFYJrPQ33cXE4iY5Cb&#10;eBUjJYz5tjsJkB5zC5XpICg1GwXNZkcY5ggnUWAeMUbQba5aUfWhOxsbT10ZBBtba1GTqAhDtB6V&#10;YkPb3Pyxjuayj9/PNVe563R9h/kk8ffbFqQS+hznZ4yR+Gk5op8VnYhnd/u3wgxuIaHeIxr8Ie7c&#10;HHPOeyDnfhlp8xhxN9qqeUDOcfNWXN9IPHNd3PmFxN/c53LbEEZ+quM3ked1FLevDx9aTgK19FmI&#10;ncQ53oREw+qj734nwDjNnol25Uec9TUM9OWY9yQkcGwHznGjiX6tS3ICVQzno5OCKoQkUNDFvaXb&#10;SPqsMpdT+a9bVXvMTYODuyc4ZzXGGZ3i8R2CpspTvogkupZu3RWEZ8NQH+D+OwYvTZ+RWkyLmzjl&#10;pzYeNIPH6mcTJtEWN/FLiU9/9fAYgDG040TSPRrxZI8EBpnyjuHrELSjHVXAWdxGDjbk4znmPYjK&#10;Sjm4k3P8kPkgjBN4/wdiLDHV2IBhfgIDJfiRT/eZ0Dk88Q3FODDU15WGcZzySngo5PrfHJejQ78i&#10;0h3zEnJ88EYbqMsliaEKH3Xd6uvOUZ99REaZCDU1fGqZpJLuB31aDKpBCo5NaSgaRvlfhXKqjwTa&#10;D3ovTPRRfmpB9LPkjbJlTOagUTYfzWLqiFdDkY3ellR9v7Na/Auk9wnj2tvHhR+C/HGtFYmP66EG&#10;hjgKJth5IN311n5iJB+XO2Mn4Qhd9wLGkw88Z3hL6OaSOH/cFp+atwC9ZQsNBCB9PuV0mw5zVUfH&#10;0asiZpgO9fUe1OPveQX3PzNoNYfwW1tybMQuTYNpcF0jGMZ1YWGKw2EaZ4nQbbp34pbbkb6bfLq/&#10;4daYhGfo5wjnhClXFhPGeN2GIMkAxP1OCsFnoSl5SoUhkpUOhrmFtOtji3GgyHGka+GRWE7JJX9o&#10;65NR4PQgDV+3mZMIL1UXbFXrcQ2rM8N0qKvz8A5JNu5/GdLo40ilvegGjditgxHczhaEN8MsNBZB&#10;6OEndGG8O8z1GPlu+Qhpt8ScsDbasCuLLKaEiHkEGCzpQ2/QmHtIjzqvRCVeQIXeGgY6EjoPuqay&#10;7OJfpjJApqim6vyXuf+1SKILpB9pBJB83+0dAqduA5Nox/fPE98Ocj63SctFl9NFOZ62RSPnTM9A&#10;N4spQMsQEqbAx72jCBCZ0AtBymIsP7LikMHRpZkGkmhMv25U4oV0rXaTdEBSXBZvX3ixtRuMyASZ&#10;oIEVW1yGNLqC3zxV0k+DGf5R0gCzHA+jOImE5JmjLqLWDCjToaX/awwJ84qariQzaKw/isvXXBhu&#10;QH64nkfDl9GoS6/Zk7i3EJ/foFKv5yZUu8z7kBCfkRRqrD89f/WKn0la3vLRGieNVppzkUiH2haz&#10;OfnzplGaDtTFhgEiXXVTeghJ3xcxY37mo2KSj5BOOmvkuu/6qI7dp249ZHum63ZtSpD9GQXp/mQB&#10;LOeNsgIW5Mg92iax02xP/GSOyeHHRoSfIwylkpx+BP7hpzjCNFdA5V1At2pbKvSxbj5nwCCFNhux&#10;8meONrBBr7kIBvqss2rocJOww7p0cw7qoUyjvKn060FbwRBuOBwGug+GcF3TlX75OWm3eTXHPkfc&#10;DVoRhpuXeaefpPeHtPXMRWIk7tdGOO5WnJlF3DzAE8mPdRPxL0KhVNH2ItEWIzLujPy3aYFX4IeK&#10;xViBH9oUI9nQpdJ8BZV3g6DW7IpkOJmu1eU1y857IL3CzwxVll7xTY3U2S66kOpKzlZjJH96kXfb&#10;gMo55KzzWuIhI6fM+VAH/tPHFP8Dx35FOK1tRqn80ZY8blkO4amRDivmgSFc95ZQTLeAvNAXhzFf&#10;RDo5/4eE8l24kZhIRNq58pp9WPM0b3C2GfA6gz6iNaFTwdBnW1iw0UcX4kNzMI7R5jncqFy72YcK&#10;fQaMdHVd9Znvplb2VGpv38q2tOxga2r2sEuXHmCXLdvPxVeufI/t79/IxuPrO0okFrjzo3Akam4+&#10;pdyN1HWYT/H7+2qUzj/SzEJlFvd+F+LmLso27E7FzcXEQ3dV4crYsNFUfRCzRdBS+wBW5B0IJ7QV&#10;5kiAIZKuCmCG6yA3WgtDbE486eeB8x4mzzH3oDHHkL7OHQBiHqTQH30yizUF22A2DTrNQV4furaz&#10;46jWkSq9qLFxZ1tRsbctLj7ILl78PugQW1a2r62t3dWuWrWN7enZ1A4ObmBjsfUJF9qOji1HvI+o&#10;u2vfXn7vGn77HM0Z6Tn8Iw0D56csVckAZJITzU/105MYkkanQ2F3Xvrv0DKL21xa0AYCgenmGv39&#10;zeWtAcBo01uy09iZm1z5mcXUQeXU4j4NKhxChT5PkqGzc994amVPJTFRefnejiSB6ut3gYF2S8Yl&#10;kTo7t7Dd3Zs6pmps3GXE+4j6B3az/N5Vtt2cTzfycD0H+cMGF2pr0xcfJhKT2z9pVCTMkEVDwtsk&#10;6vetnwrQSKwklaC1SpGPhgAFXzsvznc0di1ua+gsTG4BP9fRbtqTu2HPJajSeiY6FL3EM9HeQWpl&#10;T6WGhl3s8uXb2ba2rWCWzR3DrFy5nWMuMZGYqapqL6TVe21l5V6OwUa6j2hwkGPd5ko3X9Q9OhOR&#10;71Yid4SDD05iEDq/CfG4uZ3j0ZL5jBq1jgg5OUmd5pjPaOpabMsb83p8co0gSPpqCEHadQMIN4vi&#10;CZP4pcK4iV9FnnfUN7dAxYu6c+eoe9XZeVgHeSNW/KamHR3zxGIbON1HXTbpQmKk6uo90ZH2p6t3&#10;sC0sPMQWFb0PZtprxPuIurr27Hc6Uac510lCrTcagwk4dlRk2AnDfACKFrk5JiOU/z63uVp/vzmY&#10;tDcOdse8CVYWSTSuWrwUJkKvWjOImdgPYAy3zAFGcU5QYJLPrzArthg0gx/mmN+e324Kbcex26Cb&#10;OZZchzJXYKvMxkELir0UfM0RNZxeFFX01UmSJxosCIL1HDOJeno2QUJtjzTa1S5dur8tLd3XSSVJ&#10;qNXvEdHKlR+udTrRKnNW0G/203P4RxoRdOOSy6m5/uOQ05NgkAugqxSHydxgAOn3Q04BVx50oX5T&#10;6Sw8VvQWfbehpzDpwGM2ATPEVA9glPsJxSSu8Mm/lLyHoQvIWyhSPum7OOZG9AiToy5zBVSuhUGP&#10;2S1oN6fIiqBi6We/pgo3EiUS64+YPxUqX3bVT93CvW5zql1l9hjNamEkwCBJ39WDg+Yh0tEan4eJ&#10;u2kJQjfqxm9tRb5Wln7P//ba0R2bDkpK/rlF9fICW96QV1zRnOvsqWYDfP/NozqA9Okh3BSmcM4W&#10;xVDED4J2gJxVdWSmwnkLyHMTaZJUCucSeKH1ne8ETXq2m0voWtFqj8wsmWSieOvGWvV6qfPNEO76&#10;Pe3JVu7xMciNusE0tyC9wiUjgbnJH3O/nRGvsvMVK/oWn1izPP+Oqpb8dxrRi5q6IUJ/eFYwYAaO&#10;hEHKYIx+yK1riZhEoIzmlfkKlWo9md3ARIf64ebrWld+eETr7UwxUXv7Ye105a6FzvMjc9otI6Pf&#10;LfV+SCIxkZZi50DZZRLN3UW2vq3QMU9ZfR6Um6hrK2j3h2cVMI8zjpzvSC6DaHcGoVd0NO19ZVTh&#10;UylTTLSi6ujPuwV/reYTts/sRd6MdbG4t+7vd+XLwoFSWK+2raC2qiqvWt26+vZCW9mUV+cPr5UI&#10;jEHPmjl3uFSy9bUkIVhhjoaRLpA0aqo7a5EqfCplgolaWk4tRuJdy+9cCB0TzBe7ubUNdZX5Hyxr&#10;yItVNudLEj3ls9cqwDTJxX7EZU+1Mcx0GDRpz6d0YYb2Gk1d8pGC4A2zCd2r91KxNcBwOQr/FQP9&#10;e6dNvE6XieLxHTXBermjVnMajLt3UGs24dg8c9gRuaUWIj8bcxzqutW2FyUnLGuXFlxbUZJb65Nr&#10;JeLG3BPzph0w0MdcJoCJTiA9KWNNKqnmWEIDx7gZsQuqigxtBQMdBp3tRs56zUXx+E5JJpgOEwXB&#10;VjZoX3iRu68clqALkb+1fXq+SaHI9XQTjZE2b46263E7jyQdNs451LTmP1PfWmgbO8PBhJaeIlta&#10;mrvKH15rAOM8BJM4rz2Ebp4jYcxXiQ8tDJwgYJb7IOcIn9A5eEcKfYT4qDvyUanl6XQHpNHRSKVz&#10;oatgpIvbVn2gR4wwVSbq6Hhff9C14LPufrpvh/lg0GV25Ng4S+vnMrRXrZzPBM6lGV/5cmNibhkD&#10;eZeFoRBt4SMEzj/dGoXrvjXkaXjbSh/SCF1De0F/U1fhzxo6F1fNJ1OgCDBIcsdp4ve0G3QTY3aH&#10;ku9CfEIbc8EkSSsKmOVmhYmEeTJipvFApZbX043RjXZx64tkxSCPpsGq5dYOwBB9SUokem1/f7dt&#10;b++0zc0ttqamzi5bVmrz8wvt22+/Y//xj9ftK6+8al944UX71j/v+bVjoNC06DjCXTW5qt/zPz0P&#10;MRh5bzoOcnu7EsJIgf/WmicMzqUk/A4VMeJiuHjSCnuNIbc0d/ummiLHSOrmVTTm2YqmfFsJ+VPm&#10;FZA+5yNtnEk9cbc5MUyzZRSfDGCis8VIVE45SPRehii+WLiB70TAR5Tj+oiRjgkSLUvhmmFIJBIw&#10;UT9M1A4TNcNENTDRMltQUAATvQ0T/cO++uqr9ne/+5397XO/1/DyCW4gQQzE/SfGQHKUOdehyfZo&#10;I2P5Fhz0c1B2K+hA8nwDKOeSA4eQxydO/CLMmyVULc//Z1N3Qdo2kcuri14tK86V/Zwtg0qD0tlZ&#10;izJNqIIqhEm0RNhNvA6asKsFI307WnA1GVA5t4Tc7DyhM8ZUJUX6DK17miRUwd2wdxdduwT9Z4/i&#10;4mLb09Nj+/r6kDj5NhaL2cLCQtvS0mIrKyvtG2+8Yd9880371ltvpTHR879zTLSru19oKDqBgYTg&#10;q9A8m0KI3KQJwU99eAal6y3Pg5OJd3lGKgrzZgGSMLVeH2pGF5L0Ubx66ZqznZsKYJpOH5XEkavg&#10;90LbEnerFgXS4b6ik0BUISO9h/ReCqcLMRK0MAhiOZ6HbG1trZM8YhRJnYGBAdvZ2WkrKiqcJJIE&#10;ys3Ntf/85z/t3//+9yQTvfDC711Z2UVmoe7rfmBCiPzHBa5rOj9hU+bAeHtHwc+M235/llDdlP/e&#10;upWFrvvW2LHY6URN1YUDVctmnokKc3L+kpOTY0XFUHlOTkXtu++O6fVSla2hocGWlJQknw/m+DLM&#10;shJp4/x0E3eVgvwdyUs6oBgPvmI717m06MfRTYs2SHYOLQYHzYeIp/i5mz4SQfwPjoNAXl6eraur&#10;cxQEgY3H4+49JYnESGIgSaZ//etf9m9/+1uSiX7/+5CJJofkBmzaf3fN6xHTRrp7rzWCopaizUsq&#10;F522uDL3cLpztnoMJqoNaqfUlw68q99BM3hC3MTvEPN0VtEQE4qUboUSUK5Pi7kqcnJK6vPz99e1&#10;qmxlZWW2tLTUPR+MsisRLeNdprT0H/LCTXkniUTCeAf6TvKEProT5ini4XLnGQIM8yXoIfSgpH4k&#10;Burt7bUdHR22qanJVldXO+mkbp66c5JEr7zySsRE9Foni/iN/LJ3Uh/z3dz4lPZkotG6qteERqpZ&#10;eDRVFjbI5EfWCo2dhfl0714lDNTVU5fPnzZhJEzivxXCRLK4PhPavzwn9/X+ylxb8NcCm5c7xERL&#10;oTYfb4dqfDyAdI6YKg9aAlXl5Py3GCiVKNC7CSfd5ULCbMsN0Eec19BtBwaGNrcif2iL/RkAus9/&#10;et5JgwYW2tra3MBCxEQaWHjnHY3OhTqRpNDzzz//jr/VFKDtQQfeT4iEjd/uMycMvrf3kjr5aYLR&#10;QP1IjqjOC9R3FXoFbQh1dYWVGpFTF0/MpFDD3+OtMRJzxEzMTVwS3xVp4/xhE98TOsZbY28LvUeM&#10;U39jvbUrrC0pDBklkjx061xcEikGlUF1kJhIVAuJ0RSPQzpXzCfm0rU85KRn6GEcqq3masyThNop&#10;71Z/aEbBj2oPFQd14QYHB213d7dtbW11Eki6kCRvUVGR685Fgwp//vOfnST64x//2OFvNUVolCuC&#10;1mNpMwHtAp+aPzZgoM345tGgjny2TdmEirqxD3S24v2m3+//O8dRs7LANnUUhQMLXWEoauoOJU5J&#10;Re6dSyrCrtRY0LyfQhhFfp1vJB2tA9pF23JAx6kLp7y2i1psTw2VXRWnv8eFA3UhM4hZJGUUF5OI&#10;VkCOOTw1Q/U+HjFREYRkcnGRfmeigIEe8gzUDzVCpTCR8z8900AKfVpMs2rVqjSm0UhdxDTquolp&#10;/vCHP9inn346oAuXgHniL774YukLL7yQHGqfHuwRlB4Nh6zktTN8BBs6GRkDfGwn+WGgTxKflrEr&#10;9WUL6omTiGIohUWmaEPic9IFgCmpyrPLasJ5oJXdxXZ5T7Ft6iwKpQ/U5JhJTFX4q4bOwncaOgpt&#10;aUNeqb88CTEQXbb/5UUv5gPcSLgRec7chPh10LE+fmzV22/vtDgfqYESLazqjrlw8eJCW7s0xy6D&#10;AUo8I0gSiVGaIEkoxUViNJ3XDbVA+ZCklc6JmG/RokX/p9+cD6ivr08yjUbmJGn+9Kc/ua7ar3/9&#10;64B4YvHixQnOoVeb40bn/vKXv9iXXnrJPvfcc/ZXv/rV+f5WGYJm/uPavmYzyK/RGn0TNZiH3kVo&#10;CdLtpZB0JPJ2hqkmMVoYgnpyA/VIq5WPU7rP9H2MuNO5COfWHrKLGhZtWlSZ+0hxZa7zl+3WECGN&#10;GjoW29ryoe5cVUu+rVnhFurZ4orcCncxgFFS96tZQbgNoZtRRvIkh5ZTUUY3zg0mAFX8fkJ1xYRI&#10;iohJxBgaZJAUkpSphMQcIh1vhCSFlNY1i6GoG6guYD9EF2j2VlmmrAadLGCIj0rPkaSBIYJ//etf&#10;cSRToPkiSSiNRmp0bsmSJUlGe+2119SVkz5kkUbU2UzBSSI/wBAPvfG4LW3iF3JsXIf2MM6Z6En0&#10;RMz6YiKfrfwJW7vQIP+7QurStcSdMaoaZRhL27y4rh75zygUODbuc8041H0ToyxHGjW4eIGtLcu3&#10;pXW558E4S6qWw1BNuctgIL5FOuRph5e7CMoXM6ET+Y24Rob0n/z8Asc0I6FqScgIhZCkjBhJkkkk&#10;hhGJsaLunOjKK5ucZFoF6Vpdp+OK+5+dGQTmQegS6BwTm95iNPShXCjhP4OzWNDEq5iosbHRVlVV&#10;2aVLl7rROc0XRaNzMJClWzdD672kGyW+Gsb79yM9rnTngyeNd6kszq9cwphvVZmxfTyMBBpidz2M&#10;szv1y01boCcdCAN9m7Tzqkv8u9S7NbLeLQ1LKnMHl9bkJqAcLcqrLYeJqvJtyTvvTHrCihca1egR&#10;Rshtq6Tij4O+2nCIWyNykjYVkAYTIqZZDv3tN8XJ9I9/vMxedWmLrfh7vhtcEBNJUkXD5P7nM4/Q&#10;o2v4vtMYwfOvncTqAwypTKR5onfffde+/vrrycGF//u//5uh0azIQiD+ANLoJD1pmJ4YYKIbYSDn&#10;MpgLnacgQdMQPjohpNapqJGGse6CkbQJ2UdhpK9BXe6ENYEVPTm7VKxatBVduX+sQBItq8uzdTCR&#10;RuM0pO1PywjKi+l2LUbStS21vbbLVZi2vsCuWNVt8xvo5sXbbH1npWtti9CbemEAMYm6Z+quKT74&#10;dq4Lf/7zEvvaT5e6+O2317njd9/cQDenwDFeFyQdSZIMRnrZP0JmkKASJMxXKcnNoGn10WGYkyKm&#10;6erqSjKNhrQ1FxaNyqkLJ+kjXUndvt/85jfBs88++8zTTz/tJodnBqq8ia/zlAMhA4mCSVt9CHTx&#10;LubiBTDWmdoD12c7kD/hd4ChXBcdBoo2KbsTxjpJvSDif1XerEODC0gium6EikP1FYW2qgx9CB1I&#10;elImbOc04rayHEYAFa1LbFNPrYtLJ+qMW1vQmOPyxESCJIhITCKKBhZ+8ZUq+4fvltlFi3JsA+m/&#10;/+cy+81vljlJJd1K10RzSp1QxHxvvPFG5owtJX0i85rATGumfMWKFQdGo3IjMU00F/TMM88k6Lb1&#10;8R79//znPwMNLEgKwVTUyZmG3ZTOlbbz/F+YKuYzJwWY5wbIDT5wA7ekgfQBMJC2/ExucTJRwDQb&#10;QOshgVaJgTwTxaEpMfmksbK/6DykzFKfdFhclXPQkqrcL8NUMTFRjZioLPer0pc0PyS9qG5VIe88&#10;eWhErrYERiimCwbKVi62DV0hE7X1WruitccxUX1nTZKJhJayHFsKA7T8qcB+4foGO0j8W3fU2R4Y&#10;6Ac/KLP/CWnk7u03c20PoRgplfFEEfOJ4fzjTB0J82OawLsowQWEGbM3q6ys7BDTRKY80nN+/etf&#10;J2CUvrq6ugGYLNDAgr6f3k9mP3/961/d6Nxvf/tbi0Ry1hrzBTDN7ZqkpUDWh6FOJ70vhNo0OcA4&#10;20CTnhPMCIps0Yayl5NFwore4tCrD7SSuCSPo47FtmJp/h1FtW9sC3PVSkIVV+Y57zst7Ysn5fFS&#10;0mA5DBFhRV+djw1Jotz68Hh9Z4WNkxZ++ENrWytCJnjnH/n2tktabOGvQ11IlenVp5c45lFcI3Ya&#10;7VM86gaK6Qp8XKRj/pGmBmvC/UplXyfLbm9nlwkgaY5Hz6nu7Ozsp3sXaGAhVSeSFbfs6DQ1oLkj&#10;MdzLL788DbOfNQcKIbldjmcmt6EWL+E2WJ436AuWXivrbc0RVTQUOP1Hw9jy9CPpU99U6Ia33cRr&#10;1+JljZ2FjWK0ho7CQAv2/G3GhX366fWbS+lqoRRHWLq80Ja05Lt4DfpPTUG+LfF5Td21drvtAneM&#10;rr/93vfKXdftiYeqHXPcenGzHfAMoe7bSh9X120kSaRRviguXWnRokXv+kebOOTt05q9XXyMlatT&#10;RSwW+4V74dWgIW5ZdafazqWa/USjc0ijt/yt5hWQPhslUJXFQBH5Q/MD1jZsV1L+7qFInTdlD1dS&#10;lXtnRWOeG8Ksqyiw1erO0Y0TYznJJMZCcmkovL6tYMKW0Rota4KJJor8/MBuvLGltbVUnjDvJz8p&#10;tXffXeMGCyJmELNo2FsjdYrrWDSsrYEInSdKZSJNzup5Ct98c3LOL/w6IjNojiV+OZQxS25eb9Jm&#10;P9EAg7pzMNJyf6t5BzhmUzESofYM0sTsgYTht57vaKwstNWleXZZSU6zunEl1Rp8IFSXriLnJ/60&#10;cUH36lV1x8rKSn01GR+qVltvHcYXLbK2oyOMr+I+kZTRELaGr9VNlDTSxKzyxUhikohpRJqojeKR&#10;BNPErX/EsaFdErSXrBDt8JdhyOwnGpUbaYBBTBMZm0rq/OY3v1EYwDwB3bmeP/zhD8NsH7OYYSBN&#10;6hp7Ckfd1KmpK38HSZ2aZfl2aUHOE2KgZTWFey+tgYGqctsrKhZN2DBRFbZ+KRV4gjjggMAxUUSX&#10;XJKwA3I9AHSviuKQecQ4kjCyoYtG5CJG0URs6pySdCUNKkRxnRuZFfnHHA6NvGnwQHvIyluOdn/r&#10;NbuTdrutZRqySNDQv55Jq1cjppG+8+yzz2oQIaA7LHKMpXNksSCdSGY/UHIJRxazgKW1uUev6Cp2&#10;5j116D9tfSVOH1JXrbV3ia3VgMOqcHChoatwytuyl+csqpN5T1XV0GjbdKAKJmouoQsHY7bTRewp&#10;z7F9SKh+KFaZYxP8XirFyRuEdE5XWY5t45qVXNuwJMdWF7n7jexgRBvwRl24hHnShTOI119//Vgo&#10;LgkjpnnzzTcTPT09gbp2WgqxusVC1KWTTiRGk4Tyt8pitoCu82pta4GVmywNXbcPlNgWGKuxrUjS&#10;xjbQndOAQwOMpcEEjeb5SycMKugvVOmF3LocW9AQSg1ZH2jYOr8eqUJ+dDynhgqPEi3zHR1XOqc2&#10;x64aXOnOie41dcRsfLDHdnWt0uBCPfQS93zRP246AnM7zPNr6EuuOzcNu7iJAn0oNGdPQTSwEDkq&#10;UTcvGliQxUI08SrdyN8mi9nGEhhGuk5EkkSaC5KUUpdOpDkiSSlJq8auws7mrqKLV6wocZa9TW15&#10;Yy5+o5I+7uuDXd5bl8ZEg3aozrQOtLgw3tlpO2Kk2wccA6nid8Rb3bFUJlre22CXrSiyDbVltq5K&#10;fj4Cu7gxH0bNdccrWots5aoS29PSYJvqW9zvFTXl2pq2cISQe73mH3FkBKYZBorxdy5MtBfptA3H&#10;Mo2E/GOlQAMM8q8gXWnlypVJCwaNzsnshwYgba6I7ly4O3sWsw+kzgtu/qc652Sl2/uWfkOM1Ni+&#10;OFyE5624Zc2gYe1aGEwSSmuQZOktkyF3o1FAZX1UlaJ1YLktay12lVlKveZz6ruqbQvMIKzob3Jm&#10;QPGuTltXWm5rS5bZXJio18JUIzBRR6zZlnO/xrpyW++YyNrKtjJbvrLIxes7y+yK3tqQieqa3O8W&#10;N+fZ5p4qd3xcJrL+LzAdJm4yvMxgOPRMkVOSiGnUfRPTpOpKmhuKhrXV7XvmmWecFbe/TRZzATXt&#10;hdtI+mhxXiXM1QDTFFdIWuUm0KUe1uCCGAtGmpBpBYX/gCpIdVups1JIlUSlKzXJG1bqkpYiW7p8&#10;aZokyqO7t4y8kZiour3ELoHJG+srYKJClycppC6iMGDb+L83ZKLakInKVojZNLU7DhNZswFS6Dmf&#10;mhVI4kRME0maVKYRo4hhtPRBFtzSiaJFetKJ/G2yWNOILBYakEKSPhWQunLqxjn7umiouyrnneLK&#10;nO/TFXzdXzoqqAz3qtKuQhLJXk76TlISdVbZFX3NrlI3wkyt/Q1OEjVU1tn60koniZTXEV/lzkll&#10;ohhSq5quWRNMVEc3VKiSJKIbJ7T0VMOglTBRo61bCgNzrSZym3tq3PExmWgNAMb5urpn0YibTHme&#10;fvppN0qnYW8thxCTaT2RvoPOjZhIjOVvk8Vso3pl/s0NnYWJSPepWV5oq1cUOAZyk6xl+basPM95&#10;Pm3qXNwbMlBIxRV5ff42YwImusvV2gwglYmWtOTZQhmsOiYK8zVwIek1Ecw1JhKQNBc88MAD9okn&#10;nrA/+tGP7Pe+9z37ne98x37rW9+yX//61+1TTz1lv/KVr9jHHnvMPvLII1bnPvzww1kGWpNYVpvn&#10;nDZK0lSglLd0Fjs9qKQqd0Aus7Qor6wk9x9LYR7niw5J5S+dMKist/t6O22kMpG1PbamfZltbqi0&#10;dRVhfnV7uRtQmAjmIhMJl1566UmXXHKJvfjii8elK664IvCXZbGmUFiT84Giypz/iCRMcWUulLPn&#10;yrqC3VbWFNu6MqRSSW6r88MAw0lCuZE7mMmN1nUXjOvI4913373F19tpI5WJZHu3GEnU3DjERJJE&#10;kU40HuYqEwnnnXfeMeMx0uWXXz7gT89iLmDJkrffs6Qyx1lnCy0tRZtrKUStY6LQRdaS8ncOWQoj&#10;aVBBI3PhyF3ur1LnjxbZRQvzlubYxVTkku4cm5uP7mNz7JKAtKgnxy6L5aD/hHpJi622S0kXNQxf&#10;Kr7KogdA4Q4JIVKZKG473MK+VCaq7piYJGqzDTanYFGef+w5CZjoAJjJnnPOOUk699xzHSGtJtSV&#10;zmINgnq2vuzmmqqKkkwUwUutp4urcoatXxHD5C7OsUv7oAEYJg4R5uT5+KDmaqAWGKrTWQvYUvIL&#10;q0h3hfHSRHgsvzS8ZkkH1MY5NWE8ryjM1z2Kmonzm6UwqNI6R/dY3JxrC8XExTm2mGtyYOxinqMY&#10;Ji6sDs8v5brCWvJaw98sgBEV+leZEygsLPxfjdLJzCcijdg9/fTTM7YtZhYZQtCUv1l9eaFtQBqV&#10;Lcl522ePi9Jg0TuOWZAujokIVUlVwXMLw4qbR8VWZVVFjvIUX9oPk8A8ul4VWteJkXQfMYfy3fUw&#10;RHS9GE+MpLTu69IwafGqkPH0+zpPktFdD+m+jmG4Vy7MHf3uYrqCkpT+VeYMXnrppStefvnlGg1x&#10;//Wvf33n5z//+Q7+UBZzGZ2NpdurO1e5FF1oSc4wH3NjoaCcCl0SVn5XkVV5PcM4KaKKTQWWPuMq&#10;ckHIGJJGxSuG8nWN7lVQFlZy3U9xHRNzOUZbGUqTfK6XFFwGM+n6ouUhcy1pD++vYy4fBlvay+8t&#10;CZ9H+WIsPacYMLckp9m/RhZZTA81NYXbSBKVLsmTJJr0kt1MYFmQczOMdPWSjkXO6ePqyCnMuWpJ&#10;16IGMZUYwDGEJBShGEXSrxhmyl9GOpYTX9yUk5tXsug/Svpz/daFWWQxg6guzX3IzRHBRKXFw3Wf&#10;LLLIYgy8/fbbO6Hwn7m0KKdoaVEu0Zyz/KEsssgiiyyyyCKLLLLIIos5A22cPjjmzqZZZJFFFjOO&#10;eNxcY62x2iMP6k4kTANhEfQP6Hno5+T9v8FBcwPnud2WslibMHCVLHQQSp3hhptZZJFFFmsICJoP&#10;I3RiEkoihE876f8H3Qy5DXKyWBsRbAS9EwqjiIJmaFI+srPIIossMgaEzu7QgIRRLBZ6OyV9G+nQ&#10;AyogvTN0H/QV8ueMlhSY4FvQr6EroEN5hTWzU8K8w+CHh4RQ4lfQd/iay3waoWSzFvMzhMCYT64y&#10;ZsKOYLPIYp1CZ6fZHq2oB/oeAmfXeNxcrHzC60jfQhO1AeH20BXugjkCBNAmUL1X7IYRx2rjJv70&#10;oBn8iL8kI6DF/phachoWmzDm99H+XfMHiX/y9WqgLaBzSH+JMGUjv2BfKDt0lyHEjbmUutKoOkM8&#10;QbidP5TFKOB77QJ9BLoGHvse4Z+gq/3hLNZm0HpvjLB5AjoOofRdwrSthRFMEkpJ/68cv4A8zSdd&#10;STxjG69MFgidjyN0AgkfBE8O4R6k94HG3NN9OnjamPVpVKrUuKxOMMwqmOcXhJ+Apr1paeYRnEZp&#10;Xuu1obPDTTUHT4A+SPpowg/wGuHWbmsKGiKmIGnFH/I58w7Uj89R/q2r1w/yY4Rb+9PWeZTCI3Tm&#10;PgHP/B/fq2H17xURx37gL1mj4GH20Fw6bd4ywsXQEqiCdD3hcqgD6oPi5GWHvTMNPuruCJ7PEW7L&#10;R36KkIbL5W9E/rAGg/zDoVlb2x0zsa97YXQ7QuijkNNU0IiOTpjEV0h/huOfcydnCDDHPZ5J1NP9&#10;sM/76CDkTpiXCN4H3RUKpjWEmPkPJ4iG/j7tj8x5UA+2pg5cKE2Z+BHQXqS31DEa2/9SfSHsJ5zB&#10;LfDnF/g+t/G9TkVIa2Pja3y2vuXe+l4izvk94Rofgudh1qP9e5w274u0b6crj/AE8p6R8OG4G5Ih&#10;XkmYnObIIoPgw67PR/+IQp/lQN45kGu4Fi0yCymEL5P+ELQfBXaJO2kWQPlviMAphS5DID1A+AiC&#10;yG0sTPwwKLn7OeduzTlfIG93nzUlwCDbilFoXFCUXPpGaB4ObUkzCr5CeLzPWDMIzGZQjQoo7S9h&#10;+vlLGUKc26A+fI16cJzqAo3sx2lgLyZ+A+H1hO8QDhLOQY15zYHv8QC85FwSEmo71qv4Tg8R0qS4&#10;fY7XcyfOIpqazGa0Y0f7ZBK0a58l321uQng69KDaRR60SYIoFjNuG+N5BxrEC3l+vcOIxPFnoDm5&#10;FoRCUGHdDp1AAWh4z+2xzINLcN3tTkoBeddCX/TJjIPvtAvfbKFPOtCKHUj+BdAWCKCHCS+DNiL+&#10;yGvmtQ38aVOCemowzIswzM7QF0gvFEPRAJ2OdoSGZu6GTuGcm0lndM4qc5AmFKfTENAjdXQddAN0&#10;Oe3AoxybnTH6wFzoBc9XiG/r8rRpSdxc6/ID0wXNmwa8z5h9KPsnfDINNK7/j2PhO65j4N2/CT9o&#10;/gxeNLv5bArYfJj0MB7h3NqONbQ/+MCAOXJw0ByrkPbta7Rrbp6P9BEIpAvdSR60a+9Tg034BZ81&#10;P8E7bJUwiSZCJ4BiJkYvVfwZ0NOWCa6Lvxf6DjTn94qjQPaHnOsXFSY9hqd4sb3Ik0XeVe6kWQLf&#10;60HobL6rU/E7TMd7SCcFJXF6rcGNfP8fcM6k1eqoxwYj7U88bT9FHYOZ7kplurmPFVvQBDzMG13K&#10;G6QJ9hmDNVvxATci/G/CE/zW25v4oyECsz0t2Q8J3d6V8wWU//nQyDsmz2HAE4fAD5+DL35JfDHU&#10;T7t0rj88ZdApOwZ+OMkn+R1zPALqCcJj+E73ECbLHf5ZAM245S5tk4yzHkDAPEI4JCDDTnVyCoL0&#10;prRlj6pN49y0TjXp8xFYa4+7K98gShv6DbQ9dAFpCapvEKK6BpdDbmiJ9PrE6XkH/0Z8Wj38TIMC&#10;PI9C+z7h2T7LgfTlEko+6YQW6UcpyLuJz3iDzbfaEboFpvoY31TzSPvy7ajw9qnUb6h4Jr4pjMVv&#10;pM+bwVwL0ZxOXj1/quC7ZaDXWEsDEL/XmNipPmPNgp4nH+8LtFz3Eq4xw5iJgjLdgPL8PrQfdBgN&#10;7ocIzyD/ShrY24g/QJl/wp8+pwAPbBI38Svgh98R9lPvYckR6Sl/yYTAu+/Nu9/Huz+SOipAvjpo&#10;ySG5uQLaoDt4yc3hJ82B30Pc7b9L+iLibj44FeTNqeefEVA5PkLFqCX8PI3mf1EJ9lA+oYTRHYpT&#10;aW4hfkq/6afyB8lhFM75MNf+nLwZ305/sqBQN1Eh+/itxK+gQEOtIjD3E59xgcr3odEI3GRyBNJP&#10;+Hxpno9DJ0IwUTDlYRQ1TtCjMOKRMN6dhBquOwNyljXkaZgiI7u1I/Sf5dtpeKCMntk0rQftVtDW&#10;Icnk29IrVW84gaY+yx2ewOzHhzyfj3UVvbSvk55zdXp1UKbqZCTnJucLqD4Ijvg9tDdnUu9v99nq&#10;HDdzTJ3jtwknpaHwHTainidHcUhLUN9FnoyI1iN+twRTeHT2AJ8cT9vzWegy4kNtp0V4xs3nfdIB&#10;DeijnPN1aFZHc+YUKPjtqAA7+6QD6SOpHN+h0lzvs2QpdjPnbsyx3Tgm7Wkhxx8iTEptznmE44f7&#10;5BoDhb0phX0jYdpQFg3oKRT2hDZrzzT4Zv/O99Iw3gk+S4L+XtJJbYP0FzjvRz45LcB8MgenfDJn&#10;SYUw+oWEUSqRV8s3ncaQiqwOAzoO0zPwmBQCczt0Fx9pXlsgqYFFE7hT2q/PmnOgfmvOVB2u5DMS&#10;35I8JzyqTNXGCKbPkFfmq9Te7qRRgGC5JEHni7qdZrBE/q7QsDlivpHmVme8nOGBC2lzrvPJJMh7&#10;mJdybSQCR8tYNI2wkPNv7OoK572zmASoKBrGuwZ6DHK9RirQKcTduCUVix558EHCCwn3VJ7AOaeS&#10;Tja+axIU/ibQF6kIG1AhniR+EvE14t0BhlsfofMo4YZ8s9uhG4jL6g4tJtjfnzZlSBDBmHQYUrxa&#10;GPN+GFha0xdpvJzni8mC7/bfai1EfL+TCY+C2R4h/2fQN6H/I3+ClmiaS9Pi1zjCKE4PP34DdE1I&#10;wWd4i5lfG0OjYAbMkVTgu/hAd5M+0B+ZU6AcD6TsbqHsdh5AyyWtCfgzyJMV2G3QXT1zeK6QOv1+&#10;6KIe07MbdVwdssuoQlsRT86nwg9PkB7WmK+OfmMO4t3dxD3fAZ4xV5N+ANoE0hzRce7EWQZ8cG1v&#10;r9mD+n+AeIHQdfAJz4PShn/hm23IO5Yw68FluqAiSSu6wfdoLvB5m0aVizyZN6s3dCg0Zyy7qADb&#10;UgFmZ6J8DPCttuG7nEaY1Fr4djeTl5HhNJhUJr4aQ78COgTazB+SUJLl3ZQEHkz2Eyjo6zPv5Tvu&#10;xPf8NmEGXc0ENCSJxwknZVrt69rkrd/UYx0wh3ODa6C7KYRbUe8/5I/ONaxHuaJJz31zfsriAurz&#10;F9XhIu46p1r6QDxpXEF8R/I0BbCv0vDCsIaZOny/r6/J+iuQVr0+1Ccd+DbrI6hV19ONUTIM6vy+&#10;CJ6b4IPHqftJLY78ncn/rE+a0lI3HySXZtdD886oZF6BypPWCFH5rlKFowI+HjWy5GlR6DppVjoZ&#10;8I2uQLCfwXd7ivgHCDM+ZwKzbpow5nGtQPdZkwYM+LNBGmuYS0YgyaFd4ttCsvq5hPA8mHQSz6/O&#10;SgJNzU5JK6G+PcP30lxDNz3vXX326JClXMz8lPAAnzOvoMYWkrHKjA5rUoZH0NOf0G/w/RGU6eUH&#10;72uUxA3ZEx5HOT1JqDnStLmSsYAw0lq6fam7mvf5KPX3q4PGfJD0hqTvVL4/ddZA/dYIy818nwWE&#10;Ejg3Ejq3ZcQ18jLrz5TFaqCSaSgvKXiI70eFPJ/wIuizVNY1MiSWhRNEG8O8D3qm3g26Gsb+Esx+&#10;HXExO0Iwvfc5GiRoenq4R+AozfSZ9C0SVj45AUjoatg3OJK+81GEx0DHQ/T+g1MQNf+Pc0a1JKJ+&#10;3SNBFBH1LECoT3xvbq0xknl33DxIeBsfahYciloaK7uxT4wKyuMyyuXT0E7EtY7oI5TXBYQ3Ez4A&#10;PehPnTIoL/Xy74S0jUtL8kNCdDyWEE64YeXbXzVgBjQicgPkjJ8oi08STysPbj2sHeAdtfBUWlCa&#10;SzDyVW8ldNKuIb03+WtMg+VbbbL6tyHvIOgh8tf4yEsWq4FKtxOa0pyYL1rXAfNqiEeNWpp1nyBt&#10;iWPTMnKACc+EMrBg1W7H3b4KfYr4mNoVjZyWIri2k173j6EvQXGlOfZzf9ro6DG7cpNToRsRRo8Q&#10;3gmdwseaocYk2BHx+S7vxeeemOkyJ25M+Xy93ZiM+e7j1xf4Yda9BgbM4YSfQ/D8FFpMGSaFUX//&#10;2PNnfGOtl/t3eDwpFOgc3M2lzmiI41sSv5Jzftln+sb0mab6h3B180CaE+Kdpfm5oS3C4zjuTJ+z&#10;yCKLtRAw+HY0AI/4ZBLdoYeHz3B8XAMCGq2tacCcexLCQwnPp5ctU/qHSWtc/ds0ahOYn0o8QbMj&#10;owVpDeMKAxpAtIR4P6H8Ar6P+AM0fLJM1ET5FsQ/Rl4OjWCaNaVDYC5DAj/KBxh+bEYgA42gz32t&#10;JCX+7A9OCJTHQZnQhAR+XcNLtxNuRXgIZaS1d58jrcWYfyCUVvR1f/qo4DStPXzEh7sjdJ5AEzqZ&#10;+LnQpOckecezIDd/FIEPtVUM7ZD8M3xWFlmsOVAhF9JTeiuFk4cRFfZnvcbsTjxrnTJB8E3/TQ0A&#10;4Zdp6D5P/FC+nxumIu9R4lNeaCc/WzRoX6Nxm9DQ32TgG78tofdBD2qoDtLc5HkDZkAGMxOfE2tH&#10;40Crg540GV3Rrv2ZgrfD6ploJf4ydCdE3OW1EA7T/PjuX6IcDukyZgdO2gs6ivTZ0E2UkYaxzvGn&#10;Tgs8gToPTxImn0Fx6F7yO2trhxsB8N235tveIYGD4NHCbVdX+PY8V+B8pwnko4EH2/tkFlmsfYAR&#10;5ZlYnBxRtKBNPap008kwX+PrWeOJSYJv9hjfb0pDVRTKAuhRGrRZNw6gAdwC+iwN5WM0kJqjHPkd&#10;ZE6r7UriaEjyAB+YBwivIjwSyoAlluZEZBmW+AlP9UnoKuiLNNsPQXdBdaQHoREtJ/n+uyGUvkYZ&#10;ZKRjRVlc2tdnTiT8hDQewlN8Oa2PRvQAYbLTwbEPxmLmNJ8cBr7phnzfb/v4Ar73ifre0H8Sn1Er&#10;tiyymFOAQWEGU0wo79X/pTyY9w7Iubshf30xMun9ocOhNbc1wTwD306TwskV8fqWPjoh0JAdTGP3&#10;PRq3jxG/jfiXaOzU0/4MtA/0mEJ/+rRB47cljeAvaRQ/Dm0HjT/Z3ma2RvDcB32BGyR78zMHLSZX&#10;452+qJy8ryOULlWM76z5vGGCh7L4JNrQjT45LfDdL4WSQ2CU0aakT6GM/m1wcLin6CyymFuQCi9r&#10;Ket8d11jEuZHMPHfia/x/XNg0i/ArC0w8QbE5epDZsvfJS/ZwBCXZpRs/Dhnc875OnlylTNjG+HN&#10;V/BNzvJDQZ/kW9G4Z2Yin0bvowglmbzO2BAqgmghtCm0NYRQDb6KdjRsPmwYArOliZkzqdtPmEFz&#10;AjeasPXYyJBAlKGC3GppeYOGDDUcJ+s5eTNJ34CRb70l3/xBQrQ6s22/MQcQytec6u5NkCzJJmzy&#10;zjeWm5l7+OZa26I1LknvHsTv5PicXNSbRRbpSJj/FVcP+4OzOfY8/x/pzwwxaD5A3hpxrSPAqO+B&#10;Doa07mLYPAF5YmaNvW+NEPoWcbf4jlB7v6Rtk8E5cp1zM/lZ678MgcZvdw0LvfZa+pojGsT1RT45&#10;LVA1N4JOj5nYVxA+N/Wa3t2V5w8PR9i5+hjh56nTj9KruYf4mabX7EF+RoQvP0Idit8XCiHBma9v&#10;AmnL9RGHsqh3F0Ju6/3pQi6v+L5J6zPiMjK5ESF1P+Whebx55Yk8i3UVGj9OmD8Shn9xU+7yA3M8&#10;FLrZUEMSmK8Rbsrx+wiHmFg9sYT5d8JhJsSzDZj7RoSQJunT/D+RPp0e6H6KSwhxzpfJk2PFXRBI&#10;N7mT5jqs2ZgX2RHaxH3/ObbQjgZwcxq+JzQnoYaQBvIT/f3mYPJlwbUFxx7v7DTTnuT2wug4qurn&#10;EEb3JUziS4T3kr6S/IMIh7QxfaPAeVv4CtrQZwgzblyRDvkc1HCc1lDNDPiW13oBcxaUFHTEPwJl&#10;LdCyWAug3lPC5MDAFg3oBtLHmwHzfpj4RATQ0EZPoTAKG8K4c6nyUehkR6mAaTj+sE+tUSB0tAPm&#10;bgieRwiTrlWIy69VUtNDUC0gfXuMPM6lpzvHkDBfduUz0p902cCs4pu/QDhtX3eZAIJoPehe6Cif&#10;lTHwynLguw+ENuy8oZ8DTdnTxOQhlzbBT3iST8MIt0H3Q9R3RzdTWD/n2LgLXScLBM6OGpZTnO8q&#10;0+xjoa8h/E8mPA1aYyMXWWSRWWiSN2Fa3DbMCfNt0ukMrp1U1TNPmG8QD3uaMXM6eR93cQ1/aDhE&#10;oJfswgjhBma/IpxVd/0IGU0Ypw0dCQgd7QmjffAXIoRkYus0QeURT3NhonsgoK4if8268E8VSAlT&#10;wP/bQXvwTdMtojRfk2LGO9ugofw4DaPz20VcZsVawa7hI61aP574lMzIvfup/0HwnAZp9b+8gGzG&#10;58jQkNtkEZPXiC9TuTM+MsA32phvdRGkBavJYU7icrp5H2Gadrx6el0DvLk7PPpywpg2wkWEz2q4&#10;nrgczp49GHY+d4feM1J7sOYhzXrId2UWEUabfNbeG8Fq2/cG5hxI80kXQOHaDTWEcrkSITC3QPtB&#10;0qSO9bnheYF5zGlRMzjhPRKolB+E/hNKM0uWLyzy3BYJVFpt/X0XgstpfuRnZCHitBAJpMC84tNu&#10;514HaSEaUpXX4GDNDEGqUZTAgbRfyw6kF0KuMSV9ED17NInMAWGk3XWPR0j9G+EMzwHKVZEMFmQt&#10;J1dYKxFCzmgBYSjtaDCjW/jzrTTsKT+A2q/r8kToff6QgQHzPsJ1dx+c1QBfXg6Pno7weUI8S3pb&#10;4s9BMdJUv5DIj0NrxMv3+HDe6z8BQ/9x6JEDmp94M3nwujzeyyCmb2+OrdMdj9FhzeYIk+sIhyap&#10;NccRdztp7ko4ZOUUmBNp7UPTUm09EPoHk+C6nXDKiy4zCSr1JweMOYxa8EUEU7LiUom3hIbtn7JG&#10;EJjvIIReI/wUtB/xxwlDNy36jvGhjcccVEaBK6NZ8kKQDt+gap//aRkyIIPXi5nYWdDj0JmkM2IY&#10;MXE467lroYuI+9/WPJVba7TpUN7kwbfZFEpzA0R6IQLoMcK0jhrpDaGMDwPOdcB/X6aFfgpK0yDg&#10;1fPJc5aDnHOSOpA+/k3fqmtpyDeVt+bhjFu0Jk2m/ilCJaCTFmwG+c0mY6cjgLr943tK/K8/OYtJ&#10;QRpQsJoX4HB+6QBqj/aTCc2yNewXCiNNzG9gJug5eLZBxZbHgit9/AIqfHIjwjWCwHyC7zVcm5RQ&#10;irYy1vApvWnyNuIbX0V6zI3MMg3YZwN69HIftAekxnYnaNpDERJKkHYnPgjSfNGNcRN/mDwZM8yS&#10;hh0cSuPwVZ4mI37k+C6f80J7fxl88N2uJu6McYjL3dIaNxKaDcBj0mwugobt1wTPUcbu+O4Il68S&#10;d/t3kT4XSnO66gWUJaxpmqBT4OnBubZarTMiN0mJpwidH74Q8scYvz08P4GAlAASJIyiYbrgFs6R&#10;Bw/6w9QME/wuzM8ic1CvfWC1LbFLaShlequJ9/gc0TxGgFy2wADfR3P6mM+am0iYb3kBNGTVpQ4A&#10;jZ1PhW5x4uZuzvtvjmVkT6XZBMJHTjk/THg/QugBwhne8yeOJhT7PuElkLwqPACh8cflaQEKvuRP&#10;nBYQOLfR9KStDSJP++bcQDj+dhnzCF6oDDN9J+8Yjsl7ubaN+A6U9KqCYLmf/NQNJN8H3QadDqXt&#10;OA2vfpfz03aHzRycBrPawmZZUcqgJXic0M9JaZ8u6zqwPJHmFrlGnRfVoQjxC8n/AOF1hL7D4TTw&#10;Wq55i/gsa//rOuZ5r48GJEXdnmOQVhR460BpplrwKbNgGZRoK+7VMccnwhFCeyGAboPko+5uBNHQ&#10;HOSMQ0LJ9WrXkMHE2gM6dWi0ZmeEhoyHkhagxPdDiCRHHRA+O3HOt8nfjHz5VJxloey2OVnNj2H8&#10;Mp5sD/LpkESauDRlbbXuNJ7HiL+HXh+CNI6WEyF2Jml1aNyWG0Nwwi1lLiu4gvugQWWRBaAnekwi&#10;Yf5Gr7SAsAUaROgkXe6LyHuOcG5XmnBO7264PH031UGnjYZDouE+P9pWQcOot3BNsve5bkNboQf7&#10;GNOnPZh8r9aN+WtNkYZfZtUydMYRzjfK2KhZUp+wl//b6cC0kt9MWENeOVRJOulKaiwgQG5BmHwF&#10;4RNa3HqQPnXAmCMUR+BsTPobncZsj7DZhGvSLXEB+dtyzid8chYRv5cn3JDy/lZY9i4PbSbaXNB+&#10;DmZCkAQH8VYp7zj4Uc5DqMRv9RlZZDF1IJA2QuAURcKHdCIWM/9OfD2E1I0K/akO5F08MGCcD7I5&#10;jdDl06W0COcS3k067N2F23Gnbe9M+iNQ2hDIugPnAFW93BGGAdfC4RNtPCirWC3PCMwOiKFtif+E&#10;uIRS+BdQa+SNZTUgQO5BYAxb50Te5xE2bl4NofTooAmtaREsp3As7buSdkPhhHPIUlCGBrKaFJzF&#10;29HQGVDK4uYB3iPxH5m2plxH4MxTh00QZjEy5HIFQeQ0I0KZ22or4qSJMvEzEERXrFpltiIcthZp&#10;EOblHOfcdc5C67+08VwY351m5ykaHZmKH0d8bs+TzQqmtk36nIU8NiTMLwgP8znqpMiY6CEf35Tj&#10;Wk+4D7SUtNa2veGOrQaEx3s0hKY4odxsnegOAOLXSePxSaU3QeB8lfOuJT4PG29py4mf8Saz4Hh3&#10;rYKGFWI0JMG/8wGXk6aTkmgmnWKxpkk2URbjAS3plwiVlZCsnuQZ+TC+KGp8CNK7Qm5/fIH4MZCc&#10;hu6EkLrMZyfBsWHbGa8xyGtGYO6gNUkdVliPtDSnOWF2n8UUEaCByKtKKiRkYibcIlzr/KKlAepk&#10;aVfcCBrelSCKpy8ET8WicOF4mrEAaWlKWmj6SSjb8V03ETs7FDqrU6KKKiI3JteS9pNuMe2/8kFI&#10;jh5TGhyNkwbfJm+1tQzxm8jbwyfWSSBADoPOhVazpnFfeS/yz2pvN9siuL5B2gka8uR5IDkJSnwX&#10;jn+d4wcSDxuEuYg4mpLMwRGmtC4PQlmnm3MdI63l0hqzFZRduJVG6MMuNGK5NXm+6qo6HlqUHPml&#10;FEIXYFPWChFEu9D4zGmjmCxmHNqZMfGyayIdBdWQJl/p+boV4/TUZVIouIV8+5NPpQnugTZDUFFp&#10;Yyf541yXeJTj24XnRlB68C7ybiaeIsykaSUe94l1BggWDd9pTUias9aBAXMkeR+hFOTBWpvRuTmY&#10;wUFzHOlwTRAgLn9j2hJAK+3XvLYaR1Oy4dqqLOYBwmE2GaucQji0tkVaT2BO9ymV6w1oRdrxVnOG&#10;2Q0ps5hNyP490UatrEDAnExt1IKqFLc+wWE0jajxbuGVXxjpzBK9CaLWUWis1O3T4hw1kkcvOabV&#10;whJgN0C+AR44lHNQ2QMqv002tOsy5L4FTeh7CJi0Cd5YzJxBnjNrJbyWtNtmmvh5UJoJK+mruMd/&#10;IrDWuZX3WYwAmexrzmf1YdTAXG0GvMGJtG4NvwqpnlAihL4Ns1pLFmsCbo+VEfyryTIouI5wNQeC&#10;EkKJr6Xny0ux9rzXHv8RrOalDoHQtAK/T0uwA+dyTxc/yJiO5MZfWYRA+HwyTi8VShpDCKQvR/i4&#10;Hiva04dIu04BeZ9HGGXNrtc1WLM1QkVDpuneHuTBW/VBmnbCfNnUuqG3faF0i07t4ZQwX/WpLLJY&#10;W+B2tBxS+R3sTgitH8IdyU2+Qgx+nmNoR8HcnReZg0DoXKP9gNCEnvJZGsJz5uQcS65aV56PrpXQ&#10;+0ELHL1mNiDcwBY5v2wb8h02slVmY+KOAhriKO4oPLahP38Df314r/n23eR/MGbOItwB+joUDq1J&#10;k07d2j00VLgPknf9WXKLtPZD9Yf69ilo2DxxFvMGbjvmrXwii2kAhliIMLpJDSka1WMDAwZNdO2B&#10;FxKaU5PQkLDZJFhhtrBtZmvbYLYLusyOwUqza7DK7Bm0mfcG7WafoMPsxzkHiOwKc6DIpZeb/XXc&#10;tpu93fl1ZjfbYnbSfXS/oMRs4e5fikBbFHoV1+/7R5l7aDKbmQFztU8Z02N2QeB83Zvez5DLm3UL&#10;lP96g4Or7UgAqCdb0in8Hwkjjh/DedGC9xzCe+k0rl0m/1lkMRHAEMdo/skn5zXE/JAEkHqdGyEs&#10;Nkd4bIPQ2SFoNbs7QdNlDiHvKOLHIVROIP5xhMwnSH8S+hR5ZwWd5mwRQubTIpdW/ipzpjuP83Ud&#10;xz5G+njSH+C+hxLfzwkqCblas61+3z1HKJzmj/aUNbsfEZTf+fBK2gJulSkdugehh/r60p0Gk3dP&#10;C3UAIaOddJOjD8Sv1n26u81OxN22LISXcF4v90vzyEJ+M2H6UGoW6xLcfNUseOWdGVhj9o4bc2Vg&#10;1g2zaZh1gW/wtXnclkETwkdCodMc5ATPKvMRBMYpTti0mXOIX0jeJaQvI7zCdvCt2szVaEnXkHe1&#10;i3eYq5KkdCfHdJy4O7/DXAHp+ksQPheSfy7xMznnVM7V732A+MG2z+wVNCOceC49XySY/KNnsYZA&#10;eciT+b8Tpm32SfpwhMjFHPsK5ZT0F0j+wdAnECJahnGBz1b+oZCbMiC8FXIdO0LtoHu34gLp+7nf&#10;poSbQUnXRMT3gW6Nxej4pAghfv8xf0oW6w7kgkPrn2jC1KyZxA/8ASAji4BK0b2Tz/DQwl9ZAq5Z&#10;IGz2ROh8jvAPUK+3t9eGX0PbunuQt23/apv+zVfwktKARBoK29BpQJ1mO4SBtJL3IQSOJTwZYXGm&#10;bTXnIxg+S56Ex1VoSNcG3YS95uLuxt2vqCs9697asgv+q7bq7NdXrTxtWevK45e3rTqyq23VIYn2&#10;9vcl2treF6xadURP68pjV7au/Hh5XfVZb9SUn/e/taWfeait9mDd5yLb7YTZte7+CDd+7xKE4PnE&#10;z3KaV4d7nkPQpPYKGs32PHOoMYXPn7U8WwNAUDhLQMrhfig5b0NcXs6lsWjYNek5nfh1kFvYT3g4&#10;5BbsIkTO4/zkOknyL9JIA+GJhM5PXgQJOPIvhFLc/rh7OEFE/u87qcc+O4u1H1aLb+t9u51CiTeN&#10;GaDy2BTHhMH9pDel6iZ7OMb070felRxbzTu1nBfGtdA3ZbM5LQQOvgOd4jM8ZOoup4eTBw+6QSLc&#10;ECztBRA2nZBWpm8EpTyv5qTNOYPGfJT8y6G0eSGu3Yv7/Rv5Z/qsNOh+PjpnwAtryGtDzf/QyO9A&#10;47+PXWGOcsNm0k7azQUIgEsRENJqJHyuJu/iumXnPtrccOa7HR2HJKzdNG04ZOq0oe3pOdC2NH2y&#10;uKr0gq/FWzf+rBN2+l39/iq0p1aniZ3F854EfYBn20/zTQjILWmANrJPT2+DwJlEYIKTEiZRQfg2&#10;4ZMxEzuJ157X1pd8c2mqSa/eCCZtub4dedsTT3PWSt4THNN8o19+EoK0NKirCO/QcZ/tQN5hg4Pm&#10;HvLH1YARRKdDbtfnLNZZSJgkBoba80Bb86KWR+bl8QeJe2eG2shKfqNk4RcJJm3XGzstjGsHRTk7&#10;dC7gvR85rZVy+9Jwj+AO0n4tTw/3kYWgzNVluj519KIZISz+kSKQvqd8tKVbiTs/V4S3Q3v6+C4c&#10;S7oQ4uUPJe8qrtU+MLcRDg1LGLMZQupJ8g7kmmGb/iHcjib/ixyflZ49LxjNBy2E2TdzQ3GhQcFR&#10;NPonIYw+TaN/MQ39FaSvCTrNtfH2hRfVVlz08472w3usRQkZJkhmhjo7DorVVJ//XO+KnS7leTTs&#10;d40b2mtFQ2szn3HakobxNMcUDuFt5i30Zm34jsfcEAGTts0K6cegpB9E4rtz3pWETotAGP0t5TUd&#10;kTfA8RyE1Lz2NYhguQDN5b94qbSdi0lrTuh8wrXPiW0Wcw1aDyUvylQ3E7yDYEFDSDxJPMVbQXC4&#10;X8DrPUlE0EJft7FVSm8qLm1KgghNSVqU0H8O1x1A/uaQN63u2oE8v3YjQFgE09pTBeFxNS+grZCf&#10;Ir4lguImNKKvKe5PkRYkoXML4caEF0NJp5LET4SceT3HN+f6pH88BM/DHEtqSLo36X3I/xCU5piS&#10;/OOhuzgnbZ3TdKHGANqYhnyboNfsjqZxGALnBKdxIITQitxQmRr9lsrjb25d8ZF6axemt5xrgDo7&#10;P9DWUPHx+9GWLuP5roM0VPhZZxjRZk4kPIJ32BPhtK03JZ+2FR7CIW2+k/QWcRN/nnBfn0UZxs9H&#10;gHyCPNfRaDANm5J3X7tp34Y8pwUQvo88Z1lH+AhptO7gO6mvSDopvLLIIouMQT1F56JoBGsiCYzV&#10;oSG94LM+4SGGT/yeMDkMQBxBE9wIS9/ANV77cFoYQkxeKYJRHUZOFgiCfaHQQeUI6OM4AuvHnJO2&#10;vgEBtBABcj/50p7S9n4h71PQkRJiXPu4zvX5O3JucqMv0p/RcKCPf57fGlqvMkWoYXYNdIPZ1M0L&#10;tfN+7eYY6DTb5eZlnCakeZuV1R+6qavzqFXJlnIOUW/vQT31y059AKF0uZ7XPXc4nHg6dCy0v4Yc&#10;3fzXJKzvEAYno5382CeV3gzBQcfEfo64Ez6EHyD9acLzIFc3OOd64rsNmIHDCS/l+NaErlNFfGMJ&#10;JtLHIbCc3zny1uN3/kgoAVTPdWuFBWYWWayDkLa0OuTpPBi2X8uagteY0oZuBGlKCKGvc0xbNCeH&#10;8gRpQOStz7G7CZNDHMS34pjrNSOU9ub4F92BSUCNMbRB0GQ203AWwuhAGu3jgxVuXuhiN/TVaa4N&#10;2je+qK727Jy5oAmNTQtsY+MpVb3Nu17qrPOkJa0wn+WdzuTdPkzewZpLcgLpx04gjSuMEBq3Ihy2&#10;RFB8g5/YnLi0ILRfux7xu6BdodMg5xOS8IxBM3gU4TWQ83xNuCf0OJQcjiW+Eff8PqGrD9xPw3V/&#10;0G+4E7LIYp2ANVvBDdktKOYJEDSfkct/n0yCfO1DcwF0uc+aMNQQQ04jcvNDHeYAGusPoVGc6eZe&#10;QpPra1fWffDWjo6DBoYa/LlP/QN7xevLT32YdwjNyGUevsqc7QWSvLGH80jhYt0xBRICYmduuT60&#10;ACH0IOF2qwmVy6B70GSSm86R/hCC5nu6zmdlkUUWScjhZ2DeUReMvyFnqNpiIGH+h9DPv3gE5iDy&#10;f8m56T21mDmR/J+Qn+78c8BcQjcy3bEjzM653yT8tM/JYo6ARjicI5KnBA3NyVy71ZwhjchpFN3m&#10;iqqS8x6LJ3YfscGf+7SVLSu6/Id+LulqL2A/RXg84X4Ipe0RSG4OyX+SCQFBcxe3X82FVhZzCRpp&#10;oIM24jAn+QdxfMRFrhw7nGPDLBnJQwse7ulB4JjmidNMySOQvzu0A4QGbV6DUqYW1iUEZk8Ewa8I&#10;B/li4V9g3jL9zgX9e/1ZOk/7o2xDeBc0NIQUOnQM3dtLqAjhedcSbky+W9nsoPvFEDj9fOxUL9dy&#10;ea+1AHL6ODBygWUx+7CPmAWyLqMx3tKuMnsEy82RCKFTaagvcIYKaBQt1cfd09O9T3x4Iz9/KBbb&#10;JaitOP0pzXe5IUctxpU3CFnarTJ78u5bcd6sWtllMbOQwQ+N/oWQ2yTQZzuQ/qCMggjPG1ht+3QN&#10;h5O/GeH9q49CkO920k0Y8yjCJznfTXw7zn+wx5jdOOcan+1AWmsUzyfU753CudsQthDKCKqVUPda&#10;yzXnlQiUgA+TMHV8raE/7YkfIN0Dsxl0vzs3RmEFJjSfDj0Hhx67tQ135Mxx0HzInSfEzb3cKVw0&#10;NmAuQPiE2lTCPEH+eo7Cjb42gnZw5wsSZnE/ad9vDubYB108i1kHDe/Q8Jy0g5XmIBrmjxI/GyEk&#10;U+mreht3vbyp4eQ2NejznVpbj4m1Vh11g9P2VpnLbKdzP3QCdLCbJ7NmU++Qddz5o3kDvUtqhzOC&#10;1usEI+zgKi/iI7nECT2PD/cyMpLz0ZD/t/NtRx7xWd+KhsZdu9deHDXyxK9H6IQeG0JjINcG6Th0&#10;b3SeBFNsyNJV9xhajGvMF8hzc7XEtVQj6R2C+93KMbc4n/xTIXcPwi0ROF9WnOPrcd7NhE7jIv9/&#10;iVPdhojzl0IjrkNcuxA4B40SFuFfwvzM9CF4wh0k081GA/NZ6ALoIp8TQtt0S8uxJmXBKoiZx7jP&#10;dZw/tDFdqDU97CplpFEJgTmAvOsJM2qSnMXkQO0PtSI6LdKK3DqidnOatAbvhufyqrKLfqHFppy7&#10;VlBV+YWvxlct0HDdVYFcC8nCboU5Gi1wL2hrzlm7tKO4uRM+257Q9eiTkGdwDb+LZ1Mhngxcx/RE&#10;n6O890IXce4NLh4hMEfD96fQjnyJeNIfHPGLoYPJf9R3iDvgf7U3fcR/CY1gLTuzoKF3hj+QW6iu&#10;tD/E45iNEBIPkycr14d9tgPHDpVwItwPSmsLSZ+LdvVhjp/BtWntIcduJG9rQmlZSSFO3ob8xv0I&#10;om8Sp6qFxDk/hIZ3GtYZSCsJzF8g53oji3ULcIGbK6JBfg+0PxqCjBZCrajNXNO9cpcrW1d8rJpz&#10;RmzYR6O6ut1sY+POdsWK7WxJyQG2q2tz++67H7BBsJ59883j3Dlvv30M6QW2oOBQ29a2ja2q2svW&#10;1OxhV63axi5ZcqAdGNjQ5uUdYWOxDbj2SJtILLDvvPMBd21u7vttd/dmab85UeruOnpFW8OB1/Gu&#10;Mvl22hGC+MNohweSt320/sh/ovkNOeUNzAkurjAwx/u4OprhmrVQcIRrosLh+ND1VtzcRXwraAHH&#10;Q+1A8XAb84XkbYlwCX26KR7tTBsKuBt9/BCE1dkunjDPct3qf+2cM2seEWj014OuhIa5FyNPQ2ej&#10;eUaRQPqMT6aBYx+ERpx2QOhoiDDNYpbf2Q5B1AK9zbEpeYbJIou1CjS4SVNuK4/G8jPXZU5ECJ0r&#10;jUiNdVvdwbd3dR7YFzXkEyUJo6amnWxr67a2svK9tqdnE7t06QG2t3dju2zZ/k44lZfv48KKir1t&#10;e/tWtrp6D7t8+fa2pWV7rtnLHVu2bF/b37+Ru0ah7tHTs6ktK9vX3Xuk3x6Punt2TzRXnvwg7ygH&#10;rVegDZ7PO5+MYDos6DG7TNSyLhWce0QiYZ6Kx9PnCuYUQkHyAK3nttDQWrtoqF6jFamucmTEFJjL&#10;zSAdVt7P5ypfHdjTOFfzzdv7XLW8GkWRBnUb50fzyhqqvwxBVE48/AtMPnSKO7aOAUG0wUiCcNbR&#10;0FXwpcauwhd8Moss1ijU2KrRVeMbdJudEUSHuka505ynRlqN9YqaD93b3b3PiI36WFRXt7etrd0N&#10;zWh7L5h2dMKpoWFnBM52tr5+V4TODu4c5Tc2inb2ebs7odTYuIs7X3m6R5i3M3m7uHhNze5cu8eI&#10;vz8WxRO72vqys77K+13lDDRkqCGXQd3mcITRroH2YJqEMOL7fRFycxEIo4e4bmj4J0DLRBsh/17y&#10;0yyzBgfNh8m/wSdnD4H5EK1iuuan4fTAHOZTQ9CwfqogitBn9iI/bQsHB90j9T0Dt3lgN3Qd+dk1&#10;U3MFDV2F5Y2di21Tl6Pf+uwspgDalIUQ6raco4bQKnctRvTJLMaBGls1umNpRq21h93Z2bn/IOeN&#10;2LCPRrW1x9nm5lCISIMpL9/bdnZu4TQcDbsVFR1sBwcXurTyI4EVCpk9bFvbVk6j6uyUdrS/7evb&#10;xA33SbOSViTtqKpqD5ub+6kRf38s6u3dPWiqOOVRCVsJ3UxoRhG49jKuc5u1IWgeJO480JP/WShp&#10;ykv8Nmh36Nw+NewpIO8Brn2Ea+e3R+m1ZahzbUNFY+555Q15trwxz5Y15LWXNeZ9xx9apxAzsbMD&#10;E1RDzjqP8EhoaAdMgED5IYIl2WMcMAOHcd05nHcbbYlrIIhfTvzDWhGvNPEN/PFtyLvD52lx4pDR&#10;RBbDQIO3vpsjkeufDoNkcAtBozmjazuadru6o+0jDZw3YsM+GtXVfdAJo2h4LT//cJeveaN4fH37&#10;9ttHuzkhzf1Ew3Aaqmto2NUJoba2rbnmMDdP9Oabx7pr//WvcK5J99B8kQRcfv4nk785UerqOqyt&#10;vfGQGyRsec/Iou4j0EEI4x0QBlOeM+Lag7TbqPbHIZ6cK1A+dAq0Bcee5P6uXmrnUfLcvAF5C3Sd&#10;fps8XnpoQpz4hhz7Ovk6P81EWedz7Evk70j4BqHz/pBFFqOifaCkprqlwJY35A6UNeTe57PXeiAk&#10;9ocWqy1AUMSJn6V80guI3wG9D2HjJg7J204ajq4hdOPvHJN7lQOgw8lzvukIH+JcuWDZl/hVxDeG&#10;Pqdjg2bwA+RfxnUnER6tvCxGhhpANXTQVrImc2tuut3am4sQRtrs7rLq0nNfthYlig88Uaqq+hCC&#10;ZOY9d9fUhIJqMlRfc/bb8VVbhNZ0WtSr3WRXmg+Sfq8cw3LOtKzpGhqGL5REQGjr6x+g8Xyeeyc1&#10;LvJ3J/05Qi26TVq7Ed8Wch7rCd/DdW75BeduTTzpVJdj7yXtrL84pqFArRfrhQIo3Xouiyzq2wu+&#10;4IfmrIbp6tsKEUh55f7wWgl4XhrK86ntABpPHTyyEULiVMKPQjtATgMivAQhcgzhaZzreoQ6j/gR&#10;3EcuVtxaBsIzoXPIS5qhS+iQvo9zk271Oedofu9X5A1zm5PFECiYcJ2RdsXU9t2t5n1oCCfQMH9G&#10;lmY01FetqDr6hhUrjp7UgtfZE0ahtjRR6uk90NYvO/tOb7YugXQOdCLvfYjmzZyfulleZ4TQ+CQ0&#10;ZEbtwTPci+Z0HMeS25AIEkYc0y67JxJPen+QwCJ/895esweCr1/vKyL/Hc7d1p+WxboMtKClTT2F&#10;j7d0F73b2r/EtvQuTvPy3NRdcGVzR8GxPjnvQf1fr9N0bo9AuAaBkEOY8HwhgTRI+tgBM3At4UcR&#10;JEnrHdKXcvzfOC9pbULeFQiaR3RPn6W83aF1Yovv2QAFE2pHWmMj7Ugb0rU67Ujbe2t31csbys78&#10;Wiy+S1rDPhbNTWG0ja0pv+invE+oFWk/plYEgbySp2pFj8yNNUY8izoKwzzaI1hORtj8mjBtG5RY&#10;zHyKPBlT9A69c0jK45pfjXS/LNYBLGnKP6QOLQgB1LKqd8l/NLQvrmvwGpLmjurbCx2R7tH5VStz&#10;DqLmrLWuSBAgm0HayfJFqBUe+TCUneScA6CRcnNH2qYbjWF/Gunj0YzkrVsb1Gmi//Lq0s/+t7Wb&#10;pDVyo9HcE0br2cqyS37vF7uGzlI7zFlujkxOYbWdhLbNmOJc0ZoEz7wAYfMAwqYPLegvxK+HNPyX&#10;7i8yi3Ub5U15V1U259uqlnzb0LHYVhJWVOUVVzTlaajOltXnWR3X8J2OVzTnpns1WMtBOzFrwyEz&#10;DWvQMEyKl4l5BBqu9TQ85Szrwi26D6bB/ih0NgJJDffVQbe5oqHizK8NDu48QmOfTnNLGG1jaysu&#10;/KHTiPQeq8ylaICfhj6GEDoETRCVz2wOTWgbiSyymPdoebtoJwmeBrShhg6ofbGtW1XoqLIpr7ms&#10;KSfdHU8W8wqBMXcgjHYi/GZfilsP8jaNp2w/PhOgEdU8x7QEoRpiv9Hc5m7dkeaPJJB6zFlOkwgN&#10;Gq5urXv/9SuXf7CT80Zo+EOaK8Koo/2Q/oby025xQkgakQRrpzk7KYhkyh2uK8oKohmH9nOyw9cm&#10;ZZFZNHUt/tHyniVj+lmrryw4q6Gi0JYvyVlaZIs2RDs6prwp95Yl9W+/x5+SxTwAguX6hDHfRujs&#10;4LMcSJ8V7bwqDYn0VwiPguRWXs4RZ2wIiIZUk9pbJRLmG0HK4kXiV0MjursfCdxD80duIazbeC7a&#10;YE8WZ/JX57cbR1hdVltxzg/j8Z0Czh8mBNa0MEoktgyqyy/4FQJHQvRa99yyEOwwn/Lm6wc7gTsk&#10;iCa002sWU4W9ktr4PrjnAeIp81bB2cYk/pe81b69zll7Rk1mDRIsjd2LK+vRcFq6i7zVXGFDc9fi&#10;W1v6Fu9D3k4NnYWfaewqLK2rKbDlS3Nb/aVZzGEgPOSrasj5owfCSBqQHCBuglD6FqHz60feEcTP&#10;cyd5SBBx/i3ku+2kpws1mgicpwYG0lfLIzwOisfNFT6pyezzyLtNDe3g4GoOcMeBGmVIAmkT7W9k&#10;m83edgVCdaX5OA27rOy0Bkmb7V2nxr6m9NyfxmK7JbgmKQzWlDCKx7cNqqsu/HW8fTPNdV0HuWE5&#10;wnNtF88v0/V2s4/mxvwckTTKtXaedm4g2JFa5c3d4180ptO7EIriwaXG9PsFwRJA8YcIP07+cWGe&#10;4PJvoWYPszocGeu4IGtoWLRpSU3OLtUr8po1F7S8q9jWrCyw9a2Ftqm9yFY25bt5Is0XNSG0JKDg&#10;oFEZoa6nYLflvYWhk8MsZhVeEN0KbeEFTlILIn4ZlBQGEjikvwIdj+BJ94A8A0BIPEADuh7hRQig&#10;m4m7nibxu1ta0l2ucGxTztvMJycM3V+NtO7N9VsGy50WcQCaxQdpzE9V405cjbyGv66R1rG85rRb&#10;W5rOqbV2B4TEyQijHaje249KQbCdp/c4SiRE2zpCqEDb2Fgsoq0dDQ5GtJUdGJCXho+6sKXlhIqW&#10;2hNu5pku53mudc8VPt95PNtpxI9122Nofkj7Fr1mNvbvl+19zyriF1G79iZEQwq8NWBwMkLGL+RN&#10;fIX0e6D9OMebrauNTHyJvI3IuytMu3wJqEc49kSYjqB8uxfHXuO+Izo3XadQ3lhwenlj3hOVLTmX&#10;LanMLV9SlWcb6xfbiro8Z8xQvbzAaVA1KwpcWmuPqpfn21oElwwZqslv6lpyiL9dFjMEBMi2EjYI&#10;kYeIp5mLkyc3866xWmXMVpz3Tc7RTo0fGM2DbyaBELiaxvJKhMwjqQsp0XrO6e8PXc4InLcr58lJ&#10;5y19fSP4C5sG1FhDqDg03jTirjHX0J12gm03p8gEPDH4wn8hXSaMRCJA0CRsf/+A7enpte3tHba1&#10;dZVtbm6x9fUNCLJaW1FRaZctK7XFxUtsQUGhzcnJtW+//Y5944037T/+8br9619fs6+++if70kt/&#10;tL/73Qv2t7/9rf3dC6/Yd9+8+t9tr3Pvc44Tmq3muKAfIbTS7GbD7SE2Xuv2K5pXkAAKvukTHgEd&#10;Oy1Yj9/jM0CPzruefOp9IvQM7uCEEXnt25D/uM+7gzzndsmY7p1JP8i1CLhgX85Z6mqxu8faa6ns&#10;UFpaulFjT2FyD/zRUFyV82pLdfE7NcvQjhpDSzoJnrLIRRCalDSmssbcVcvq1y2LuplCJEgEr70c&#10;TJhm7kpaw21ul1rCnf1ckOuxEV4KHap4BN0TIXUF+Rmb51PDiEDZmTBtDQh5+yF43BbtxOVG5lsD&#10;A+Z9nLcT6VnzDq3ng9xckq1yiy23dL7slpv9gpUbHhQk2kq8nBmGIAjSQiGRSCCM4gijftvb22tX&#10;rVqFMGpFGDUjjOoRRjUIowqE0TKEUTHCqABhlIMwehth9AbC6B8Io78ijF5FGL2EMPqdE0bPPfd7&#10;++IffvA3nu+woNsciTa0n+aFJIT8thBuSE7v419tilAPPbiQBu5nhOFmlFlkGJozSnwZwXIb8ZTy&#10;GriWb74b+SneJYJzjRn8IOHu4fku70TyTjCml7xEr6vFoVD6G8fW3jWKNSvy32hoKwxqWgve0fBb&#10;Y9fiJ2p78nbNL8/fobTm3X3KanM+UdaYc1nDisW2qXuxrSrNs0vL8mxxZe4iNKbeoqKitEYoi+kB&#10;YXEtQuW/fNIB4bEtdBEkgfNVQjd0Re3UZlr0toZA3qac8zj5d3BeuOfLDEKNO3QD5AQO4QHKV8NJ&#10;/IurN54IqM+QP6PWeaNBzwJJU1rozMCdcOrL93ImCQmbWCzmBAsdNltXV+fiyvvnP/+ZPKewsNB2&#10;d3fbpUuX2urqatvY2OjCqqoqu3jxYrto0SInhCJB9NprrzlhpHB1YfS73/3evvDCf/+eZwv3Z9Lz&#10;FTnXPnreDGlCwZHQDnwJeufxuwkzdN8sJgZ5Yhn8gE94BPCoHCQHn/AZwO5BHhpYotHV2jQKush/&#10;jfja57eysjmvNpojcsNsbYW2ubPI1qwotE0dWj9U6NYRaY1RZVWerVqGBlS8KLld7XwF7cl6ixct&#10;er4sJ6e9OifnpqqcnJ805edPen5iLNAj7oR6oZh6xxG98847aXvWC9QyCZa3ECAJ6PtQ0lElxzYn&#10;rS2DXeNBuI0fdnsP11xFOCPuUqj6zlLLJyV4jkfg/IAwzWce6UugpDk48UvjcXMN136ceAqTzQ3w&#10;XF5begRKLHLSJQXSfkTt7e1J4fPmm286LUfCR8cGBwdtfn6+7enpcVqQBFBTU5Otra11QkrHSkpK&#10;XPj666+7+/zrX/9ygmgkzeiFF35P+PSz/vkypAWNBjeH4bXjgM5D4klCeujxGZ8zzGIsOK1V2lQ7&#10;ZZJL/BFo+NYYaztKqtF2KvLiEkyldWg/pJdUQlW5L7xb+u4+y2sQVmX5thrNaNmSHDc0NJ/Qb/r3&#10;T5jEM/KkoHQxQiFWHwqHAqgSWgnlQjXQUigSHvlQEVQKlS1atIxzn6hetChte9+RoGuFjo4O11gJ&#10;6kW/++67aTsrIkxOQsDQ9hiLkHnX5+1O/NvkbU03SKbWtxNPM68mvXDQpAuGTIGH+RiCBK3BJP3j&#10;ET8QIeM2NiO8QvM85MlIYHviaRrafEEQBO+H2lzhjAMN14miYbq+vj6nDa1YscK2tLQ47UmaUTRE&#10;V1RU5ARYpCGNNkz3m9/8BmH0QuyZZ365Wq95JhBcAR0KIZAid1YBHZ/gi2E8gt3OmL5ZXVdDHU/b&#10;VTSLLEZEU2VhIGFUU5lvG7oWV/nsUdHcVXBoY9fi5xq6Cp9t7Mzdvrp7iXMWOhOwxm7TZ/rctg4C&#10;6Q3jJv4Qguce4q4xJTyK9CegSyt/utT21OTYkp+V2KbCPFtZHAod/kuGqDNOKCmO1uRCkYRSFF/l&#10;QzQrJ8wKIV2fB0nYLYPaaKxaKittRWmpa9AqiNM4ubUzCBPNBb0iITQCPcWx7SFZxH1ZaWhW3L0g&#10;WGRWjQZgconfibBJjlOTfpB00mSc+I7QQ5z77ZE8Ps8nIGg+itbzfCIRbyMcmihKgQTRwICMF3ps&#10;Z2enmzOSMJJQ0nCeOh1lZWWu06Ghury8PCeM3nrrLacd/f3vf7d/+ctf7CuvvGJffPFFCSH77LPP&#10;SjB1Eu7nH2WWoR64fCo6SzB65vGrCTUJP+Ob51G/NQT9SMyYEwlPhUbcAjuLtRhN3Ys/5aMTAsLo&#10;9fpSbSGRZyu8EYOG7mpWFjqrOvmp0zCftCqZhMvarraV8xvzEvDwpIcbaAtHbNgkaNBwfoVQ2dNn&#10;Ke/TpA/xTkkXiEg/oGOc+yTxbcnbu/2M5V9fjIDo++1SW/1kpQ1eDmxbSasTIAN1oSCphyRgpAUp&#10;FEnIRPEWHzak5EUCbNDHB6AyH++Clvi4BFadj4sK//hHW/z887b0l7+09T/5iW381rfirddf/6e2&#10;Sy55PViw4D4Y86sIov+NG/Mw8YwOIY4GhMqzEkSiwcGke38tSP0m4YH9/eaAWMyc7k5eS4AQusNJ&#10;mjEgjSganpNGpOE6abwyXli+fLkbopMBgzSj8vJyJ4wiA4bc3Fxpw26oT0N2Gqr785//bP9I+Uso&#10;/e1vf+t/7rnnjvKPM8sILgqH7eJDW3k7rUjraCIEdD40jOfmNjJn/JJupKNh6jtX73BR799L3vnQ&#10;GrMmGzSDx9OOPE87kmYQlEWG0NhV+B8NbYUDrb1LnOCQcUJj5+IW6NXGnsX/1dRV+JP6jsKXJWSa&#10;w2OOdG51c75dVp/XFPmok0Xd0hpRztNFVXlHLKnOaWlqmtr8C4X+U4RKjk9q758byENLCNxiM9pI&#10;be/weVUQ8i5VXszEPq5N7Di2Oed+g3AB5zhhJHDsohWXNHy55suVtr8WzSU3xwY9gQ0epvM7EDY2&#10;Eg7Ly9CWCkPNphwi01GJDwNIQ3mKS7AkPOla5UmTUlwCSEJPcZ3X5OORgFO8x8clqBQuh6SNKS6t&#10;SqFImpiGESNtaqaAoJHBQV4kiFYnjv2Y8AjCj0K7+cvmPRAyJ/OCowobaT6pwkZDcZVot5H2o6E4&#10;zRFFAkcakOaGIkOFP/3pT07o/P73v7fP0/H47W9/G/zmN7/phf7+9NNP3/jjH/94DmqTMiWWYVLs&#10;E8Qfp3ZszJfS2pkb/QkZR3u4Ni45Z4VguhByApHwZo5t5A7MIqj2C2lPvrzILEJQxm+kvXFtmjq3&#10;5D9O3oPuxCymBvhugQRHSVWeLWvItyt7ip1AWdFbbJcTXwEt7y5264W0fkjCRwJJac0n6VxndddZ&#10;+Et/y1HR0Fv04eaewusXV+Ye7rNGhYSQ2j3CVRT2Y5AbCiK8SZWCkAoZHExcWk+4cZcJdqVCfJHw&#10;AIRTcoEteV/gPj/hXNfzKl206FjN+wxU5bo5oVRobijCihXL3fHemlBg9OsYFAkHCRAJlkhIaJhO&#10;pHMlpCRYJMhqIQ3tSYgoLw7pnOhaxRWKoqHAxpS8VE0s0tRWQFzX6V5wBoCAORh6X0+P2Y1wWwTP&#10;vPQCPVmsXLnyYA29jSVsUrWbSNhouC1V2Gi4DQETPPvsswFCJ/Hiiy8m/vrXvyY4N4FGFETXSCN6&#10;+eWX3XyRQl3PdWO64ppdBPvDjV8mTA5702qsrim9PxRYcTRnnT99DBrzAQkghI5GAT7osyMhlTZH&#10;jZa0HXn3xIyBx2fKyGMItC8bQW4HZtqWq4mfQtuyB22OWxZDfH3y74Vu7zN9SUMeQW2Xj2YxGoqr&#10;cpZpMatoWW2o2UjTaWxbbEvr83okdDTs1kRaw261DQW2ZnmBragP1xrJyk7H5ZlBAksOVBulYUEV&#10;5MmBalVLgbt3cWXu2f5nhwGh8V8UWNQBt2gxbg0K+V8mvTkFfAOF74YGCI9FCzpXhc6xZCXk3Mc5&#10;lhy2S0Vl3runSkDE60PjhFRULS52ilHtsnIb6+oIM4GERVslwiQvNGRI1VSi4TkNt0krksCKhIs0&#10;H8U7IQkrxXV9s49LQGkIT3EN6SkuzUnXRqFIQiyKV/hQ10p70jvQKCY34lurYNeM13DK4yiET78s&#10;32RkoLmdSLOR8JDgkFbzzDPPiILf/e53wd/+9rcEGlG8uro60dzcHGidkeaMoiE6CTHdT2Ut44VI&#10;GKUaL0hbkiWd5owQSGXkzXrvf2IIbocOgtPQkvpO8XkIoaHt9UNo3qlrRzSqNLdS0wFC52DoVB8/&#10;DaKjajZBCG2M8EpZaDpzoK1BIAa30M48RtztV0Y7pKkBbah5EO2R2/maUB1jZ9lK/HroYtJud+cI&#10;XJ91tjoaGroK32rsKixD0+nXUJ0frnPakbSlyLRbwqWmLN9Z1JWV5gblTbm5ZQ15vRJa0pg0lBdp&#10;To4QWCVVuV1LqxYlV9unQpoMBfUGVA3FKaSkQBKRJyH0EeL/DfkVyiFIb+WjY6IsJ+c7agwS3mou&#10;FaX0dGVgEFGZ0rl5/qi1y5c3u+G8doSSuxbSMJ00IcWl/SgURcfbISfwIA3TSRuTIIrmjBRGgkla&#10;kobzJChrXkSAv452SlzX6jqFomhorw2KhvYkHBctWtTvX3P+ITAfhb4Hx15H+H4KNOxYaEfPhHmM&#10;9BrTyJ5++umLXnnlld8jPFYhVBJoToHgq0XSkm71OSMZMMisW1qV1iYtWbIkbfgumi9CiCW1Ixkw&#10;yJoOAees6X71q1/N0W3mwyHyIcgnW9xtJc4xOoryLBCXM1Et3vwIHIqssEeEx6cHL4BkVZq2mJ68&#10;A6CzfJIq45Y/PIS29KmEMV/y2TMGBM2NCKQnaIv2UprQaUeEG9BufQPajDbuWEKn5RHuCd3FOZ8n&#10;TFoN0vk+hPOU9yOftW6jqHzRC5XNeatkiCAtSNqRBArxwPmna0MQVeQ7YVSzLM9Wox1VFL5JD2gI&#10;FY25T/notEHBbEEBfZiCewh6ILXwJoqynEXvqNEPGoYLoslA13ZVh/fQ8FkkECKNReTuD7VCkTDS&#10;uSJpUppziobsJIwkgKTlSMAo/9t31trXX1hsb7yk2db/sdAJo3f/p8T+3xMVyWE8CTqFokhz0n1o&#10;6LxfrHmGmDkXOsmnVOinQQ9CX4CS832zAYp5g0Qi8T9hiY8PLX6N5pW0FinywNDQIHdANU47Wt0D&#10;wzvvvDOidqThPYVoSG8+8sgj88TlS/AYdAeUohkNHEoTfSl5R4bCKEBx6dnFH8w4EDyXQ7tC+yJ8&#10;3Jo7n78PP3y1OykFPeG5aW1WJkEbdRDC6eeESafCxC/sNt0704bd1m/6DyK9CXGnRUl4kf4ShFAN&#10;PkH+W4QJKOvPU1jUsCg5mdrYtTjW2rfEzSFpzVF9eaFtgLT7a6gtFb7sT51zQCP6rhMQjaGg6Et0&#10;25beBtsMKWzsrneNShuNR7uoMQwHaFiaeuqT54l6bIdd3tJsC/MQJKVDgicKYz6uITsZPUgYpQ7T&#10;yapOgkdxHX/lB2X2nntq7FO31blrpZUt/3OB/fbDVW7Ir+Mf+fbyS2nYXi6wT91cbyvfzHW/I8Gl&#10;UBQJo2iIEC1pwL/63IRcBVlzJcLnZBePIG8NcePm/9YUqAabIoh6XIVIgZQhaUEy45bbn66uLid4&#10;0JTcmiLNMWlYTtZzcv8jbUiLXGXOreG51DmmyKQ7GvbTPJHiyvvLX/5S8dxzz82occrMQ5qSm2c6&#10;k/AvoTASJcrJm5GhR25+FELnEp9MAoFzApScoyYux8C3FBmzIeff7rNnBQiYexAuT/qk1joeiBA6&#10;H/q4QuVx/CpI2tGx5LlRoYRJlJK3bq25Qvv5jDbM03Bc28ASpwFpnkdDbJrr0aJXGTpU1SCEytGQ&#10;KgptGXkasnPzRB0a1iu8199uTqA8b9GVTlB4QST02Hbb3FPt4kJefZhfW1pu+wmbG1bYzri1K8sr&#10;ksdojmx30GbrOyt8Wu0/mpE3bnD3hiILuj4osqCT1iSN6PnnF9uzP7nC/uknpS5f1nJ1rxbaL95a&#10;56791Y9L7Ze+EMbv+WKd7f5nnotrCFDx539Q6oSc8iIBJNK9NN8k44YoLi0JoTR3vfwG5iwo7PXF&#10;zIlOCAXmZiegEuZrLn8NAKFztso2EjbSciRspOWMJGxS54Kk7Wj4LRI20nhGMGiIo/UMPP/88/1o&#10;QH0vvvhiHwKpmvP/8fLLL3+Hc+bo0Nx4kGVZ/BrCHyJ0XiWkvZermkgQRRR3i7hnCwie6/nRvQkf&#10;h5Jrloh/KNqvK0KnMdshoB4m/3iOX8h1I04pZAoImP2hHyBwkp1+hJDmmR6PBFEqkf9jwhk30JgT&#10;oPFauKT63SM1r7OkMrdPXhgkfBRGxg2iqur8TgkiCSR5YCgrzrPl9eFckYwYaloLQvPv7sWFLd2L&#10;L2vqyt+hzea5ib7ZBELgJjUSqYJIkDBa0sy7IGiLEb4FDeGxmmVltpewqb7ZdgyGwqiwKceW+POK&#10;uaa+s9KdG6GpqcEW5efY6iXhb0SeGurfzbU/+36pfetNvh9paS2LFuXY+29CCyN+xx219g/fLXOW&#10;dQ/eUm9b/lSQNFpY9IsS+5mzV6ANFbp0ZHWnMBJG7n0gb1XnBFCkfek83UtxCP6aAwjMflD6MI02&#10;zoubW31qzgDB85Ys6TTPE2k2+paRsInmelKFjeZ6nn76afvrX/86jmYzSH4/WlAf1/cvW7YshuAK&#10;dC9pSJF2FN1Da4s0NBd5X9Ai2F/84hejGvnMbzhfeNv5xIwDgTLifCPC5jqEj5v7In4G9PAiYxYS&#10;Hs01n4aOIi5XXDPu6gwBs6kMtKByBM4rhD+TcQTx62Im9qkBM3Ak8Z05byG0dnrrXtFdfLf2J9Ki&#10;VRkoaBM96JGG7oIjm4LR1wV11JScVV+GMCorsDWl+bZiKYJoWe59ZQ35p5VU5/5DC11FbjGsyBsw&#10;lNblvu5vMeMoy130n2pAaJldQ5IKCaOm7iqfmqhmpOs60jSjVOg3IhNwUcu/8uxdt9fbP/853151&#10;aYtdjLBR/n98u8zm/bbIxSWIvn5ftX3ojjr7i69UuTkkDjiKzLllJCFLPcUlYDQ8J61L12veKLLY&#10;0+JbCT1dp1BDg8qXVqU8GsGL/adZMwjMpXDdHoT7IoA0D3Q3WtCp5G1HfFaHSyYCNJVj+H6FdNCc&#10;8JGlG4ImkLAhPkBe/9KlS3vRnPoHQX9/fxB57ZYmFZmFjzZfJCu91Q0Y/vCHPzgrPQk1fqPn5z//&#10;eXbblRkAgmY9hMxX6KVpqxXvAinEgDFXc3yrHmN24Vgvcbnk+q4/nMVMoDQo3ah6ed6DzT1FtqIh&#10;PybDhJbOYqthOq0jitYTVS1H4KDpRHlNnUWOokWvMt+WQJNWVN9W8C7nXOh/Ig3SjJq6Cm/imled&#10;lZ6u6yr4gj+cMZTm5m5fkRs2xCMJIkHCqLKtxC7va7LLexttvhc4aZrRQCiM8tGaWgda3HxRbUdF&#10;UjN65ZXA3nnnkIeY738/sN/4xgp7/z21dmlh+Ls/+maF/clPljnhUP9agb300mb7998U2x/eVxM+&#10;F6R5okjz0XySQlGqYIoW1kZCSRRdHw3N6T6RZiSzbwkhxaWpRcJL5D/TmkFgjoOGu5SxZkLWkLON&#10;IAguh16C6iB05eGI5pFS3QFpHknWdBJIE3EHFGlHsqaT0JNpN5pS5//93/9lZM1OFhMDzLEAuhIh&#10;dBgC6EeEMQkjEfF/+NOymAm02KLNi8tzXq9vXWyLK3IriqtyHiipzGtaUpF7bbRGSEJGWk4LAqih&#10;bbGtlmuf7iKEVL4TXBWQQjdfxPlJITUGSfBVLy+ormjOybgH2vJxBFEmcNNNCVdH/+//hoTRsmUB&#10;DUmY/ta3yu1X7qtzv3/jjfV2yaIc2+2FQf1buW5Izj0b1AHJ6k5xCS2FIrf4FtLwW2TiLYMHCZbI&#10;zZAs+ZSneLTIVgYTzgcepPzIj57iGuLTb6Alzfz+QXFzG5rPKYSXQ/cjhM6FtoTjF7r0HAaC505X&#10;kGOAc5yHhsigYSTT7miOKVU7Gsu8W8N90pBee+21ATSwrKuZWQKCZjeEzy+gTqgZaoW6oQGOOWHk&#10;BZLCPfxlWcwGGnsW37ispjC5GKvBDlnVCdWlefc0VobDdJozEpUuDeeTtFhWAkxCR4YNGqJzQ3ba&#10;prwp9x/aAbayKedmf6uMojQn5zXXyM+QIBqkb7z//oGrm9tth+a00tonnwzo2cq819onnhgSTmVl&#10;pfZ3T5fYW27m63kLOD1T5OInWjskwSKBpHi0hkgUCSYJIw25KS4BJQ0o0nR0bTRMJ4GlaxTXebqn&#10;4pEpuOIaFlQ8Mqzwn23mICOFmDnHp0JYcwTC6GLCbXzOnAJC5iRfhEl3QFpHlGrQsLqwWd2gYXX/&#10;c5EJd6qHBmlAzz33nLQgZ9QAFSOAbn3kkUey+4FlkcVE0dC+uL6hotA2VqIpOQOGXFtekvNEcWXe&#10;mxJIaFidxRU5V69u+BBS7t+XVuadX1KV5xaHZQrLFi2qVAO7urFCprBkSWA30f6aQx0lu9FG1l5+&#10;eWBrawP7zDOBveaawC5d6i/w0LPIe4NCCQEJAwmYyDQ71eedNBqFEjLR0JzyojVFuofMwiPTcA3b&#10;aWhOi14llJSWdhR5iNA50X2i9U6iSEDpPL7bV/0nnB4C8xmEjNYF3Ud4BWG4p1Kfea8ZNHe6+DxA&#10;Q0PDgRJAkbCJ3AFJ2KzuSSEyaEhdLxQJm9U9NLz66qsJtKDEW2+9FcgDQ6QV6RqtMdI1mjPy80fN&#10;Wc0oi7UeNStydpG2Ur28wLZ0FdnG9sW2savw9YbOxd9o7ir4LFrR0fX9+fvX9xcc0NSR/8Gm3sUX&#10;cvyrDR2Fuct7wrmilb1L3LCc1hnV14RufyprCpxVVHENgqYi51yETnLCfEll7l8UllTlxpZU5Vzk&#10;MjMIGuxO19jOkCBavNjaz3/e2rvuEgX27rutvffewN53X2AfeCCwDz4Y2Ntvl2ZkbeH/Z+8s4Cwp&#10;rrbfLBrc3TW4BQiQoMHd3TW4OywOQWNEyPvmjX4ECCEJCfEQJYQd191x95kd13u7vv9TXX3n3plZ&#10;Hd/tZ39nq+p0dU/flnr6VJ06leN2ctD5SLIyISOktgAyyB+Wirx0U5YLmeRAJFlBHdXVPCalGRkB&#10;kYTHWVqR04JSWUmymERqIiy5fGucSZaUjhsSG43kss1j8L01vbj3I9LE8hFYQZq4mpjkBxHtzPaL&#10;qPc8+jOcdsYDq2Z/yGdA4zthOKCRlk3oaID4kIgPufjsE4fM4s3Nzb6sJ7mDa8xIRJbsmZc8ZjTS&#10;gUHWkkhM+bfeeisldEyECCsUqtrzNq5oyuqrasmx3WgiJUssbbmmAXLSWNDC/kIbY05jRHJq0Lyj&#10;erZp3pG64IrrMk11WbYpq6FOYxAeKJCc2sbGvHXdn5p0FM2bt0thelpcYXomc4xoPEg+p8aGGlNb&#10;U4klVcbXdokpLtHXdiENVb7JzaOhkrdVRqbdZ3lE5KLuvxyuRx5Elo/Mh+AWZKebYshOpFcJ+VVD&#10;giLF+sJ00zg/0NNAft9d1qWDVnc1/It7r5Pf02ml3w3LaMIdU6YJq2K1XAEhpXF9W2Ultbe3+/ER&#10;axspAoMcGNSVt3DhQuvAoAgMIx0YFuVRl2xRhYSkFIvqLXceESKs2Khpy3lcxCOC0TLjZfXB+kRV&#10;zdbBwHrNqWyDptZmW886iUhJ1pBITHkbp64l244LBfOMcmxMu9qunJK67pwpCU/DC/50W1uLbRzk&#10;Hdc+1GAWDjaasrZCEzN9wXgL2zQBVW5RshIa+2usq/bCwQbqNyfcuBt6akxRS76p7Cjld1SZjOp0&#10;E+vsNE1NnaaLZqh9wJi2riHTS6OTybaK9mJT3Vlu/1ZHrM0eI4QanpHoN+0mvQoCkSs4qfH7TV1d&#10;vanjS7qurtY1Zo22rs4pH6LNUD2H6s4yOzdKv1Pbi5pzTVd9jbV+JPqt1hsP6NzDelXtC6yut7dD&#10;5/WRu3TLh7j3gSUj3yuzZeNtaK2imHc/chfbEzPNZyNisdjN9mItBZIdGeRRJ0IKl5kI49OJkMKI&#10;DEtaYE9kRL7v7bff3sudToQIKz4KytPPzS9LjwdLig+LnexqJcOU1GcWVDRmdWqto/aBQmsFydXb&#10;dvMpDyGFkbmLIS9Fa8grybBLUmi7Ftyrg7hCCyoMwCq3cktkrdmfNI1z5Vde7mfa2lpt45A8N6i+&#10;u2IUGSkNyajXdNl6ghpuoaGnGn2nzQsiDUtGje2mk50X9hnT2kHjA2loW4g2yK8jFpxDiLHIaAAy&#10;koO5UOkIora6BGsTq6U815ZDlLZpEMqHcIb7/+r4TcUtBaZ8YbGV0tZ809NYy9/m91bVJ8hWyKvP&#10;MGULF0CURRBvsdWNm4wGvH0goQFLRmP9i3vV/P8QdYJxo1kG3/ffsBcqCfKeG+nGHVpBmlcUjjHJ&#10;EpJDg7znksMB6TlInjQbElDyeJG6/uTYACHN2NBaESJMOoz5aLX5VRmHFJRm/Kyw8F+JZaUFY95Z&#10;dX5t2qatfXBSd57pGJhvWnsK7PwjkY+iLyyAzPLLMiyRydKyy1AgsqxUDie/ltZlmQosL5uvZ1tt&#10;RoP7M+PCvHnzHpenkyCrIb9BURMQGuOQjNRIi4wwbGxj3QQZBZEVgrphJAZrGTUX0OAvMMXNhZbc&#10;EpZR3FlGsJK1jNhW1lpMvfk2UsPSWEaDpsPMb8plnwKTy/kJdY6MakaQUT4kX99danLrgnqCyKiF&#10;cxep9Zs2U9KaZ3qa6kx9DV/i8xeY5raOYM4S0Dl1xVpMZ6wZi2qCyMj3Xk8ingWUH0T2cFtnPbB0&#10;8kQ6IhstIT4yHFDoqj3S0pFjQjjGFEZXCMlG0RU0f0jjTIqyoPBA0ssaSu6eUz22vedOJUKECMmQ&#10;A0OTFtvTIntYNgqM2kLZds1BOIrAUFmXba0eWTqhlRWEE8r4ERbWMSK4nPK0z/IyTspyADQGD4dk&#10;FFhGopwYDXn5Yi2j1oEGVzfJMuqtscFTO2NdptvvGe6mCy2j3mHLSN1nHdTrjHeZmq7ypbaMhpzl&#10;Vb4wcL+rqyl1llG2LYeQBWRMN+Q1rBcZdfvqktQv6Q/IaBGWkbbpOvjYetUdRVY3LjLS8g7GS1nC&#10;Y0VDcXHxERBQTGM8Iy2b5MgJyZaNiERE87Of/czmRURy79ZYkchLTgw6nogrPI6so5HOCyIjrKP3&#10;3alEiLBywpi01SGUW+o6cyrDKAkaG5I1JKJp7y+0lo0N8yOLSNYNpFMOGZXIysECUpddQ3duT1bR&#10;pweO7dqdJGXpme5Pjxs0Fg+EZLRwsNm0Yw1IOhChu7XJ9LY2m962Fpv2IHGN3th6qt9s2tgvxCCN&#10;dygDrkvN7+9NEaGfbcl1R2IsMpJlVNVebBp7Kk1BY5bV1YdkhHWZjEIsqPahJiyk4bWVYqbLjomF&#10;0mv0u4c4p46ExPrUFSji6+Dvtdu/CQ1Z3YSMGa0EgDyel8OBiCW0YBRDTl51mrwqi0mTXdWFlwx1&#10;52n8SJNgQ2cGjR2F3XciJRGcSCl0Cxcp6bhYRTnf/e53pyx2W4QI0wosnXtqO3N+19iX95wcDspp&#10;EEU8snTkQVffnmfHg+Rh19JTEIzzIPKwm4/VU1GVberLck1NSbZdXK8MMioqDhwdgu63YKyooSeX&#10;F7Vofayjb1orKRSIKL8sfYnLlC8LaFzvaW0NiGcmYSwykmXUNlBrSaK4RZYLZFTryKhU9YcbN3Xn&#10;dfvNpqAhIK2JQERGy4YTTjjhxEsvvXTw/PPPN+edd545++yzzVlnnWXTseScc85JkXPPPTdFdIxQ&#10;dMzLLrvMnHbaaTe6PxchwsqH/NL0J8vqs4dKaiGjhXnWstGSEXbsB9LRuI/WL6psyoFEMuJ5ZfOu&#10;KirK3UXRF5or8y0RVRVnm7IFkFF+Rm5+eUatiEb7FlVn2IX4RHKW6JqzKus7sq92f9oColqzoTP3&#10;elccF9LS0u5sxdqZaRjbMhIZ1dmuupCMGmrLksgobnXCguYC6nfasZ+JQkRGywcI6cgrrriiV+Rx&#10;ySWXjEs4lrnqqquU2nVsIkSIMAKFlelbQyrN6kbLL8uMke+Qx53b7NVWZB+k6AuNFXkJMioXGRWk&#10;x7UdIktDvom8bp0bbLTuoPtOZKcxJS3IJ8tJuvLmrKL6+kVHCBfmFcw7aEE8PbYglm7ymtM7Fgyl&#10;LUjLSPv2ApOZWMqYxvXatjEso0HTZVoG6mnOm5xmajE2GXVYd/C67kosnoBkGurGJqOCxhzTihWV&#10;h7U5UYjIaHy48MIL97/88svbl4eUREJXXnnl0EUXXZQSLTpChAjLARGRwgBpPSMRkw0JVJg5KtZZ&#10;YVn2HgWlGSfkl2bUaXVYjTWJ5NSdl1uc/n81C7OX+EIuGEovhIhMema6KVgIGdWnm/m96UbEVNiT&#10;brLLg3yRn24ystJN5nwkn7KhfjvbBqnXRTpE2p1u8pvSTVYxdfOC/XLrkNpgf5WzS4J6WscopzHd&#10;lPhYhe059rj5HGs+9UQwORXBcYrYZ35fsG8e9e3f6eccOK90/obOqQBdlo7XRp2BoI5+R8NgiVnQ&#10;FHjPNUJGNZBRBfvVxsvMfP1m/k4++2Siz+0cTWoBBkxjm1aqDZwwxsJCU28yK4PfrPPN1blUp5ti&#10;rpGE6zU4fyjt6xlFGXZ9F2G+SftsVnn6m1X+x8MRFiKk4N133z0iMzOzX84M//jHP8YUjQNpnEme&#10;dHJO+L//+7/vut0jRIgwHpjy8rVqSoOxokqkvjzXWkbFBaPJKBnZ1dnb8mKuVlBQYNemX1q4xtLk&#10;N9OAN9CQQwhqzOfT4IsQlBdJiXhUR41/glhoxEOisASFfj5kkAWxSKeyGnylIi/lRVyh6NgiwszC&#10;oL7+dg6Nus7DEpH+DnXyW4NzUF6NfEiAGTluPyRDIX84lkR/R+chERlqP3suOndXx/5miDM8nuro&#10;mCIx5RO/mb+dkR3sI30256XU/uaCIJ2v8+ZaJP5O+JsR7ZuvY0F28yF3uy8SXiPp3K2IMAYgmjX/&#10;85///FLXNHTnlpedRHmJJrd+/PHHHb///e+PcLtFiBBhvDBtpRuIiLTSazkWUWVx4NpdVJDxiasy&#10;4cgpTx8SKaiRtKSEBVLYETTOspIS5OEafpGFLCkRjCwaNdQiJpVtg0xZ+6khtmSHxSBiCAlLdQp0&#10;fCwka+1wzPwW6kBsIojw74hIsopcviZI9bdDYlAq0lBDpb9jyQliEEmE56Jj6lz4jVaXU0VZRCuL&#10;zx0nT6QECaqutfY4V6Uh0aqeziv8O5ZI0ImYwr8T/i2dg/3NEGxIzOFvlhWm89U11rbwb7jbECFC&#10;hAgzB3Vl+TuoW05kJMuoCIvIOjAUZFS6KpMCrIYz5sfT8iGXfxhj5kjyGubdS4NZb7vqnNWihjY9&#10;g0aUL3rb6EIwuY1p/YU9aX/Oqs64sqg/Y688JLc+/YzcOsp+2ls00GlpGWlt5BfSoP+XhvynHPPp&#10;+bG0hwoH0l8o6E5/G4vkD5m56S1quEVAStX4i0gs2ZUGDbm1VmjMZWkUxdJbM+enzaORryr207pU&#10;P2vBMDHpGCKvwtAqgVh0bNUTiWQ4QtXvsdYR23VskYbIVftZ8lMddWNCoDoXWWEhqSWsI45v/xYE&#10;q/oQcK/+Ton2dSSmLkqRko5hrbC69D+4yx8hQoQIMwvl5ZkbqluupiQYKxIZabyoKD99gasSYTmR&#10;ZtJWn+9n7ZTXmHlAkf/pgVkL5h2WkZFxdLGZd8yCoYwvFfTNO7FgaN4JC/z0owq65x2UZ/67pfZx&#10;u0eIECHCyoOSwvT3RT6yhtQ9p7xkfl5Gxbx5807LysraHKtlFVc9QoQIESJEmHjICSE9PX1PiGer&#10;nJycjT799NPtpHObI0SIECFChAgRIkSIECFChAgRIkSIECFChAgRIkSIEGEGwd8LWdMVIkSIEGFq&#10;4fvemoOD3uF9fd5OxngbIasjqyJzXJUIKzz8tzwv/oErRIgQIcLUor7eWyce96ogHkM6CDG1kpaS&#10;zkP+gLzFth+ge62/39vT7RZhhUJsvlbngox+6BQRIkSIMLUYGvLOFBEtSkRGyKFI1H2zwsHfzNrF&#10;3OpA/DfchggRIkSYWmDx/HkE+cyLxbxryD+JRJNxV1j45wyTUCj+q25jhAgRIkwdIJ49IaMYzZC6&#10;6JpJ10DmQEYPuSoJoF9L21xx2sEpr4Ks6ooRlgnxr6aSUEKedBUiRIgQYepA8/MDRETUrTLkdBhy&#10;id3owPaz2f5V9Cc61bTD9/zdkD/HvfiTpCciiXWFJhO01rPcUlTYqXiavaue3+95sftIf4tuyOme&#10;cBUjTDB8z9ti0POiJTEiRBgJyGUbWUXIIM3QqpSvI93ZbVsT6+hB0jOQk5Bj7U4zAHle3hqQUC4c&#10;aiChONJN+VPSucjnkXUmy2KKe96HMc+7mFZ7LaeaRejZmjvb5Ejn9EDnf45f9Tqk9BhpC+n9AWFF&#10;mAjo4wUSOo3npof0NaeOsAzgGq7hshFWVEA2c2mWNEa0PnkaIc/r6/N2hZxeHBz0aKRsnYfZvtgl&#10;zqcakM3DIqKxRMSEpCMPUl7X7TIhoEH5By+GIS2hYXmiz/N2cptmAfzPByRkLaGtkLnkL3cbHYZO&#10;oM6EXrOVFTwfW/GcvK3nxT0zz7pNERYBrtk6XZ63Dyb62eQfRt5G/sL1i7riV2RAMJtAOh28KTuS&#10;v07kIxIibz3mSNcTEdnKDtRdA/1tQ0PeuU415YBktkb8JPIZxCqqk6WEvEH5SPSbIhP6dc9L8VTY&#10;sLjGZQD5OfmDkRm+JIWP1eP/wvMGjyR9AlnfbZg58Pn4iXuz2nmC52AOz8nlPBft4XMiofy0qxIB&#10;dEPUEM7xMc+7g2vzfdJ00g6u3SCSuG7kn3G7TBs4kVWQtdUuFhV5a5Jfi/xnkHXIr9vS4q1PuhHl&#10;zZGtVd/tGmFpwUV7iIv3OQjncdIrnNqCbTuju9IVRUybOaI6GbnNqacFkM1fHQn5MS92AfnVyT9A&#10;OmlfT7wUZyU3LsnCtnkIf9/b0VWfYYg9jlyCXfct3vVD+DVHIyIl5bF+zWddxelD3PuLvFG40Bs7&#10;zawC935nGtNfJT8XodDQYoFGCKHeBK7JA7wznyCjrpcEfTcy7b0OnMwctYO0fRlIPvlc0gVIJfl6&#10;RPMxuxHNzfwp9SMiWlZw4cTqWyKjGnAspM/39gaDrNTblwv9GvU2HRjwDsAicuMM0wNI50pHRJ09&#10;Xs/WvV7vUeRPc5vVnu2IdfTqgDewv1ONG7wUuyEDeklocIaQPOTvlNNIP0C+y/bbKM+wrgSRs7rc&#10;zBr8Cu7n0MmkJ5GeRXoh6dmwAF/s/t1uh6lHjA8bkZD+xbw7nHZWoNbz1naNaq+eD0Rf9ljoXk1S&#10;o/qoq77Sg+vBR6N304DnHUB+DfKfIb2A6/UL8n3hNVPZ7TKtoO2TpXMcog/xl0gXcoKjxgX4mO8i&#10;3cDtFmGiwAW/lAu7ERf4EuQ+ymGXnZwYdrGVHKi3OrrDSKfE1RvS2RZpQyp5BtaFdJ4kXQNZFQvp&#10;FtKr0b3A9u3cLuMGL8kmCH/PviSJMDk0QnJ7n8VfQf7F/IobSddziqmF7+2KNdSXIKK4l8b/s2b1&#10;XZ6JI5DLBj3vC6R7IFvwjKix5Rn1OvW88Iw84qqv9OB6bKB3hmtzOu/RUxDSvm6TxmE/0PWSsP1A&#10;p55W8NF9Hu3fvchDnJimumxKW3cnpFRGPpmILnW7RJhIuIv9JBeYr+ZhUL5VN8MV9dR8lnrPIS+T&#10;39CpJx0QzV8gmv/wDNAA+Gci+6B7nXQ/5SGkm13VCQEvx2q8HP91L8l10vFCXUcDdJStMOvg78lr&#10;9lVs34OdYuqhboywSy75n+8d4mrMePA8rMXzcCFyCfkvke6KbEyeDyTvW3peZDG56is9uB4i6ftI&#10;V0XWECkhN+t6of+hrhfX7e+u+rSDdvAIyOhstW20ca+T2u532sEbyVsSQv9v0sipYjLADdiBiztq&#10;7AD9w+itWyX5Y7lJT1FemxtzA+UpGwSHaC6HcP4ly4f8l5EbeSasazV5jRdtZCsC6h2P7mpXXG7w&#10;ovwP0o/shWzOCzQLv3TNalyhe/k1t5Jf2ymnBzHvHkc9qf+GvJ+5GjMeNJzb8yxgfXu7I0cMed5Z&#10;PBfXkL8FsQ4ulO9x1SMArstFSKLbnPyhyAMQ0N9I9aE3Lc5QtF970pYl2g1BbRpt24NhHtJ5ljoH&#10;o7uX1BIR+r1s5dkCGsR9aTh/g7yLvIf8GvkA+T3yR+Sv1Ekn/SnpNm63GQMu+FYiHOVJL0LsuAI3&#10;YzXlSVO+CihPWlcd12c9rtPXSPkSNXYOlEB5B0jHOlOg35D8gyojj9kK4wANyu28LKUuf29fknOC&#10;vu66PG8LGqLTeJGOdOoZBo0Vxd/gKh2GbOJkYyfkAyKfEvjevlhD/bphpH/j//1If2PLvjeIbO1q&#10;znhwvy9DznBFC56HVSTo5Vm5Ukav4HdvxO8/njRl7ATdTkjKWKCuFe/W/6LX2Nq0TCOQxYO8QLt1&#10;gFNZ0LY9EbZtpKvQDt5GvX+QlzX0vK00m8Abtj6NZ44j0lHCtlbq3EQ+hZVnCrB+zuImnMWNuV99&#10;p04tgtoVXUofqXTIVwYGhvuAJxpcq5SxKoFr+BzXb+0hb+h08s9SZ0/kHGQ3V2W5AcmchPyEl0X9&#10;/7Z7rt/z9oSUrqL8COn1pMfzQn3F7jDjIAtIzgmxK7h6nL+Vm9FrjOgyrt53gjpTAN8rQ7K5qMc5&#10;jef1eNtyAz/RFwRUNKs8zbj3d3Lvv+iKCaDbi20rpUXEbz8DuYLf/zDvzflObcE78iyEkzJhFd1L&#10;yMuuOOWgDXuAhliu2vciFzm19Pc0NXlbuaIFBPRHpI76s3PunWsYB0LykdBg8hVgbuSr/XZXTe/i&#10;HOodRzq93SdJ4ObswcV/hXQHp7LgRl2OLtGvT/5EdI8ODnpfUN6pJx1crwO5hjeT3kFq3dHJf4b8&#10;I7qeKpOuim5fZJnDA/FS7cLL8wVerOvIf5n0CdLbkd31RefqXER++sZdlgv68IndgqSMB04KNC4U&#10;8+5FHuZibU75bPIPIHMRec8dQPoYrVIx22fUZOrFgXu+Ko3o06RbOpWF9DwTs8YlXe8Hsinvx0Fz&#10;vbnj6tHgd+/LO3Kty5/GtXiRdA9XvnhwxHtCXd7d1AZ/MkCjK6tmc1dMAN1VyN4ufxlyB3VXIz2L&#10;NNlKWoV2MAN9gqxmJbjJt3GzQxLqJt0QnbqUEvN2yN/NtjfYlvJgz0RwUxS5237dQEAPI3xd25up&#10;Gzllc2u4hgciDyIJ64freP2gN2gjRehaUn6c6/oyFtMyEyQvkiUb0g14Yfav91IbSjVCIifSGRMo&#10;dsnwT0Dkvr2fU0wu1MXhe5thCZ1M+jgm5e62PBJy4+7zTnKlWYF2CAcyep1nY0piIE4UeC824n04&#10;hffiBeRvSAOS5jYvN/QeYAk9T7qaK2+E8MHtPdDHRx1pSkPOtikJ6UO7tAfybdqpa5zKgrbqYORL&#10;rqgeoGOopzmWqp8IdUYdOS684oqzF9x4TcD8Fym/ycq6lK9E7AAe5RvJH0mjmdJNh24HyjPGQhI4&#10;+Q24SQ90dHibkL6M2AYN/Rxu1lO2UhLYfgiyuytOKrheW3MNbUBPrtsxvFyvoFsfuQeZ0DWXeIlW&#10;4cWaSyO0hVPNcHRxnv6jiO1inHLowyXm3WS74Aaxpn3vM27LMMbSzQBwj/dEbkIuR44f8Ly9SdVd&#10;uwnPgT5GHtXz4KrPKPDcKx7jjhDPSeSf4f34L+kgurAtsoI+8VG8NOD3imS2d8UEuCaXoU+xfNDt&#10;6rrmjnGqKQXtz4GQzAnISZDR/ZRtW8AP35JySuir/n7rFfzNwUHvUKdSPa1sbcl11qPX692eB8B2&#10;0ZHyIPv3Ss8DcA1ysfLo5P1lv67JH8rD8zbpYSrPFHBDNuJGfZcbKC+ShPVGXqGDEl2NAnVuRSex&#10;XiiTDa7VFcgeCFaKUQQGdXcexvVNHc/y/HE3eJqgxws26uVFp0ZrQqIvc001j2EC3EQHj0bu4uym&#10;3yEmsI7O4MGfS/4SWrQZP4eI+3kJIpdtTXL+HHIcjeoFpPKUuw8iepzyjLSKB7yB/fgg+woyX23P&#10;WML70IIsk7MIv3suv1vd1XeTT3zkkd8aucoVZwT4kRvSFl2vPG3RYbRfXyHdBL3Gh+4hTfmIoCzi&#10;mUW9HMsIbvYN7sZfSuN4BURzjIjIbdOSB/YGkmpezOOkx1I/yVPLrN7sNU/PRMQkdHWNtgK4occi&#10;JyjPTRRZPeVM3T0oj9uVekng2qzC9XoVUWRuO7FV14sX8FVS+zWDXhbTg1z3H6Jb7geNRkfWkAI1&#10;8rXprdbreduRV+Rlue9eTfod0nHPsdK14zpWkUIk44GvqAp3IwqCej+kxIeB/wCfCuStbno+dga9&#10;z3vyQvKTHBhmKLifT/LxMWGRO6YSvAPP8txfrOcfkWX0VXS1vAO8mna44Deu6lKD5/9erskGyGd5&#10;9l8mPQZZA5kz6HkPkU7LBwaEcw/WzJ28M4mpJeTXROTla9uB9nZvY96r19DthGie5Iz/GJpQcNNX&#10;5abLNH6NxvCbPBwa2HOD3v65bNdkzS2ooy6lNZFb0SUaNMqaQzMjw4dwQ6/khm7oTFt9cezq9Bci&#10;UzIewfVJmddE+RxdU+W5bgoT9JDGj8hfTX65u1J48Q7kRXxoyPPOIX0ckTPDIch6yGaUsT7GD67b&#10;DoiPyG30u1zfcXTTygrUs2RlA2Qtz+vcjGbqZbZNrfu5762HHItcwY15GEmxpGci1LBybzV/aBOn&#10;mjXgEbqF9uZknn19pNl7zTugiPWWiPSe2IrLAK25xPNv5/9wbTT5+xQ+wJ6HrBVRW95zUx43jh+z&#10;CkR0B0R0MB/BGjawH8xOfzvlxBgv+fWQe3mv3mT7lIxVzShw03eDaH5EmjIpigdD4xhbIPqqtxcM&#10;3f08KKsjq7HP0+hPQGaU2StwIxUoUF8hWs8oEQJfDwBldc1Ned8/12lNrt9dpHtw7V4kPVl6rqUW&#10;2Ut0Q4TX1xWXCrxk6/Hy3Uj6eadKAN1dbJsQhxOu3/a8KAOktsUg38S1nACvRBuHjsYn/iL5yXeO&#10;UTeH7+1JejXpYzzYD3pD3jlev7cbulnT98693YTGlvcTIp1F6Pa65bRj5/Hw7MvL9FbKl+ux4t1Y&#10;SLrY7l+e51HWPbpV9TGm1Kl0ffh49m7jGr1Bar3lphoQzhW8K5siG/C+yOrZR3qI6VzyoyaiUm9G&#10;jcFPKXgQ9uLmJ77I9SDwQChW2mPIttKRrsfDcovypLdTPpwvmqNJE90o7HeA9nPFaQU3+nhu9Onc&#10;2MTvoqxF9+5DN+X9rVyn3bk275DehlivJq7foVzLxGA9evWff5WvxQnpGuLl2wW50xXHDa7ftrxM&#10;fVy/4Q59BN1bCkfvqi0j/H0DAvKnbiVezb2Ie78gPQCZgDGv6QMN747OM2zGjiHwXH8OeYxHJdnx&#10;6Z4er8eOEZLXx9k39DiR/4atsAjwO9eCWL5OqnhxKfP4ICKF6kmE/wqBbtKDgfJubM578DRpytQS&#10;ymqH7Aci74oiwMgL7rj+fm8P8lF8uCWBBvIqHorERSV/LHIcjeTZbLNzZNSIorNzFEj3oWHl4fA1&#10;Z2a5u5kmEzwICqJqBwkHBrz9eCBSZqNPJrgu6tpMCYLK9XvkI++j1bhe8lq8FvkyotBB9qtpPODl&#10;w2r1XuJlTSEI9IqxtSmyzPeI67UN0hsSEPkEKfESDlG+hvxSftHpq9c/n6swYUS5TJBji2+74R7w&#10;Brz9Kc/o7hDu1wWDwaTVS0n5ALROKPrQ2AI5ErnPVZ1x0POM3ArZyPo/Vc88VtFWlBNereg31qPU&#10;6/XarutFgeswB8K5XVMXSPlQ9q5FZy0k8oeG3XNTDXW/qT0hfQxJxH+kndkf/SWuaEEbdCuiVahv&#10;cqoISwselJtpOK9FbIgdHhpFmr6PdI1+r/+zPFTP8RBthy7Rv17ula/l6swIc5MH5HBu/qFYS6fw&#10;IDxBftSksqkC12xPSP08rquCpEIY/kFcpw24jk+TjpvIeSEV6idhZfCyKjimQsEoAsMjpMe7TUsN&#10;rtfWSI8joR8j+3BNj4SE/kj+WdKfU7ar7S4ZdhLrOwjPk+LO2QmtfCTIQvSvRKbGYQErDyK6gAv2&#10;DPmLuVAz0kLio0LjQSKfXZGDuL9fGgg8527hft5FaiduzkTwuMzhI9UucslzfgbP+AvoNqVtkFep&#10;ncBJWcvwF1BeYjcjv/VWxPYqcA0O4to8r+uhMtfCTpeYavD870SbokCk6v6/CbE9HaSbIaOCzqI7&#10;VNtcMcLSggfkEh4c2zUnUFbEgBtI9WXzktOdygNlv2jIa0zkAbY9Tz7FXJ0ucOPVaL7BA5OyCN90&#10;gOuir8P7uUZ3cs1s40dZXZ7jXjpCX428qE/1eN42fD1/jpfzDuRxdPZLjfzV5JfZYYPrJyLq5BoO&#10;kNr+bVINuqY4F/AyLkM3kSzqDsWc46U025NuEYQBin/fVZg6+N4XuTFvkk767PplBfdrfe7ri8iM&#10;H8jmeV6Nj6yz+ry+5BiMh/Cs36h8vVe/Ds//c+gug6CsIw37rM72lAmeiwLX4Atcj5RwRuiu5rm+&#10;F1J6jfykfkzwvB/KM54yB4nyGvq4dUUNDZxOvQfRr0qqQM2zugt4xoKHaE8enEtJX+Ihsn2/epDI&#10;2z5a9HN5EHdB97AeMummG2ogeShmxFeIG19LkAHXSNEtJqR7hRdRLqvqtriLL8UTSRPkxrbP8sIu&#10;17IAXLutkB5euF+qTHo1LxykMVHQcxK7B+HrfunnVtHoYf35p7jisqEb0vG905B7kPu4QFcjMzJ+&#10;F/dxf2TGL/vNs4z17T+D6MMqYamRl4NTYqoFeb0Ddu4b+6wisRscsHb2U/cyz2xKo8812JZneNRC&#10;itIjk+odRxsij7dHkQt4F1JWikanNYMSzw7bD0T3CB9uL6IfNXYVYQLAQyPHhLdI7UAgqbrq7iad&#10;QyrvOrl+y8FhKbtqVm5wreQ9tAuiL8dJi7nGC/woL+tyORbwYskiiiM7QUDn8JJNYFQEu3Q4lrW/&#10;TN5Net54Dj/kmtVUeVVLR17GO5gLfjPyIBfkDtITkVkRj41793nuoe3mmsngflzX4/VoAckTuT8K&#10;/ruXxoVIbdf+0kAExO8V+V7Ob368P8nzDYJSXL1psQ557hWcVB+1JyKPNDYG5EP+KvSpURyCFQOW&#10;ytKLsBwQ8SCJsR/lefh4YGIKFWTnAfDVfwT52R2YbwrAtduea6UJwxqDEyGNmqA7EeCFPooXeplC&#10;pyRDBMTXndbF35mXyzp9COg1QU/Rzk8fGPCuIV0GZwt9BfuP8XrznCx72COu3c40dDZCCOnSWQs+&#10;X9O+d6srzTpg5Z7EfUz5Gp9ocI83QJY6BA7Xf0ue20RvA+V1sVTDLvvNEAUC1jizPlZHuV+PBYhm&#10;e36nXWCSZ3cr8neQ2g9b0tORZR7nnAjwfCsgqV3BlXRf3olXSTUWtBsy7d3+KzV40NTv+xPShIcI&#10;D90llHdSXzHp6U4dYQS4PjtxfZ5C9nSqCUdjsGLnq65owYu8ySBf2KRXkB7u1IsEL9kWiFy4n6aR&#10;upr8bRDSg8g9yHVquNBdgizDhFD/KwhfyQO82INfRLRW0edIDyXdm+Zosd1kXLPXREKhDHgDSxdt&#10;wKcR872nkGuRGbewGI2wJmXeRKognZeq0UVkHchTbj3kcgjJRg6ZCHDPPoPIk1Rr3fxOF5P8r9zm&#10;JYJ3/Xre/69wP9Q9b++ZxokoJ7pM0R+M7rvolup689u1npKC+CbmdlHeF3kOOR+ZFgcNrsvneN4T&#10;7RzXal2u2VcGB60DwqguwwhTCB6yOWpQXdGWeeBuJ92IB/Rl0qiPdBpBo3U+L/TOiBwZjqNx0zwM&#10;ddOpgVNkhi+7qosEL5ztwyfdENmxs9PbjDTRPUJ+e17Qx0mXYUzQLo6HBSXy8Q9CjkAgReni3yId&#10;tcZOCJ4vLU7Yy7PFnwwEXS6ydMs36PfwFYtchTyLTFjDvnhoAu8SJ22KiOR+v22v5+2g8RLyp3Kf&#10;riV9gPQxuXG76ssFLthaNJynDA153+O+lZAfOUcsEQl6SeCa62NKE7Y1QV6RWPbnEHMgnqdIlzhQ&#10;z286k998NZJSF/1F/M6UWInoPoN8EZmWWIVcF8V+S1nEUWWuoT7Oog/umQQevrV4IPWVrwHKGbfa&#10;68oGXtr7abzkPScnhvN44ROT/LCUXuwe5zos3d3elq6LYgLW8JH3XOwBzvospxgTrpvHtZnDwvO2&#10;7GGn5NU06N3DQSd5Ps7gUVzxbH7bEqcOQD76QJjw8SDu0YHcqx/ScPqjLp4TttfrQ8PtMgpUmYOk&#10;RMHgut+BWKueFLKMXe0cSWwUkUVBpMvvlFfnYTyLclNPEA/5TdgWjTNHWD64B/UYHsJZsyjXigxe&#10;9nWRLZEUzyRe9FOxlsb1FUfDtp5IiAZsAmaw++fRUGt9osV+vPBc8VXsZ/KMiXgaafQ0J2WeynwA&#10;DZFf/FIfaVht6ucf8C7l4jwEAT1OWd10kzjVIHYrZ96PtCzp94Xg/hxLQzyh41ncJ8Vg3J37tgty&#10;CvfuKUTdce1JRPQb0kXOZ6PK9lznH3CdFX/SWsCkWho/QeRs25s6LyMpXcJjgd94h9ZT4veug1yM&#10;PMezapd1IH8/ErUjESKsiOBF1+qd6oNf7jkONFbyHnqGNGUBQnQac9gW/VJ6NpmdIaCnPG8oZUnn&#10;RWHQGzzctZlpNHjWuiCvscifI3VIAeXRf9v3tqbVe5D0JtJLSA9HJsCKWxx0HvE37NWyEscAXfql&#10;47lH1/KxsNTdZEsCltBdiBaQvId7dJBT2xn/uqAS9Isdf6GKostrEUiRzfNYPnbyNER0CzobFkxw&#10;9ZbopTnoeYdwYRJR8fnNsoQ0+VrL4GvdJTvxNUKECCsYeLm1rk1KXDsaAw0Qq/99qSIb0HjdosYM&#10;WR85jvJ1yEPkFVPr/sHBpRm81dhQ/Bue17kpZ8BX+JKDvtLgfUID+DMaOb6i/UvVGJIqPJLK8tJ6&#10;kzqjZ9krtE/ce40fP0V9+fIk8//FH3YkJPFpX+WcsXRgh3BemF3pd7zgvhyBXKzFJAcGrHPJ85zV&#10;Z0k/50hILvpLtEC4xntxja8hXRMiUpQQdcPvhG6Z56m5525UNyS63RE5bSTi1EWIMC3gQdSSBufy&#10;9l6K3Ixo7ZEn0b2CfAv5Cbq/Ivq6X7nW8lhO8Em+JdfNLhBIur685rh28tCSA8P5GjeivMQICTRY&#10;5yOKdK6wJppNvi+NmfWagpAUeTh5rf1FQO68Q+exx23IHchd6BZ5H2UN0fB9j0bvBhq9e0nH9JRT&#10;GCWXHQ3fOxk2e4JUjgopwTMnDnK6iNcG5DNSRi8Vz3XfleuveHJafVXdU5qMfDii0D7ruPGTCYm0&#10;zX16irMIYrRhESI3xOPWshUR/dVWGgGu893IfUjC4uH6K76ktXhId+De3M9HwU85zORHUY8QYSox&#10;5HlnjfEmJ4QXtFXjHOQX6+obYRg0aLKGzqPhu5vrJ1I/FdmKa6juuv25nksdPJKbMIqwICF5EEEu&#10;Ew8auU0RhYS5DnlQX+A0glrkUWOSS7+yp86739uD1lROChojmqC1fezcKAjV70W4xPFC5Ovkv2Ov&#10;lpXRS2Fz3eWccDsbN9K9QPYkr0mdVyJyNlGMwAnpRuQMtEZOSjQKdFpAcpB7lwjllQyu7WV8AJzC&#10;dVZ4KmtRkh5COdGlRn41dLsodaoIEVYc8AIq1H34FltBV62GFLHLnEdYenDtFLX5PCQlJArlz0BM&#10;ryt1qmUGBHQijZmNKzYVoOFbE+tnL1Kt9nkhX+SKY2bXu1kqiICGvBO9uPc+LekExAQbopGOvwbZ&#10;XM/BD+RR5QNJLsyS+H+Dx1cr0o4G1/0KxC7VPxHgXmjBtce5H1eRJu41+XU4iyddMQGI6BO2jTkh&#10;WdcZ0n9MedKLKNvVh5G7IJ7IAoqw4oM3V8sapCeRUC6pvMA2ID9W3Cl1Z0zRvJAVB5A6DYx3qCsu&#10;M7g5B9PozSWd8vVxaAwPpoG8D3mUxnHRkyZFPJrQGuO5UWOsSYhD3umkExTRQtZA7CrPG9TS55CS&#10;7XJ8hDzkE/9B8Aj733WVR4F7cNt47kEy+Esbcj/u7+31tiN9BLkPorGWH/mL2J4SPQHdl7WPK44C&#10;1/VSXWeX31jWqBMbASFChBUevL3bQ0adIiLSIl7W9fqCfvVEuBkB/bHIPdR5hbqLdEGNkAqu1bqD&#10;nve4Ky4z+vq8nWnk7LiTQH5NGjUNgh+LnIVM+BLtNIb70gheiTxMXpE8Fh/U1veeRxRn7jh+sHUP&#10;njzY7rmTXCEJ8R8jH7rCKHAf1D36PDIhq4py3W/t1+qzQX4vyOYB5DbyioOmj4alHleFhNZCUhwH&#10;Br3BLyITQpwRIswKQDqXOCLq0SRMXtYDkcR4BvlTEC2PvQp1bTdChKUD10vr2lg32XdoDJeVxGnY&#10;bFRiGrarSR8hfZJUTgzy0tK8FRt7bKIA6WiJ6Sf6vL4daRyXbs0rWUJx71ksoGNoVSd5HMNgFWr8&#10;JDYiaoW/E0T0Z1cQ8cwZea0pr84z/iL3Y9xWGvdBIWiecUUL7sW23Jvb0ctpYSld7CNEmCnQQzvN&#10;a2sMed6PeVHVPXcocjhl271AXt1KNhgk29elYR01w54vfq1lstyBP1dUcE3UlanB8B2Qc7h2c0kT&#10;3lFLg/Z2b6OhIe84GjnFLEt4d9HQKZTMV5AJXecHAtp1yBviXGMKqHm/iAk5HzkOWfSEUSw15CyY&#10;Vw4KVyC7ui2TBI0ZaWzFJIWFUSgje93P4lrLU+7LiJ7fE5AjeX4/S6q4cl+z1ZcSXGNFRj9pJLlA&#10;OtexbcbF1IsQYfFQH78eZq1g6XunII/xJfkH5Jvop9VF2n0t1vGS3gSxHEG6By+z3F0TkW/Jy1pK&#10;GbCGsE5Cdx11o5naI8D12ByR6/YNyF4icmTc3Zo0iKvw1a21/CfJRVrPg43isVaz17weqTzq5D33&#10;G2TxURL0HPd7u/Pj74KUtBbRBHhdimxk8WiSraKJ27hyWEZ9O1J+nnxK9AmexZt5hjVvaz1ka4X1&#10;IT0ZUUy5u5GlXjZBgHDu4FpfzjUX8R/P9bfvKnl1w03PsuwRIiw11F/ue+ci9yL/h/wLqddbnvRv&#10;lJfNdIEX9FiI5f9Id0K+hqTMyKcR3RldYgCVumfw0t+jPHp9+U/IfIwIiwaN4Bwav8cHB5ducux4&#10;AOmsg8hr7m6sI6yLpVjXKPjQ2gM5ig+sVylPQPSC2EPOSUHzorQE+l0Iz53/ZfSPk47yiOOjSvOD&#10;JsRahHD2xyI61eW1ZtRjiJwStILo9SIkWzFChBkJHmDeiCFLNyP/+V4F277qagZQ95wWRjPe0vXN&#10;TwJ4eU+AcNS/PirGGdv0ZXmpy5+JaH6G/cKHkB4f+bXP9r0Q6aft96xooOG7GRKyy5OHkIUUfqWP&#10;FzyaivC+A8RzJ6lm9R+LLPoDQ8+suuFi3oWkD5PORW4kfwiyHtvHbQHyR7CI4s943oALnSOXbWsZ&#10;yYVbMmpciuduE0QfU8vtMh8CollT5K+PgLCMHIKF9Cw6jdlF3dIRZjiCuFt9esMT/+Le/0O3Pi9s&#10;6lwdWU5x7xlqLMXM+cnDSEIJwUt9lOvyUB98ygQ9EZHLWlBHSyEoMvVlpPs6dYRxgEbvSzR6l9fX&#10;2/kqB9MYnoRcjNyCXjHOln6ezyLQ7/V/Nu7FPxzyhk6GgJY80dP3LueZ/Yo34O3Hg7NUi7MtP/y7&#10;IaPERM8lged4R2SZl0rh2o56/rGIzuD6nuaKCQwMBKGYXDFChBkMLZscp60Oicj3zuD/VdAMD/wP&#10;eSejP8/T125S0EQLn6/N2PQsWJUMCGWnuOf9L+RygVNZ8LKvji7xWyCro6j7sAiN9PLk5YhnNLQG&#10;vqJda+B9mp1HxgINnmKYPYXcD/FcjGX0ec1loeFci4byRNKU+7I84PGc0+P1bA0JnYto/tBcRCvd&#10;3g45naoxI1c1gLriFDUg5j3EddvN+2iyveaGzuRKPMgfnhSvNK7tdsh3uL53cT13DElJqcaISKNI&#10;IxFmMWI0EiERxb33nO4Rm2osKe4FSzIP8dWV7Ikz6B1N+Xrq3kq9aW8cO73R66l0BREF7FgRJHQo&#10;pJQIjEleSxGneFtR3haZec4Nvo2T1ovkI39BfsJ9eZYfcT350/jqP4h0O2SCwtZMDGg4j0QeDBvN&#10;ycCAN7AfZPQGpDT2QL+uS8y7yYb3mTB0b8mBj+AF+Swp1zzsglPZrq20xPWHlhVcww25lnKT3xQy&#10;ulnXFavH9lAohfCXKpJ5hAgzF7JqeJtJu/hf7q7yKlqVxk6DusE4iu+digSBJdXHLoJSSH155yTP&#10;0fC9zdn2I9JptzYglH2Qq5x30jNYQokIAJQfSCYcTZbFqnrOedvNrC47LWfge41c57H/xTl93ytB&#10;bqE0IywmGsp9aTAnJeoCP3kDHteT4l78aQhIsef2QLf4vzNhZGjnC73IL7yQF+f6gHhickzgIyeG&#10;ReQ/h5zjKk8ouKZXaIlq5bmuG3F9tXz7Y+S3Z9t9pJNG+BEiTA0UDFKNWrC+/y3IdchwpGPfOwkJ&#10;4lLFvWdo+nai9ursdxdpQERKtU1jSWN5JU36pMJUQDwbQS5fx/oZ9bWMTs4K9nwgngOp92K5561F&#10;/nRk0ZGcpwtD3kv8oNR/ca+YH/JvfsA5lGZMI0SjuHk87r1Cwzih3VT9Xv/uEM+1EM+Xh7yhE0gn&#10;eW2hRcHfiidoLumIoKtynpi8ZfK5roold38yuZPfETK6ERn3ONxsBe+rlhPXNIRpnWoSYaKgtVvi&#10;3rdo3O6g4TvTaQPITVQLomlcKCQZWU/JRCSvJLnvqgtvCEJLhrrx4t7zU91gLurhhIhs9yPbD+Yh&#10;nktqLQlSraWfuvCb520DUcnTaemjPU80NAbgez2kwT/fu5L/9SEwemnlCSaAZQEN5TqQ0Iuk1itM&#10;ZKQGVMuLk36e8s7Icj0DWEBfg4g0mfXzXAJFWNgAURiaCbe6lgx5xcWxjMwXnGJCgeUjp48TkRSH&#10;AwjnVnSjuv6W95quKODdvIl3tJ73uoL0T8j3yc9FFM38OGTPrmD+3AycyqFIIQqlFEUxH4aCQopg&#10;RkKODb53qd0eIujGC8q8OOTvsnnf+xxytM0LinY8ZGe33+nVjwhtP2K1z6mAyIkHUjPcD+NBfeIj&#10;ZxkJ6DTrPTH/gvzuQ573jOuyS6yvPy3wvUc5eZGQsWMeirAs6zUZGsuLe1/32qdnnIuGUrP6ryK9&#10;AFGMs7uR25FLaVyPhqS+SqO53MQBCXE/huS6rSgLmkN0F3INutQPpymDuZFfPeGTR7l28jY8GdHq&#10;qtdwzey0Bcq7ch0TS3Sv7OBdluPRfaSaS6h5hh+Q53KNFshJ63QE498zCiIiBck1aaRf5+5fRXoI&#10;spJ7PY71daVB37j3ZMo2462F/g7SDdn2HGnQoGuuhpwZgrz2e87lH0WGSW7AO5Bt76Kb8jEZHsqv&#10;8lDewQOa8lvRKXad7V7Rg029l0ll+h+JLPVKm5OCHjdWRMvLtf4s/+vjIOg+1Vie7z0AEWmi8mWU&#10;J62LaHHgjd+UxvIUZE9EgVBXQzSfSMuMP9Hfz3lPEODktbkU2yK3YS297NSTBK071ELDoIXiFGxV&#10;C/ypa1BfsYM0GrarbvQH3HICsjkCArpQea7bPhD486SWkNArqvbiI0msJOCd3BW5GbkdsZOpeYcv&#10;5r1tTiYhCboPSafBel4SFKJKS+f7lyH9welyh714H5JD/vv8Ki0zcigSueSPQmARPYiIYHZ3Wq6j&#10;9wWI6Iuka9Dif4U0cC2NeY+RDwbT9cUuz69gPtOUf81yp8cc1OfuP8A2jRXtz4P7LHnrrIFFdBq6&#10;SY5TthSIe69w8rKKdkW0tIG67PZGnrfELsjrcYa5edN4yjI60hXHBYhnB+Q65GGsoksGvIEx19SZ&#10;WIhw4t/hr5+LXIzcjNyNKJLCtchrSMqE3vEC8nlBxOOKapoOQe5CXkYm9G/NdIhAkFEfV7yTO6G3&#10;62ENet7cAS/wJES/GYTUxjZLQpTzkHFPIh4/tBqxPmKS4Z/MG3ID6aXInkihO+0xxJ/wqPYrBkQi&#10;+jpPhg8Jqasu5t1OftiK0PwkjWvM5avEtxbURqTH0crbMCUzATy89/HA7gkJvcBdT4y1QETnUp7k&#10;pQSWAhoz8Lm6mtPle7fa6xd4MAYvWdAtepHNh5CnVcy7xpWmHPqyp+FMPaflAPy7KeTzGOSDJWum&#10;vEuXM+D+x1/iIrsAsbKSrBedGpfljtJB8yKLcVMkZTyT8gFcOxsxJBlcy/W0jyuuFOCd3Jt38n9I&#10;U9oK3skteWft8AB5rWOmJTW26QmmYgygkyW0EDNj+EN5WmG+xK95izRpeQ0tHzLIR5qW0Nd2PVP+&#10;e6Q6fSd+B3UmPXzWigU5K/jeN2n8EoFJLXzXP+t7F9OyB2u3aPxIgVZnCPRQI/dz51MaBXSX82Db&#10;BohtChI6LV1fFnHvRU7iC6Tf4Pqd7bQBfOtOP9xI+96XkSusJTUNGBryTqExnZCF1CChvYe8oRdI&#10;b4CMriI9HdkTUkpZM2dyoXlD8WdJD3eKcQNi2Rbr5+tcp0fID4+tAspyz055FldG8CH4Jd657XkP&#10;r+c9PMOpeSas5WPnCgqU19dHJLqbyPvk/T4XsX/qMaAVe0f8bf985PPBB03oZOMfi7g20AbLpW3x&#10;+XBMkBA/YeKet5UH+jofsRqkhUIHBfG/hiM3+N6xSPBgBREEksLnzxzwUMuJYRNNnCX9OjJ9HnS+&#10;tw0yOsK1Gqy495TLy9p8BtH13ZZrfrvVTyH6+709aFwfUEOKbNTd7W1FOu4veYhnVWRLSOgo5DpI&#10;6a64F/82+eHpBpOO2MPciESDOB5ANp9BbufaKHDsNZCSIpgfQllLahyFzJgPtckG75WWwzid1jfl&#10;OUGnMVoacPtReI+6yp1ennApIckorwkBfaJWnLp2qZjJh6ziZMha9jXP7AkIKak7TXPMtKS8jwUU&#10;cx/q/vHIyS6vqQF8uMX/xTH4CRonGpomIl1REfdeQF7zipIcFnzvBD53TnGN6OuUp2luyOKhB5oH&#10;fHfkVWSClpmeYMhxQV5zmselax2SlcFqGkiaEybIwUQTZScRNKoK/TMXuZv8HchSx2NbWkBIB0NA&#10;tyDynpuk36PjKrCpuuaSu+AM1mjYmIwPNDk3cp3s+ZNuTPlsrtdcLMqTIaZv2korAXi3buJduxwJ&#10;PHAdBj3vMLZhOQRg+92KL1nreWuTT6wULNB6azzpb5DR/znVFMC/j7NK6n623WuQoMaDZEGHxNp/&#10;Or/GWTfmoWDJEBHNUNLHRuxC+0R4MX7y0AlOGWHCoC/zhSMCUA5hDfl86QQLl+3ktDMOPOyX8mA/&#10;w5MxAwY8F4FB7wtcw7mIImMMz0kIxuqG50+oOzQgKjk1zLqxBghHzgqXIeqmuxyZRE8iRdge+hEX&#10;8UpESz3Q6CmSgha/i8lJ4U1k3BOgIR+tapsabBi4rk3rPbcigfdoTA9D9LfRAm+gMVnyiWU0HBEd&#10;54oWlJ9yobtSFsVk/015V39POkkOO/Jy3xRLGAAA//RJREFUS57zo7wloutInfVjiYjnxa5ZdRTb&#10;3KR6P5mI+KjRXDTrqp1kXfu3I1wCfehEmBoEX++K+h31gY4X8qAbGSFdhKQGLpy7E/Nuo3wVZVlE&#10;E/I1P1WAcNaJe/GXYlgh5Kdw8Fl/y4d8kq0huWrLUpIr98QAIpqxH2ITDYjiKVk1rpgAOqzbYMIu&#10;+WuQy5VHdxAy0lFhVbY/jP4sp7KgvInIyBUnAUPf4+xGzB2zq/Kuzi97nTNwvTqxW8i7D0CRkrqO&#10;NWbkfzHQCYb3Nf4WOkeyOoafiaxwHx8zHxrPmKXAgJ5RbtKjII+5oOtTxCPvuuCB971LEBu3bLbA&#10;jQ2dDRE9gDyIXE95iqJO+xvTYLzmef0zxPtqdgOy0Iq0n4NIHoU03KC91V8rjzdXFBldr/Eg6uxM&#10;ftyel8sGa83chSQNF8jSsa7WcjrAugkhK1nQIo1y6RdkIYWr9CoqewzLbRDrKCSdEPKY098SNEY0&#10;MWOPEVYwiGy6urwt+GLdd2jIrr1zNfJoPO79lG3jXuJgUhE4iJzFJ+jzpMPzoDSHKzkUkMLG+N5L&#10;yIy3TCGfVZANsYr2Jl1ut+llh/6W/zBfxCtml4nGFIMo7lo4cC0kqftp+QCxaEHLUR9rkIr1oGX7&#10;8eQTDgWUL6F+ims+27+MBfUk26Y4wrjP+6LVdkUgyV1xMdeFGn+S7S7ivZwSQsRuQr83KW1DcuxB&#10;fzv2eZt0eBWDUZCTQ4QIDpDO1yCaTyCcMqQTwjHJwvZGxHYbzGgMeSfwJqe6TwfhgYa96IJAt7KW&#10;FJUhMSC8csN6PdFw+LsEqXWpXZ9UX8SXInwVT87aQ9MGBTWOe78W0/PM+OS7kDakGalBU46+mPx/&#10;qbFESxTiUPT7VxA7SdypLQYDS8gSFERzAYL1YPfRCsu7KZ8M6h9N/SmeMtEPYQxpXo+605IWH7Th&#10;eDQGJGKRIwIILSLBdq+9gA4Sa59ZS8pEmF3A8tEqo/ExCEjyM/Kz96s45l3EG787jYkWQXwAucrp&#10;7/aqZrAzxpRC3THx/yU9gQtzNSnEHbuPJvEhUr544z9At2KN6WjMUOtbqcs27v3LEtJY/5ZyxV0I&#10;5QjkZEShsp6HSBJWBcTz8DtJlhJ1rkJEQocgMyT6vdaXGsIK0xLw8ecCDzdBz4F0gghKHm+ykpKt&#10;GY0fDrpxowgRxgEsoRuSSYhyFSSkMCs7UE7pkkO3BRbUS0qdamZCY1qyhkREQbigwLkhWAE2tYHp&#10;tPO6zkamsPtrJkFfwxqUHhlDbgXtPgmWf7kMluBLHgx55/GMFHL/h//FvN/YbUlQWB2IRuGwUsZ6&#10;0e8PqViHGNL9IB9FubdkJCJKJiYB3bXUex2ZMAeQ8UHu+hrTEfQMxL+CDgKyK/EmEYw85uJfc4UI&#10;ESYekMs3QiIi/5F0kM3RSMJUJ78+254kPQ+Z2V1bIiLF/5OLd/JyAsHSHcODpAPefugeQe5HRnWV&#10;rDyQp5P/qjdyKfLZjrEchLQGWTAR+hxYwcZvI3+cJSD982333CiSgDhuQPaFWF5EEt2V/Vg2kMv1&#10;rqh6inZvu7AcEaV01wnotnTZGQi5YRuN+3BtUuaTkTc7u0KEpYP6NmVyrmD925MECGh1SObvjogG&#10;SFcbGvJODQlHJIS8tnChXcr5vEG3gmYIbdfyB644c+F7NyHBqrqat6IAtYJv53fNyEnGUwd1s0yl&#10;U8QkQ84Ice873OPbafmTHVZOhT2CuJFad0xduDHvVkdDIqIkL7FhQDAKu7MmsguW0VdI7fNCujvE&#10;EhCaw5DnnQAJyS1bY0SjiGjmw7+KF+RhV4iw7JCZqUE2P4/v/GcpJ/pnIywekM+GkFC5yAhRIMqL&#10;lWobRKMIybbvmFSz4xPWA+XVqfsgumeRmdtlpzlGYWggBVAdcg2OJiAnrz8VYcWArB4tfulj9Rrv&#10;SafV/dailsNzXOTo4nvpjoTedNpRgHCuQeygvMhH40Euv82g541aqwn9UUgQa3JWwo/GUZcN1v1Q&#10;cYv+bptFKwq2lwzFOIqsoyVhYMDbTxYRxHILpHIpsgPyBJKII8W225JIaTXqP9fX5+1KnZtU31ZK&#10;AnWmaA7MEtDrbQ8BvUrj9AStxPA8GVlGWnE3wuxFMKH5ItLUZy2M92i8g7n3Wo5FS7ooWHEimoFF&#10;zPsEXSn1Fmm9YOUoNtzwchWety9k9Ay6tcmPXkE4wsoAnwZPXh3xT8h32OZumIQyXCUHTZzyv8m2&#10;Ef2bip81lTPXZwcgmishl1+4lUZ/Qvo5t8mC7Vpzx8YLI6/Fy2wjTqrVNlOWd2b7DRzjK3l5SV0j&#10;04XAgeEIZDhUjqykQe8h0nHPJYkwjVB3q0hnyLrnDztdBBE2gpWItVSLFq9shKzkORlC3XbBQoxJ&#10;kQCWDhDQHpDRt2LeiBWEI6wsEAElk49EcYvsCpJyRXRrBzXyhaRVAQf29rzBpDEMfx/qKo5W4NKb&#10;gB20vdYVVlpAKPKk0yqk2zhVApCLIk2vxrYrkcRif+QfRJ+IsScSQvdF5GbEEteMQ6e3Ga3JrTYf&#10;RGGY4smEESYEek6x4kk3t1ZvuNCerCT3oWQRWEZPWwkRLLiYND9m2UDDswGEFHVjrZxQ/6V5MSCg&#10;UOJYRnbb6YgLL9GPNaTge5oBnBxcz78D2QKRX7wbR7KT+PhS0uzhMGSFIBdGq1tpfOW5mnbZa1dM&#10;gbOCLiVNieFG+WH01uuK9HTKNgo16SMcK+l62u17ofuCK04f5HQhjymt9iovKkVHjzCzoYnKckJI&#10;9mzTs6qAwoJi2Sn6vSwdjXGOnJAt4klevkUW1EwPYRVhpsO/EgLqtE2nldjtwUxh/yLKNKSaoGUD&#10;N+6EuMiw3VtS774gL9/4Kvc1o0l9Q1q86TqOkdRlF7uY4zyDfngVVguFQdH66isXIBFZOe5aDgPC&#10;eZw7sIpIBklECnb6RNcc2/ZDHo7HvafQj0l2U4Z+O89IEboDT7oIMx/B6rwncN9eJB1er4oPIQgl&#10;+ODpwQLX/DHf2wRZqompESKME7J24sUBEfn5PIUKX87X+NA5pO7LR2FLYg+5/GOI6yqyIcxdd1L8&#10;FfKayKVFnVwsMrtSJWa81mkZSnLr1GqD8rP3L3GKlR6yiDo7vc0gmFe4E4lBX/SJ+FQQ0E7IS2xf&#10;TfVJUyZNSo9EX6cRAohYRs4FUpy4Ie9cO9ajbrjQUxMrHRn+oAgWVnzBWrsRIkwNimT1/NI2ZZ5/&#10;JoKZboZdNi3BKKif1uH3kwYWY5d5Xgdko5DlYTRYkdCQC8UuK0rWkQL4ybdesF14CmuxLmnKwlYr&#10;MyCgZyCZZ7gDCeuHvFbjtHN12LY1IpKyZIM+ZaEvtm2FfAvhnkSIAGLeNZCJyMauWmrhexsj4bje&#10;eo6MtoKwDvYGRwSzVVer6keIMHWw1gwEFCuESM6CQEbMlNdKgtaZIfCisVA9jRXF7id13lTqxrMz&#10;i2lQNSfJ6iCrRHceX13yuLPbR8ReWnkBgawPwaS4v6JbB8Kx15D864htFKi3IfrEGvyUNaH2ZbZv&#10;jkTkHiGArBzjbWmtmkFHRpp4nOz1FhBTEMZJK/dGiDAzoHGjsEsuGVphcuhcV3DQGI8iyop4Qqir&#10;Tt16Iht1yYUQiQl2vMi5KdtVBrHGREYaX5p9K4FOJsrLvbUglucQLaW9nVOLlDaBiOwkQEdCL/b1&#10;eTs6/RStvx9hRsH3TkJSFoWDXL7k9blJobKsw3WmYnZ13uF3TV14gWW00o3ZRpjRCBdgWhJs/CRZ&#10;P0njElqTQ4H/NJaUDC2f7ENMfiKuFDotm4u1NHQmEi15OwaGhrwzIZnhQWXQ2+ttD+nYZRtIH0Gs&#10;IwjpThBTSriUlQH8ZnkphjInSVZdgiTXTRzDHXZ2QV5v6opLDrSrice+C07Kb2T7o6QHkF5Jmrpc&#10;gn73bP3tESKMDf9oZEQAyIEbIKg3+c5PIjl51GnOUiwaEF0GQDh7YPlcidwIUR3v1GqQd0Zn12xZ&#10;GZBEHiGxrGbSvNVJ1/CLvDUNFiX5RYqtQ11E+9ixNyezj5B870FHNooHGCwhHXTDpX4QxryH0H8V&#10;WYmD1E48eCd3410coycpwgyDxpC0gFgy5NLt/wQ5xCkiLAV46D8Tj3tvkZ7oVBaU90XsvA8a0i/x&#10;YoxYbnj2IyQJ8w6EEZDO6vzmNXVNkHX8Zm89s9Db0LR7G/kd3iam1tvUr/M2Sxar0zbqqK7fYoPS&#10;ruOOIXJKJiZrLbk/P3PhY+X4XtAVPoi1HPMCj9S49yQENTy/i99EvaNtGmFCwPOhLvRNeCd/RlrI&#10;x+D1ep7c5gizAxEJTRREPLwARw8MWEJ64qOPVpzQOyIDRwyB5RNYO2tbEqnyNvY7IZkmbyu/xtsO&#10;ctkRktnZb/d2Rbc75LSHafY+K1He6vq8XVVHdf1Wbzu/0tvar/c2t8fimDq2+xsipYSl5E5n5kHx&#10;/kKHBCHmXesN2aUaroZ0ouUHJgC8V/vzXiU5awVA92XkdeUho1/znGhdsi50P+WdPJ3ySrpWV4SV&#10;Ejz4R/MCzOXBfwhZIaIcqPFHZJXIQlkDoviMtXpk8TR4W0Aa21rS6YBgWr19IZYDIKDPUT6M8hEQ&#10;1JGmzfuC3+Z9UWLz6Ow21VHdhd6B2hdraU/Ku4iYIKEt7d/gb9m/GXTjhVbSzOy6G3lOWg/LeD8g&#10;HdV4Rhgb3Nc5vEfnkqbEd6S8LvpHeL8UxDgRjw/9WugUFWU35HrKCmT8T9JwfTIfqUNeo/xZJLJE&#10;I6zY0EvAF9h5rjjrwe8RAanhV/fbZyCRDUyntynEsA0WzU7kP+t385Xa4h1mCWYhFmG7dwIEcwpy&#10;GnIG5HMWxHMWBHW2RHmra/POdHVOYZ8T7b6dkJXICWIy/TQaIrgebxt15elv23MYtpCmN6rF0mJE&#10;eKgIAbh/up+jIpyg2wnSeFLk4lQW1JeD0LmDWJ28YwnvxB6eD/R2biXpY8gWiLrO/8U+iZWbQ+G4&#10;UaTxCBFmA3hhgzEgEZCsEXW/aXwH6wfS2NXv8vbBUjnEWjkLveOxYE6FQM4kfx75C5FLqHcpchn6&#10;y620eVdYGS5f7uqo7oV2X5FUB8cSmYmU2r1Dqbef7crr4W+r+y/oCgwIKTjH2eXUsIKC+zDmhwH6&#10;Y0KiSAb6C9Dfi6RMSaF8Xn+/tyeEcSV1giXygZZ4Ydux6GTxaOK5ve/o9oGY7Pwr8ppUbomG9FTq&#10;JAiIfYbQ3Ul+KT2SI6xgaN+ZxyKxHtBsg/Gwcjy+6L2VwyNHLziyqusKWxvZyFpAAQHtBxF8HtI4&#10;FkvoZEjiLNNKgyLiEbF00Hgs9K5m+7XUu470OnTXIteMkGvttqDOtXYf9nXkdAmW0AVYW2ejO4Xt&#10;x5Eezrb9SXdjH53Lxn69t447x4iMphm6BxDH4xDCWU5lgX4OBPA0BHATebeiQADq23iObHsBSUSP&#10;IH8/snlHh52T5ybh2/oXQUb7KM/2IynboMT8zTMoJ0Ijkb8VK2lb/m4Of9OSELpcJGlOZYSVBDZK&#10;BA9N/H+Rcsrbuw2zApDOGr7nHYi8Fve8ZuSvK0OofF7awCFBE3lleXR5m9Pg7+QPeHtDAuoyO5b0&#10;VNJzIYOLEFk8V1K+RoRixRLNnCtjXWtdPtC24ZU9ddvd1F61120LKw+6qwVpq9jzjs66nW8eaNnw&#10;qljb2lfEqBvsk7R/m3eVPXard7H9W+rCCwhJ4077kt9J41O2qzBwBV/NzJ0lXXUrIGjk90HOR+St&#10;lljlmPzmIhPujwjpK3q+pFeZbXaCPanGdhLL2VBPwYTtOA776nj7K096L/rE3CvKj1HegDpyVEiM&#10;wZHfgmP8gm0iII0P/ZA08qBbuWCDs15J+lf7uHnxLtKkLyGDqR0L4mylQLHwpheyfCCbY5HXIZ75&#10;lPUDDOVi0lEDnIOedwj6FcbM58dahwRe2s9goWzoN3tb0/DvRqN/kN/pHQUxnEz+HNKLIYornOUj&#10;i+Z6v9e7Av0ljeVH3VJZdN5LVWXnf1Bfd2pGS/OxVW2tB3e0te03sHDhPr6Twfa2gzpam4+uaaw7&#10;Oaey9LzfVRWf+3p92Ql3+O1zLoH8LrfH5Nj2b7RBdPqb+tuykNo4F51Th7e7rCPOeUN7zsHYUURG&#10;0wCsEnmL7o3sBTEk1kPjfhyA7iLlqXMeeRtlgnR3xE4Ip46sKZGKXLAVUisxpxHd2hCJXa2abU8k&#10;39/BQe9gymdT/37S5PiQa1C3AulGoqDOKw+s9aNlKr5Bvt0+ClZ82vP4y64SsMtaPA0RaS2l4VUo&#10;vcGD2fZOcIxkKGLE4BGukISJXTIdotkL+T4nW08acydvhfLPkJuRRHgfgW1fQPfG0BjddWxbDUks&#10;sDcbwI8VCQUOCeqK01hQp7cnqayg42n8z4QMLqTxvzyJgK7zu70ru5u2uLa66JJXKiouyFrYfuhA&#10;bGgj35g1jDGrJvrnFy38WbO6icU28Du79h+sqjxvflnxVW/01G1/o99tLSXbhee67tRtp3M4k6fs&#10;S5zb57GO9sYq2h79xhxP3Ygzmoz4QN8f4WPHX6G+0HlublZ3GNd+FYjhccp2QUrI51Tytlte90bb&#10;SPWxczJEklhRlvKhbLuut9fbTsdyaguOcTL7nI1+OD4fcH/rAfTnOJUFuhshr7y+vshlfiWCzwM3&#10;5mqzAzxC5/NYPEDZuTFrhVn/VPSKLu5i3dmo4vdR3g29ix4u+JuhvwdJ8ZxBfxB/701XSIL2VTTx&#10;ZUc/RAQJ5Y/4AQbd70hX11r/sn5cdRHN2mx7BiJaHwnCtyQB3bXs8yZpEtkOg/0nlEjHC36suuNW&#10;M7Xe2r7m8MgpgAYeOYIG/iQISVaQxoCucsRwAxbQZa0Vh91QWXrJ/2trParBGNqgMYlmeWRLs7Dt&#10;8+1V5Rf+srHiuFuxkC7lHK63f1vn0OZdxjmoa/BkzvFIv8HbdxQZzdBuOn7ehpDQV+NevIX0beRa&#10;ZFe3edYCMthfcRldXmM7WkxSa3tdgyTGfyCVc7R0P+m56IcXBgTo57LfHbJ0nMqC46wKsTxJ/SVe&#10;J917jqGuwBn1jkWYdFgioTHm21iPQULi/wy2a8mKPvcAaRG/2rVJT0HcxD+zabC/2Yj0pkAnxC6k&#10;zt7I/UGdECK2mNZRSgqPMqCxqG+jG8N6WjpwwqtBLm8m/QAR0Xe1DULZE0lERSZ/CcR0KHXWJp/i&#10;Ckp5D+QW5HS2p6zgSnkO+z0R87x7yM+IwXV+6CrmI75Q5YWmOTsioS47HiQSOhkCOI+G/3LT4awg&#10;yGCgbcMrKksu+2Zr6xFdxmBAjSKSiZI1TGvrQYPlJVf9uLt+C1lE13I+19lzkVNDp3c+RHSq6cQ6&#10;1fylkIzSLBlpvtG0XmN+wiqQTEqYrZgXuxl5Av114c8kP4CuAHJ6ftAbPJjyOuhndRcjpKHl9beB&#10;FG4nTVyDvDxvDUjlOfSP8uNHzhNSRHvNv1vu+zbd9zzCtMOuKvt3+yhY4fGzkcHNl0hlCWnNJGc9&#10;DOxL3vUj+9dQ5wCEr6nkJSniL5CH5LRAoO9Wm/X3Z1/2849EksLla50msyNpikm/POCkb4WA4voR&#10;5PuQnchvilgPHZURO8iKjobGu5/Ujh+Rrs6+L6D7DLInhGP3CYHuXOTz6K/XMZ06AfSPo5+y7gTu&#10;UjhJdS07JqTuOJGQrIwO7xR5rpFqvCa0gi5vqDzuzsaGU/KM2WoEaUymbGxamo8vKy8+/VHs7Evt&#10;uQRODVdwruqqO82SUZe3D1bd9pZQgy7GKZ1rBIFsxekmGkLK20IuvyK1X/7aRl4E9CUI5zDI50LK&#10;scTPdIKuEvkfe5BZCq6/Fph8kfR23QentqC8Y2/vcLdchAgTDH3FiUz8fvu4efGPyG+OQa4lKRTl&#10;GwISND4Ue4I6vLTxFwOdoCUpdIzBw8m7dfq1yJ/GiVTXF+HIotqB/Z31pK5B/w70sswSy3uPB1gt&#10;X4BQ6vgBsopehDzWgSRs/zTpXMqJLzzKVwx4QR84+mPVjac8+85hW2LhPC6ELK4npXeEtK3bZEHd&#10;G9GdhYyab6G6bL9T+zrVhEANBLIGBLS+Dc2jMSG5SQeW0PlYHVckSKhr9cuqis9/ratr/55gXMe1&#10;mlMmq5ie7t2GKhZc8r+xtrVkDcmZwZKRI8xT0R2J7MXv2cZOfp1E126IYk1OKxE5g/wcSOdH6BOr&#10;IEM2h0I2FyF28J06q5C/q96rX4d69mNmyBs6mf38xM9EKNfJMtL22QxIaDdFqXfFCBGmGoOHQDDp&#10;tqnzhk4MCCKetNqsoJdz6GQe1xOcAmj9JLsC7Z2Ia+xl6WgNJhFaLKmRFikJ5mzydgkGtj+QtJ8c&#10;IJY7zhuN/xbIv5AefsTqEMGtsOuplIOoyg6UD0fOVx6ieYl8YlyI/H2IXazQEc3nnP5I5CjlBY6/&#10;I9vtWBjHeMoqHUQ+bLsPuQ6CtPuPF2qYEeucgKxrw/QE83MUbuckGvjz/eaAhGjkb0R3SVX52T8b&#10;HNwuiRimR3x/M1NXffofY+3rXOp3jyIjRXP4PLKHafS2pP66iCJ767eOi4wgjhTnAgjleggjca/6&#10;vD7uYexa5NZa2/1s9/kihPJ5Uo0D7cfpcy9jfKhZAuKjwz8R3aYcJ2EVofsUicIBRYgwMbAeci8h&#10;1bySWERaRTYZ/nm8jt8P6oUYUjeeXL+vcQogApJOS5+ray6EHBxkHWmxv3DtJi2bbtdbgsy09tL4&#10;AAmsCjH8CHkW4th9JEkI1NkQkrgLobFJXdSMbVej2wbZmu0Ja03H0jZXVPlByhspr3qUE40eFtZx&#10;lE9DtiE/YlHE5YMaZWRVGzHB9zamMd+JhvxgRJ5o50E8cgaQJXR9rHWtS6srzvu1MZuMIoXpk7VN&#10;ffWZ/+xt3vCKJMtIXYg69xOQQ5BdbFig2mUfL4II3ErHASjvBln8hj+dCNWD7nJI5XJSuwSI6lC+&#10;jvQgbZOO+uqCO4p0XeQhZA3q3ENqz4X8oxz3dcr2Z+lvsO8KP1ctQoRpgHVMGKMBlbUSes6FUFeH&#10;/wKyiVOANHRagdZ/OtgeQscUmcUudQrgH4bIAruLdMK+KiGA8yGKRXrkQR73IqNiZrHfKey3Jdvu&#10;hkgSruntkA66h5Rn+zHkXTckZ+15Vw54wQxw8utDfq9SZ402z9uAeqM89JYVapAR2yVnu6+CcaF9&#10;/TbvaETx30RCmpyqMaFLairO+oUxG44ggpkga5mGmjP+FmtbXeerMaNrRKAmiGd3DL9jf85fgVM3&#10;dBG8l6qLTkSAfB9JjGFgvZxC+UqII7HgIeXbkPWRJzidVUn3ROy4JykfLphuWOuk1tuSPBaxvxfy&#10;ZfL2PMjvi9ifQ2rnykSIEGHSINIZHsRddqh7LhjwHYa85uI/ZFuSRSX3bf9lBCKafkAk2yLfhpBS&#10;wp4IkMoTbFsTonnFqSzQ7UN9u1IudTR/yXocqi4ib7vQMUJzlZZ5Mq0aYzXKNjyOoiYoYrbGhTTG&#10;0updRAN+FVbGdbH2OZdVlp37fWO2GIMEZoqsb2rLz/tNrGv1SyCi6+1cI0187fBOl8OFArKqiw6r&#10;bx3qL5VVxGF3Rs6W5QI52G5eiOgMdAc7a4ZnUfcmdif5takjhwNZQbKILBGh356yrKUzsIgsEZHf&#10;GBFB3cb20CKyzgqk43ayiRAhwoyCfwaSmLcw3YAsxhys7fe88yChH0AuziMwAPU3wCK6RilE9IBT&#10;W8giQm8tM/aTlbVM0SjUECtIqB3El5dcm7eD3+0dCCEdT0N+Hg24ApKqS+7a2tLTnuzp3Sk+3OjP&#10;TInFNjc15Rd+VRNrRUac/5VYeeeri07djejU7biRtYqWIkAqxLAbci5yOII1b3XnI4ch60Ma1gIi&#10;FSmthawb9+Iv9Hq9O5C33a2k8o67CbkFSXQnQ2gnsZ9dvZc6cm7IYbsdX4wQIUKEaQFEMmqpaIhG&#10;YYZuh3Tmkrdf3yHQXcS2XZB9kTuceqmhRhhZzVpDwTpCe5pgnaAzaLhlVVwja6i7YfvrW1uPbAob&#10;+5ku7QsP6G6pOOQOS6JBnDrFvzuT3/JFedGZbm9LLKN13Wqyi/U8hBj2hiwu4rBzyL9Aujrlq8gH&#10;wTY9X+NAOyB3ItYxRY4H1JGlc4HKAnk5IfyIdMwuXfbdHTncFSNEWEngewfydiSNsUSYqcAiOkBk&#10;44oJoJOH3rUQ0qOQ1PJ0ywWecgoUqsmfWEPWQUFecornZrvkvEvKii/5i8ZgwoZ+5sscU11+bu5A&#10;+/qX6Deoe5HfdQHkeqLpwSrq9XawVlHgQZcyp2UkIIfPcEgbnolU3XEXo7sM2dNt3xYd1qh/LdsT&#10;7xOk8210lqwiRIgwEr63A2/JL3ir7OB4AiNmNVto1cOxXlRFrh1bP7aHTxTpdtIACT0IGS1XSBjb&#10;Lcc9s+sKKWCooifIGtISDrIkFnrXVhWdPHdwYMeh1IZ+5ksstolfXnzeV61VJy86rXPU5p2pia4a&#10;K9J42HJ60N0G8dxHuotTaWxHFtKo+V4RIgj6iORDcUtXXMnhe+sjryFdENHfIJLhl2/IOwPd0640&#10;jLj3HG9ZyjwZC9/7NmLdVBPIg8ji3k+8vmFvMAvf2xv9Tz0XdyrCzIAaX0RBTdfztZ6PFpvTkg7h&#10;2JDGV7q8S+trT8/S5FE17rNNGuqOr9ayEhDrDdbCk6WngK1aQVahi1q89amn7rllIaIdsHZ+mufl&#10;pYajGZfzTYSJhiahu+woQAyHuWwK0G+MjDnOKiIZ2TUegn0OZNuYvUv6W2zbNE4LyUdjSvivlQsi&#10;oJh3B2TQpbeFsv4Nz7+RZRP3nqLOteSHI0T3ebtQ7yb0tztNAN87EeI6jTQl8i31LkJ3JpJYR8Qi&#10;5j1O/ePQH+00EaYZaniROdZJodLbyGj57RbvUAjoFBrtixW7TVIz/6TH+/p2HbORnw3imy1NVfFF&#10;r0M8ItZrnKWnpcg1UXcXZGOIWNEWxj3BNcLMAY3/vjT8mkye2hYBdOey7VukKU5BAkQhr1RtS5ou&#10;Yvex3qyIjYTi1BaOZF6lzp1OlQA6dZ1/DzlEQl1FZinr97DMPW+5J9fPPsS8a7ga8y0Bhf9i3s3I&#10;sDuzVin0vcuRQ5Hh+T0x7zLKe5BeQjo8PqH13Q0XMcaFT1rwCjJ7Ev2q6GyoEgsRm9YS0ViUDyFF&#10;mBFQo2sDm6pbTkttK/KAnBQ0oN9sJ4Jep3WAKkouyAgb9dkq1VWnVfa2bS5nBUXq1pIVZ5Meze/e&#10;03bPBdG5l6l7LsLMBtbQAzT0a2nsFAJITEYuCgjlObatwbaUKP7oFLD4y8hmbEusnyQMed7p6D+v&#10;aRekKStLs98FEIsCG8trNbE0DPpVOI4cjORsZNs+0lco86jZuJV/R460lVdY+Fggca47L2LKP3WR&#10;BdsfR4LQNzHvOq/b25Ktq3PFn7M6eRLF3BiSVjoU+QjGW5d8EKFABBZzXxw+NyC0nHyO59Yb4Yk4&#10;nLx1eWX7I+SDuT8isgjTBt4EWQCr+YXeen6PtzUNslY4PQ5RZG11YV1XX3H07d3d+/RQb8wGfrbI&#10;4OD2gzUKjhoQke2esw4ZmuCq7rlmbz3qRQvoTRS0ZEP/aGtjqkAjr8gmto2ioT8FSTiMkN8Pse7x&#10;IiLyiQn0kMwZlF1UDEtktuuVVIRyN+nq6LciTRlbD4mNbXtxjOSI/Fsjdj4Y+99E3i5dTv1c6vO4&#10;BYL+F6QpS6avOPC5+L73Y65i6r+492e3/QSu/LFo1uAqycIJXkLfu5X8zl6ntyn64Ul1Me8x9Buw&#10;fSfkYqfVQ/c4+lXQHe8NeEF8Nx+z1k+QkiyyrW3eeAdwHLsyI7rTKEfrg0wT1OgiQSSFOm8H0+wd&#10;7CumXJd3oSaBqluusvjs//F92miem9kta8qD7lcxLaoXRFvQcuYnI4fwW3e086eCYKgrFhHpQzO5&#10;xyKEFqgby3moz9uRd3L0NfAXQSojx4IF462FfJZ9CpDnyE+5Vy4N+xdp2G2AWPIKDpyY1kD5KrbZ&#10;eXzkd0MSlg8E8TzbbJuE/nLydjyIdF3Kt5Jai5m8rCxLYKT7D3je9S6vCPuJlWTJKw5lGEtSpGTP&#10;QwGRyXdwPB65QCj3IrM6uvriEXS7/QXhlXT/fO8+/l+b9AZEpHGFq62rtDcEdQI67Tc8puN7JyP7&#10;JdIQWjlRVo7v3WXTED5fJHooZVXxkludHvKY/dvq1hP5LdZtNsLkQY2uGl+76F27tyuWweexEBR9&#10;4FJrObR7l9XWnPWJVkoNGvPZLKuY5sYTF8TaVnddjvY3noEcgexm48+5kD/u8sx+6B2T85Fx3eUh&#10;9E7K0Ug9GcldkT4Na8z7OR+WicC7Fr53OO3Bj2kXUt3Qfe8s9D8gTRlLoXwXehHQAYg+fFvQqYck&#10;EZ1+qgERPSYySconyJHyQxCAIpQchFzm1JpcLpK6TflBj3fDo91zIL8X28NIJyKoRLxBytf3OQ9W&#10;rKOnqJvwImbbIyojlyJ+SEIStqVR/0uu6gqMPn5k3MuxD4fv9SK7cGVkrVyIDAfmDDzrpL8JGV4K&#10;2/B14Huns8+DpMMPlcxwOS4EBJP8YJ9B+Rj0iVhcFjG+Hnzvi+wTzR6fRqjRtQFO673NrStzJ1+R&#10;GjtRoFCIaKBlg6ubmr7YEjTks19aWw8c6KzZ+8t+NxaRPAK1wqzGiVq8vSChMOTPpCwPMS0YgAh8&#10;3jH1PIQ9EsKQdzzlI3gP9RE6PNVCxKTlGeSAFFpFSjXFQ1aVPlpDBGSmbvY97LsfQvXkFKXjq1cl&#10;GBsO/vneAsop4y5TBRr6g2n4L4I8tJjl8Ec3gAAuZPuW0iPD1wlgIT2rlDqygBIf2eRFJgpKLEsp&#10;xQuO8g7Uv4Nt25NPCdNE+WjIRmNN3SIfCX+jhLLiVq5kQxUaD/K9EqQU2Yer/arbMgzfOiekesoJ&#10;ckaQRZQMPaxx7w3S1D5OOSnoi0ndecnwvT2R76CPBoanCWps5ahgIwsYXsIubx/kWBpnOz5kur2r&#10;G0tOuL+vb68xG/XFSWHhZ21aUrKzicVWNXV1W5nu7nVMW9tGkMHGprf3M6a+fkvT37+mqaraztYp&#10;KdnF7ROk5eU7mMHB1dl3S9PSsonp7FzXVFdvY+LxVUxl5faJv7Us4vvbmarii1+03nMd3lWm1bsg&#10;aZxoa+roWqw4DgvBO7wdH4qHkZ7jtNJfz7u3Lqm8W4OudHWfhd3zMe/LpIHnbNA9r6569WAkupzY&#10;bwfKV3s8P6TDA/76W7Kogo9W/Z1VaBs+IR3+5/MxrDFjzU+cQkAOD9HoP02jnxKfkvJubFOA4tsg&#10;g5RuRBEHcjPb7nGqBNCJuK6AWE51qgTQP8Df0rhRykKX6NdDXysCIl871nFXLgRjPU9AFJbxlxrL&#10;+pJGZDMjocYWCecPbQvxHAARnWC6aJwVJLTXu6ys8IpvGLPlmI36osT3VzH/+c/nbf6TTw41fX1r&#10;mZycfSyZiEDq6rY27e0bmKKi3SCntU1m5v6WcD75JNjn448Pt2l6+kGWsIqLdzU1NdtYAsvP39MM&#10;Da1m5s37XOLvLZusbSqKr/0pv+1iO06kYK7d3omQ0cFawXV55hPNaMj7VRaPxmF97xmrE6H4jnDU&#10;jR6SS0A4dpwDvXorznP5/akbdBfFvMvJBwvzDXmn254QIWYtqGCipu/dgmztjh/MSVTPC9d/1L+4&#10;9wH/T9m1HvC8vSGAMbu+IBNFxB8V/xGdnBRsjEenSgCdnBOuU+pUCehYbDvWFRNApwDFIqEnSKPJ&#10;rQkYbyNkygcTI0wv1NiavMBRwfR629uQN8HgfdBId3mXli+45h0N8g835EuWgYE1TF7e3lguc0j3&#10;skRUVLQr5LM+1s+2WEJbWFKR5aNt+fl7QUSrmdzcvdmfU2IfEdP8+btjBa1nyauhYQvT3LypKSvb&#10;yZJTQcGelvDG+vtLkoqSi/9ux4eCKAuXQEankh5KeSc5LFBH4X6WqXF0XXoze+VUdbOrx6LP25n8&#10;JU4rvRyNNFZ8DhLEuNN4Utx9oGr8t89F7AinYQi+9ygSdM9rsnrY5ab5giFi3pVs2wP5KfsO//O9&#10;BuQpZEotoukG5KN5TR+QbuNUESKs3KDhDCay0rioEfZ7aIxbvdOso4Ia6TbvssqSi/7O9jEb9EVJ&#10;T8/atktOhCEyUSrSkRVUXb2tqa3d2lpHIhV118kyEiEVFu5BumaCgNQ119y8sa3f2LiZ7cqrqdna&#10;du9pn1hszph/f0lSVXlOdqx5rWA+kRb609IQWu6i0duVcmJiq7tMSwR1V43HvSfZ7zHywxPBZxp8&#10;b1vkPOQqZG+nlV6TzA+BNOZCEcNf9pqGoY/UOJZU8vXwvQcQOTWkLjA5aPWagxhYUoK88mT1aOo8&#10;196mce8F/k8Zh1lZAAFNf/T/uq6cxCJnESJMN9TY2kZXQT8VUUFRBkKPOReTrar8gnlqvJdFOjrW&#10;c11pG5nS0p2s9aO0uTnompN1IyKSdaS6paU7k65vyUoko7pNTZtzjG2pu7klIFlDGivSWJP2V12N&#10;K43195ck1VWnlw00bBh6zl3Gb5bn3OF+k7cb12OZiWhoyDuXfQ4lPa5vhCvz4CBWpu+9xfGmn6D0&#10;mzT9Iu497zQB5HQQ975NmlgZ2ML3dkNeR4aJRZDlF/feRG/XU0rA9y51+mGXcHXX+d4Q0of80OtZ&#10;OQloRqGxL48XIXmxtggRpg9qbEMiokHehcb489Y6CNyar/Vb51xaXXF+TtiAL60sXLgJZLGVtV5k&#10;yYg8RExNTZta8hG5SCfrqKlpM+usoLShQRbPNuwjEgpSWUMiosAa2saSUJjW1m6D5bTRmOewOKmt&#10;Oa2ut27LYH2lNu9y5Ezy1oUb2YQ6cuFeqlA/XL8tsIaeU32I6BjSRPcc+Q3Y9hJ1jkUSq7oKbJMV&#10;9TT6lKXHJx2a/9eb5AUbwvf2QlK7yURcvnU6SG2z1G3ne593pWEE85WGly8JuvvykPcQG6E8wjSj&#10;viPrsPquXFPbmfNpVXvejFmcbUUCVv8utDMR0S8l1HiGRGT6rEUUzCESEcm9mRQiWubQPi0tuyM7&#10;YNnsmBgXkgUkMhEBaYxIJCSSKi/f0Vo7spQ6OjYwFRU72O660tJdrJWk7jvVl4ODuura2ja0uq4u&#10;dentR73AwWFZBIuoqrduk7GJKMkiQpaGiLalnh1wlvUDGZ1pN4BYzLuR7bsg+yNJy9bb/W5w20cF&#10;Eh4Y8A5EP/vbiCHvJF7KE1wpwkwAJHSsiKiuM9fIMiryi1aqQbqJhhYcg3gS3SC0LxvGvfgH6Ib7&#10;viMsFmpsFztGBBFVlp7/MdvHbNAXJU1Nu0NAW5sFC3ax40VFRbtgJW1oLR+RjghI+YULN7BdbME4&#10;0a52LEnjRHLpHh5b2tl26TU2bgFZbQcBrWv30VhSfv6BHOfAMc9hcVJTeU7BQPM6dp4Uv3HcY0Qh&#10;enu97SEXO/mRY2xH3s4tIb8NkggMTH5vtt3H31idNGWchW27QGbPoB8VOHPWYTmuYYRJRLn5aK2G&#10;njxTszDHlDdm+UW1GVWV7Tkbuc0rHWJe7AragzFXp0Svtf5Tggk60kn0a5Nfk3pPkj5CaieADXqD&#10;R1C+BLENQYQlg4ZQ7ttr2NA2Whq8x/scDfIpNMbBGkQQUXnJFb8xZtnGYkREHR1bm7y8z9pxHM0p&#10;EiHJ6lEXnKSiYnvT2bm+dTqQh5w85+Rll5u7j/W6Kyj4rCUiWUgaNwq75OTwUFwcEFFm5mFYS/uO&#10;eQ6Lk/Lyi/4VSyJbfuupyGEaJ1ME8uUN88M+60Igjyofj3svQip2rgr6VdE/obxA+UlEAVbnoE94&#10;mKkeJPQq6WrSkyYsMuk43sPo70/WJ4N9U8dyIkQYCQhosKQ205TUZZri2swPeSOWyT10RQBtwFpY&#10;LX+CLF5y5VUgpXspJwY3yR9JnbdJE+6N5O+R9Hq9LjaUvwlyMfte1O/12zVDKJ+GHI7udtJtpeP4&#10;a+hvKB9hNNSgIatr7gwktC0N84E0zCeGceY0j6ik8JrvGbNs4zAioq6uLUx6+gHWxToz8wBLSCId&#10;WUQaO5LlI+tGc4W0z6efHmJTzQ8SMWluUdD9tqt1dqit3coSmbr45Lo9MLC6+fjjYyjvkfK3lyyr&#10;m5IF1/zSH/AudmSreHMnWdd1kbE/vnlEjkC+wHHOciqLwUHvMaXoT0veRv4J/T2XvwSryobT4jiP&#10;oE98rEEyJ3CMo9DfhT7lI5b9DkOuRy6FAPlwWNlm50dYKpS2pW1Q3pD1TlVzTkBEdZl9btNKA6ya&#10;4yGYSkiinvZgbenIr4/+DdLEWiEiF8r7kV7jVNLJ8tmS9D6VlafOFcg25K2nj46B7IFsRb0HnO5h&#10;JDUGVoQEaLBWMWm20V1XUQVoiLUg3vGIlge/yu/2rqwtPuepoVgQ6WBppalpD9PdvYUpK9vBEpEI&#10;RPOD1LWmbjiN/cjC0cRUecZpHxGTUk1elV5jSOqi05iSrCl17YmQlNdY09DQqiY7+xB0y0pEm5vy&#10;oiu/DtlqGYir/VZIt937kp3M2+IicAfXZLmICDI4A9J4if1TLCoI5L6eHttFF0S1d6B8L3VtaCHq&#10;WLISKN8GKVmnAm2DYF6hniyrG0gTky7Jb8r2B5AbkPWRNur+lTQlckCECBZd/vz92gcKTVF1hl9S&#10;m9Ht1CsFIIMnkEG1A5DEn8nb8TGsGRGHLJkn2GbJie03kF9XZEK6OjKH7bb7At2jlEVCu0Fgp47Y&#10;dqf2c/n70W9C+SEkiuy9GKhxQ9am4dpc8db8Tu8oiEjx1zSYf017zR43t7UePECdMRr1saW5WV1z&#10;W425bSKlv399SGm/MbctSrq79zSNZV+6T+GL+H1X8nvP5fce69d7+6Abd6w59rPRzF0xAY57FgTx&#10;M7alhHuhfDWyIwRzFXUSsR4hszPRH6A82+5hm/VGIz2zv3945VDKNyO7Uv9UiGsH6j7IfnwAePOR&#10;0VGxI0Ro7Mkz9T25f3LFFR59Xt8uWEF/D9sB8s0QyLGQhI3sS3os+mOQL0BKtrvCEcpq1DuF7Sci&#10;64iUtG3QGzyY8knaH7Huo6QnIKdS5xaVBcqHsf8Z6IYX/YswJrgxanTXMp18WTd5u/uN3pE00GdC&#10;RJfRQF+n6AoNtacVGLP0k0enioh6ezdY5jGipsaja2Ita4uAgjlEnd5Z/HYtBLgH+c1MrR27WW4i&#10;WhQ4nsZ4tnLFBNAdC3ncSWqt/RCUDx0c9A6HdOTJlwiayXEORuzS1wMD3r7UsU4QpF+Qt53IiPrd&#10;1BEZdYZdfRFWclQ2p29d1537JzkryGNOnnMVTVmmtDo9ZUB+RQLvwCrIBRBCi3v/rUAMN8z15s6B&#10;JKzjAeVrqbMP21YnL+tFjgr3kK4mgbiep6yuti+742q7xoBOGfAGbKBGdHOo9xV0Ce8jdKvyN/4H&#10;3RlOFWER4MbYL3jrsFDv7UTjHDosBGF+er0rKkvPeV8x2hI3cgkyc4lodVNTedbfYt1ztFy4HBUu&#10;tl6CLc5RwThHhXembhkI/ua6EMatSIoXrQgFK+c4SOoxtiUIzBHTWey3FhbWC6TBujm+tz/17cKT&#10;6DWB1v5m9P1Iops7wkqMktrMEo0NVTZlm6IajRFlLCiuy/yj27zCQWSR8v47Qf/3cq98LVI7ngPB&#10;yAkh8CzyzNXkd0FuJm/718mfT52bSBOEIksJ4vkJdRIz1dl+GBIstOfA9nXD40RYNLgxIqLVNTZi&#10;x0javP01ZoJ1cD6EdJWsorrSUx/t79t2KOVmLkZmKhENDW3kVxad+7K65cLxIcjoRH7jgQp4amPu&#10;iZRHjO9MBzgHEc3XIZEjnMqC8k6IIjmcRh1rGQmUd4W0LnsHEmW/X+r3Jgs6jVuN6akaYSVAQcW8&#10;rUpqMz5o6M57u6knv6ehKy/NbbKo7Zy/aX1nzu9ccYUApLAOFssBEMZ3kY7kd4Lyr0jXpc5NkMyD&#10;5O3XJ+Ud2PY8ugShoFsP3bukiYFX6mtcaH9XjDBOcFPkOadlD9b2u7wtIKA9IaOjaKiDNYkgou66&#10;ba6sqz2lOnETlyAzlYhaW49obak44Dp+lyayyio6l995DL97b7/J24rGfB27LMYEd8stLziPtVw2&#10;AXRrQyqvcq53kk8QJnk5LdzKtnfIp/xu9HH09aRRN93KiKbe/I86hgqfhIwer+nMnldaklFc05Rj&#10;1E2nLjqbdueaqras77pdVjhAGhrjuRRC+T0yoHcD3feRiyl/xVWzQHdmRDJTCxoqEdGqWpnUr/E2&#10;wULYBctIoX5OpYFW99y1IqTS+Ve+aczGKQ3comRmEtFnTNmCq9/VmJf9TcH8IcXVO0Ix5uwYWZX3&#10;GepO+PjQREPddpxjitXWhjUH2VSGv9cRz6+xktTtF4XXWZlRVJ3R0Nybb5p78kta+/LTq1qzOusg&#10;IE1srW3PMaV1mRBRnmnoy7shLS1t9YaOnCAE+woI3o05vV7vdpDSQxBQM4Tzv+hGre8RYeqhhlfL&#10;QUBA69Mwb+d3u+45uXHLs2yhd/1A3XpXNTcf0xg2dIuTmUhEbW0Hd3fW7XWjdVJo867i911gu+W6&#10;vQNNm+uW05IYM5yExgLnvD3EUwLhVCNfQ45CNB9q1v2WCJOA0trMy2ognNr2XJGRqe0MQvxUNGdr&#10;UquxE1wR5VWvpC4zMY9gRceQN3ReZP3MDKjBQlb16711/AZvC7tkeJv3RSTwnuvwrtWYSmXpud83&#10;Pu3bGA19ssw8IlrdVJad/z6ko+44dc1pDtHZ/LajIaa9kty2NX9oVo0rcr6rcu4XDg6mjiVFiJCC&#10;soZMU1qfZaqxgtQdV96YZRZUpb8r5wVLQjWZ1jrSNiykIrfbSgHaiBXKmWCsVRpnC9QAW48xhbgJ&#10;vefavZOQC2m4r5Il0VG35ZUNdSeXB437omWmEVFz85EtbXUH2d/gnBQuQuQZeKi85UjD+HJT5i0X&#10;IcKUo7g2/faS2owarJ7u2vocU9Wce0hpY2ZpdVtAQHUduaYSK6m8JTsRGDHC7ILveevHPe9V0vOd&#10;alaBRljecxqoX9daCK3e3lgMgdNCEBj0Wr/Xu7Ku+ORHe3t2j6mBX5TMJCLq698qXlF02fNyQ7e/&#10;QdG2W7xzrJNCq7evX2WjHYTRFFaoD6MIEcZERXVmQy2kU9UKGSGyjtQlV9aQZYprM/7rqkWYhYCA&#10;th7yvDNIT0VuxTpK9M/HgjXtJ3VhNBrRUR5WywL2X0XzZ6zTgiwEReNu9g4hf5Lp8i6gAb+Khvt6&#10;GvTLa8rPeseYdcZs+CUzh4jWUKTtD2Mdq8v77wZr2cnCC5ZDP9Tvs2swbTJbnBRmP/wDedKiSCeT&#10;BWPSbNDCJaG6OLunrDzTFFdn/F/otEC+u6Qmc4Vy316RIYKBaIZXoHRAtxmEc5PyENLp5O8PyYj8&#10;LWy3gVgnA3zRy/X4W8i5TmWh7iZkqcO8qCG2lkGjs4o6vT1Nm/cFSOgMSOgSGvNr5LjQ27zVpbWV&#10;p2cbgwE1BgHMFCJqaDiuvL12j0v5Hddz3qGnnMa9jrIWX7O3tY0tN44gpxGWFkPneV78ezyVuzqF&#10;g6Zm+J9xhQjjRUNPHu3P4lFTmm2qijPN/LS0TUvq0g8uqsu4pbg+42Ft482JugVmASCXDeKe933I&#10;5ZJkqweiWR9dIqTQoOcdhu5R6qyKXED+ILdpwgHZbDM0ZINtnkr+ARrVcLa9xj4esZWWAmqMEQ1+&#10;B4vlLfR2lFeZ3+UdR0Ou+HOyLK6140X1W1+7sPWY4rFC/8wEImpfeFhda83eX7bdcTrnYN7QeVh3&#10;X+K3HUxe42AbR9bQVMDfms+xR0mxiAYTk3B54taFnH6I/nSncFBbGCzvEmEZ0OwXrle9MNuXq3Zd&#10;V869Tj0K9RW5phIiys39dPRSvRFmBXo9bztI5STkXAjmRqcWQa2NLuXeUz4ceQC5CjnMqSccNKIK&#10;E3OP8qSHxuPe891YNGpcKafEMFsStA+ymvWgq/c21xwbhcCh0T7Jujy3WHduS0bNZQfe1N76xUpF&#10;1mafhEw3EbW3H1xbV3bSTY6Ekt21T0b3eaygPeQdyLVZZzyRtiMsLWI8m1rE0j8Uy+h4pwSx6z1v&#10;YF/SG5zCQWXtE2GZUN+dc62cDmpac0xTT76dpFrblfNuXWf2USVdWZtXdWXvC0G9VIe+cj5ENG/e&#10;Lm7XCDMUsnYgj81dMQF0G7PNLT3hXSwyQuYgq6s7zlZKAnV2Z9uLyIT0jWP1nKAgmTSeiTEh8rJi&#10;7ia1XcSkG1HvNXRaJVRRnbewFZcCapR1PGQN9lvPdl912qjcR/qKy6b1e1zoHzX0C6t3u6G1+ZgS&#10;uUizj5XpI6JVIaHD6hvLj7oFS07diJaEOGetPXQ6+S/yG/aBTLfRvCF+n/WUQyIimlT4OwSpOYAn&#10;+Jwgr+VZYg+iW5X0TlLXI6S1xHwR0UPDOqF7S/TPpOoijAk5HsgDTmlTt6yjXEtKdjwIkqrtCNYj&#10;qmrMqnK7RJihGPS8QyGRryKJtZIECGUDdDeT2sZryKNxdpYQRHSnCEn5yQLEcu3goPdFGk+tALqx&#10;U8sSugZJhEKqrfXWpt696L6HLDURhXAN9FpGwVA1yVUeZhpbUYMOGVk3aDX0tptuj2trq874xJhN&#10;LSFMDxGtS/70ea11h9wsguR8rzctnKNISPOhOr2jSfdDFJVgI9slN4PC+awc8PkAlxUkmCcpb0PK&#10;9ffvInXvjVZi1kT32MOe17xeoFM3nQIl+7xn/ohn2b+C7SlLawTwT0Q/LgeeWYvShv9sUVSd8a/S&#10;+oz+kHgauvJMWX2WqVuYa+cMae6QJrVCTh8XVS7eMmroyrmcNyzqK50GQDBnQzCfQ85CrBOCQH49&#10;5JaQiATKxyP3QkR3oJ/UwJJYOmcODHh7Qy6bxOPW6tlbetKT2PYlW8lBjSz6BFktC9g3cOeG0GjY&#10;N1EDjuxPg34U6RnOyrCWkUhpoH3TiypLb3yrt2dPv7X1YIhodx7dzRYjmxrfD2UTE4+HsrGJxULZ&#10;SIFKnWxoBgdD2cBKV9eWpqb6EAhpK7+i9NIfxrrWkUOFHBNkrQWWECRkurxj0B1o+rwd7W+pt5NX&#10;RULR1/WUwo4V3UbKMxtzH3jWIhIRrcHTzfPrXxjotQim73ok/PPY/gW2n03erssUYOgs6j2BbsRk&#10;XrO95/XLOeI35FdOMhIgo/MhnxpNZC2ryxoSAYWRFOwEVqymcEkI26XXkfOP+q6cH9R15vystjPn&#10;U/L9la3ZC2r6C/dwh4wwSXDEMsqjDd3hkNGpypOeL5JRHqJZG2vp7ne81MmP1D+QOte54rihhhLr&#10;53rSxGqcAuUDIBe+Aj2vvNxbizoPQ0BnoNMKnxM2D42/oy66ORpDsQ13rbcpjflOkM4BNO5H06CL&#10;jDQx9FK/+5pH/XhFCSzSPjTk+8b0QzSSvjElFuuFWHpMX1+36ezsMm1t7aapqdnU1jaYqqoaU15e&#10;YYqLS0xh4XyTm5tnMjOzzKefzjP/+c8n5l//+rf56KO/mT/96S/mww9/b37zm9+Y937xYfyPv3sr&#10;q77s4AfsfKE278qEJaRF7xZ6B9mJq53eZva3BKF8RLSRNTSlsJbOnbwtt5N30xnU1ebzbvnrQBxY&#10;SYkuOgjL7IhAUCIbQZ53YTQWedoNzmX7luiT5u75WFHxr6K/mjQb+cTzupa5R2CFQGFz+taNjXnr&#10;ltZlHLKgKuP1wvJMu/xDTWWOJSSRkCazKtVEVs0pCie3yqW7siUbsspeaRbQm05AHjfEPe+bkM2x&#10;TmUhcmLbJa5oXbLRyRLSWJC64CZ1Fj7EorD+d5E+ODjo2UUABRrPjZCHXNGC8tXUvRWxq9VOJFyD&#10;rQH9dRUYVFaFJaMmyKjVO820bnlBPL6wEYZZasRicYgoBhH1WyJauDAgorq6elNdvXRE9Oc//8X8&#10;7nciot+a99//pfnVr35rfvXLHzfGete62DomdHinc56hJbSzX+dhhvEbtMzDFK43FGEkrPfcca4A&#10;bNfcNQiW0JBdTymALCa5emsJmLC+7W5zVr8lJSyh7q1I7YdZgNiVlPckvZX0JvsEe34FEo3L55dn&#10;fDkfMmosz7NjRLKUFG9OlpEmtWpCq4hIOqW2Tm1WkptjhMkC5PJlRHOAbiZNLEEhywddoktOgIzO&#10;RHcf8sQUEJFcr63HGwRzB5J42Xi1nkRSupWoeyCyjytOKOxE18B5YR1LRnLr7vL2sxNee+671fHL&#10;UiMWi0FEQxBRH0TUCREthIiaIKI6iKgaIiqHiIohokKIKBciyoSIPoWI/gMR/Qsi+ggi+jNE9Dtr&#10;Eb3//vvm5z9/x/ziFx+YvKwTb/f7vBOwhhQrb3/TEFhCdm5UsNbQBN63KGjvxEBLv8RGTDOIQUxy&#10;946/wHV290xed+YCBGvK6kVimofkVrBV15//VJC3jhBrUa+blNc1vpBtdmXoFRJ2BdbO3MWGWc+r&#10;St81vyz9lYbyXFNWkmmJRpaRJR3XXWdjz9VkdJLWut0iTCAgmY2RpP7lACIfOSa4/HWIbfB5ctcg&#10;fztpaoPvebsiI+Y9jA/1wZjFlq6YQDxuCcd620FEF0IEd1DWktM3ISMmBk4e+JvDnnRy6/bdmJHm&#10;4vR9+zrHL6Pgq5cuKQ0hIhocHLRE1NXVZVpbW01LS0uCiMrKykxRUVGCiLKyZBEtiYjeJf11PP3T&#10;C6/xFSdP42hyTBBxJpGQfov7WeOAv3vQcPpfR6LJmJMC/yDegJ/y9O3sFMBaOpchN5B33ekipdDr&#10;zo4XuTFR63XHu+O/Yp/ghKQuoLnCoKwp84LqhTk19V05GeWmfLEDY3UlOaaqKssUFToygoAKKzJN&#10;QUVGSXF95jGuWoRxAqLYAUkxxbFibkP3OHKSU1lQPgpL5zRXVL0LEOuMQCrng0n1ghNo2K+HdJ4l&#10;dQO1AQYGvCvQJeYfDQ56h1N+BLkYSelKnGyoAXeW0epyYDDBhNcN/aFfnu/4JQXNzc2WPObPn2/J&#10;pqCgwOp7enpMXl6eJScRUU5OjrV4RD719fWmpqbGZGdnm08++cSkpaVZElJ+3rx55h//+If55z//&#10;aYnoL39R19wwEb37LkT0q1/H//m3G7V66U5y0far+PgYHhOaABKS45C8vjTHRQ2gvLjCr/UIEwtd&#10;1/4RH452/Od/uP7XOgWQTmNO+jhI6aKTAwT3y/8uaRIRSURSKxgKav67Sb2ClrZk99Z25g5iHeXU&#10;d+ScVtmes1FBwbytSqsyDimuSbuwtD7zz3XtgRt32XzIpzy9cUFVpsFS+n/uUBEmACKOuOf9B4JJ&#10;sVIp36VtkMtd5K0TgjDgeQdQTglUSj2RkawjEdGkey3ScF7C6/FZ0vOxfO4mXdPpd0UutZUcKG+C&#10;zEUmLWTQ4sB5Bt505d5aIibfTz/ZMswI9Pb2Wsvnr3/9q03/9re/WfJRt5usHuVlAZWUlFiiSk9P&#10;Nw0NclaosqRUWlpqPv74Y2sRyQoSKekYIiOlYxHRr3/96/iHv378eM5vI4hofXuOE+od56+PuA8D&#10;NXqD0dILUw6NEbVwH0Ko+y0GEcUeI7+RUwKNMcU/sE9sivi82n4T27GsViAU1WQ01i7MNfWQjJZ6&#10;kANCQ3ewAqvmEIWecdIrrazIMuULMrkgESYDkNDrEEgJFziFQCjfiN52Z5FqXMia6Oi358m8Uvlk&#10;DHreIdSZlDGXkYBUdkGucfnDsY6+QroJr82qWEF3kU5QQzox4Hxs9AXl/aHqYx33pEBjQLJkRCaC&#10;CEVdcP/973+tVRSPxy0piXi6u7st0cgiUrmiosJ2y8miys/Pt0Sk/ZT+/e9/t0Q0smtORPQrLKK3&#10;3/7G4ZybLCDJJM0TUndc/BlXcFBXkk9jKO+vCFMLOTn4e7kC0P3x/zVMPnFe5fi/A7Lyj0S3KTKj&#10;3qlxo7g27aTqlsAbrkUhfiAcecE1dZHHUmrsyrM6TWqV51xlcZYpLlwxiGjevHl3zE9PzyhJT/9P&#10;RVras+VpaRO65DmN0318KXeS9iNxfTVLyPNgjcZQEHpHnzzVpEmeOSiD2HAHu6K64K5GZwmI/C1W&#10;OQngNVjbZS1EMlg9mmia0mBJFzaapBtS71Xq7Ib+dk1OtZVmEMJz9f3eL1qmGQGNAQkiExGMnBJE&#10;NhkZGVYvIqqsrLRkFBKRLKLQWSHs1lM3nghNlpBITUQ01hiRiOi3v/1t7Mc/fvPzOjdkgsaDxoJI&#10;R15bgr7I/WuRLyOaI7Nc87YiTBQ0phQv5D5U8la9Q3o+ukmNfD8jwDu1SnFtxl9ERuUN2db5QJ5w&#10;FU3ZNtVy4FWt2aasOqu4plhBT1cMIqLhWD3bEYMkx6XS5SPF6eklpenp71dlZBwiaczLW+aJnhzv&#10;NjVOgo4dgnyHq5IApLI11lCbPoFIX6Z8GQRzgdus7Wdh5aR4IqI7jzoPk6Z4x00Uhoa8YyASN5M8&#10;AOX7Bwa8fSCalyEaN3Occ/EtOSWX16eu3LcfUaPq1DMOfaZ9Z3dbUiCrRqQjQhkYGLDE88EHH1iy&#10;EdRdF3bJiWzkJaduOpGPxoNkASmVJaU6soJCQhrbWeHn5he/+EX8Rz9600YbnzwSEkQ61m2YvyXv&#10;LXljaUwj9gDpivWlPeugAKqDX/S8xkmdWD5jkV+W8c2Cisx2jfuIfMogoYKyTKM5RPll6f/qrCs4&#10;t7pk9hKR4QXzPf81xA6oF6WlfVicn26qCgMCgnhMJ2IbFqTR5SWZiAiqAIGcTEV6+nPl6ekv1aal&#10;jRGaYxjse4XGEQQdJwQk2O2qWHAx50A+fxcJSSAXe47kb8RKsl+ukNAXKZ+tfDIgoT0RGpWJBScy&#10;B7LJgUhSPOzQ39jTYxdj24ztioxguxRIr0S2tpVmEbgdq/i+/73gziweofdc6DXX399vXbdra2tt&#10;t52sIVlJIiR1zYmgQvdtEdPivOawhkRGf3SnNYmwEyzvJ/0SJPQsd86O55Fehoyc4f9ZZMpm9vN8&#10;r4FM2d+LMEORV/XxxoXl6W9+VP7RWrwsq+WXZ7xYWD7PDjZ31BScHhJRWfGyEVGRX7RmQ0/2Wa44&#10;JYBwNo95Meefr4fcrI3uy8j1TXfUn16YEZBMTyUkkxlYRChMiUtFRA0ur20q1yHaR4SUTFAQV0tR&#10;enpuWVpafmdGxmaQ1X76m3xRn6LGSUgmIvI99qQcIJLHuKCWhCQQ0WNuk7bdIGIi3YxtNljpVABS&#10;OY+TofH1jnYqC3RfQrevy6+L1fMQ5dOwkg4itW7ksw3cktUgmYuR15HHkeewgD5AeoM7lgqNH4mE&#10;NFYUziNqbGy0zguhs0I4j0hedaFlpa45ec3JAeJPf/qT+fDDDy0RYQnZ9Je//OWH7pQmERpfiP9v&#10;MC4RQnHS/OdInRWm5Q38R6j3VVIbgmmywfO9Ax9jT/Ks3zF3xJSDCBESaKsqOFpEVLkgyzoxNHTl&#10;pMQFGwne1zm13Xk31HXm1tR05V5c35WXMuYx0RjwBg6EZNzXnSyIwUPjXvyb6KybMG3qGuTvJ91o&#10;4YUN80UMHQWZZsGbC8xgdUAsIppCpF6kgVjycCK90l5k0OVFSEpVVt0FLs1CRFAqlxUUmDa+mNXd&#10;FwKLaMCeJMDiOT6ZhELhhSxgmz13XtKzeElfJJ2SZbw5gbWxdppJDekbcrt2m+SSvc/QkHeyK1pA&#10;QIqQ/VX0k3qPJxuQymaQ0GO+Hy+Mx/0Bd7tGISQidc21t7dba0hddnLdlkUkjznNI5LLt1y59UyI&#10;iP7973/brrmRRCSLSNbRr371qzfdqUwx7PIGztpWPv4K6TZYTtfyNEzqpFee9TlY+0fzfD9PfjWe&#10;+3tJ7dyzCBFGob2xaJcaWUQlWaa8Kdt62NmYc905nbVdOR/UduT8vLYzp6S+K3ehJaruYSeHus6c&#10;SZ3kCsGsA+l8nzTh0kj+85DR59C/QHu6IaKuufsggbUrXy4xvW+WmOz/Zpq62yCJ7HTTVhaQSLUI&#10;A5G1I+uoD8lARCRYPbYLTySjVHVFOgOItlUi4b4+MoTomNqmYygv6yo/LS2O1fRm1Qcf/DI+Z05H&#10;SD5jCS/on/s9b3dIaCdkSiYfQiqv8cdpcq1FtD5yM5bP5W7btirbikno6+P8nNv2bAQEdCAWUH1A&#10;NYuHxovUNScX746ODtPW1pYSWWHkhFZ1zWm8SGNE6poL3bd///vf2y45LCFLTBDRke50phgKJdO+&#10;EcTzKKIQMzxn1olB84wmcayKv8CzDfnYpUiag7iJNibiTAOvgj5kFzvxP8JywJiPVmvoyU7EAFsS&#10;/KKiNWtLcwKvudpM68ygVOF9sHZsjDkRkzzuKpoCZwfprMNDfdYyB9Pkxm+AjPkSxLzYVTwUD7ii&#10;SGcT5Bbk2j6vz85kxkI6iPJRCA96sHAV6X3FGel9GRmQxN11Jvsf2ca8LO5INw1FEEZuQBYiEwlm&#10;k01lBYlslA8tI4nGkpR2IxVJOo0jqb6OJaupzIm2idB0XJFVxn/+Y/J/9StT+O67pvIHPzB1b7xh&#10;mu+55+8Lr732bx1nn/17Xsq5yBvxVVb5KekX9RsmG5CP5gP1iISwhhJdiJQvQH+7yAZSSllAb7YD&#10;btkwFou1BTSzaIiAZA3JeUEkFHbLKarCWF1zsog0TqRJrfKq0ziRrCJ5zomI/vCHP1irSGNGWERv&#10;zZ07d5q6pOJfRzRelNTQauKr/zlXAP17UFadi51iwuGmHKRMioagtK7WqYjtDp4O8CqsRdsx133U&#10;RhOAJxoljRlXYa1U1XTlJLyzFoWconkn1LfmmlqsHC0LIe86iYhIXnXhEhFycrDhfsgX1Wb2FlVn&#10;L/PERW72FyAQG7uJ/BwRCWkiQgDly9h+JTrbPUi6NrqHlPKwvOx0B1DHdm2x7X7y25HelpsGsVRC&#10;EO/nmfhLcWPeCBoZkcaA66KT9SKiEHnImhGZqJtNBCLC0TaRj3TliAhI+8VdPiSrfkT1lA/HniSy&#10;qJTKahJpKa+/FVpZOpYsLVlP0tm/cfDBkx4hQYBoPgqtIYjIR/6JzkZuQHcAJDQX3TfJrzD9+JDQ&#10;Y8FTkAoRD9sSxKOuuJHEIwtIHnbJ3XEaF0omn3BsKLSE/vjHP1oSkhUkHVbRO7/+9a+n0cVdATVN&#10;0t9X3n/BFYBd6O02zxs6nfyEhodKxpDnnQ/hpDhMxD3vaXQnItNmKdFu3E77sQ/prbwWCSKifCn6&#10;aN7VeMB7tkpTb76pxHJp7c33E5NXO3PT67ty3iX/Zm1HzrtVC7MrrF4L5KmrTdJu5xT1yCIKSUfp&#10;/MqM1gXV6U/llabfBjFh5i87uLF7c4MHSA905Y1dt5vtGhLYfh0PxAbo5pKuhYis5mobuhOGvKEz&#10;SfcgPVE6tq/LMZ5tur8ylv3fDEtEdj7I/+MqfGDbHNPa0mQJoL8qIIIOJHRWCMeMJCGJSEQWSkUe&#10;IqwYIpISYYlgcl1eRCYC074LXV4kpn1VX4SVfDxJu0tVtxmhUWvTb5lMQDiXhyQ0UiCfQrYrZI8m&#10;r87qsaBk8OPm+L7/J1LrFbc0Fo/mCSUTj7rfQuJJdkpIJh51wf0K6/f999/35ab985//vOqdd955&#10;86c//ekMdPDo470Z/EKw/IC1lNyYoF3YbdIa3pjn0dAHy4ZAPNtAQprGsDfyGbalTCOYKgx6g4fT&#10;ttxIe7ImcqtTqw26mvJ3kO2cKsLyorY2be1w4qpSdaXVdwZjO+pm0yqtIqGQgGQNKcK2xn1oyDer&#10;r89aJ79s3mEFFRnfzyubZxeKSuOY9uDLAedw0IYU0PZZN07ym0Eo55I+0Of1ucgC/qVs35T0QB6I&#10;O53OEhF6S0qUd0USoXBq3pj/SdsJrWYAopHFMxZyc3PM/ByIpyggIxGJSERODCIMEVIbEhJGFdLq&#10;8tquVBJaSSKdUBd65Ul0bKVNiHViQLS//laN0+lvK9Xf0L7ah4buLfdzJhyQzaYQTENIPFg+ccpd&#10;EFAzUkm+iLQY/XvJyzrMdvBjV8Xy+bfGfELnAxGPnA/GsniSA5nqnoh45JYdEo8cEUQ86nLDyjHv&#10;vfeeJqv6EFD8gw8+iGMJxX73u98NQkwtyD/RzbBuTnWH28mtx0NCX6G8Y6DX0tj+iInT/n7ICa4w&#10;bkA2j7iuuP2dc45dh4f0c+hHTV1At7rqu+KkgFdB48uck78b7YoLKGwOpnwdcgqSWI6fduo8yild&#10;ixEWg/zy9O8pWGl+WYYlmxakujUHy6jALOwvtKuySkQ+WjbcLiEO+WjsR9ZPjdYekkNCR07Cm2os&#10;tPRkblPfm/NwaW3a9rzwi+3K4eaqK62N1GC9/Es3W3p06/MA3EjZ9tNKR3ppj9dj56yQv13jQqQP&#10;U8d2X7HPnhzje6S8TAGKM9IqctMyTHeFs4YcSsi3VFa4kjgh3bSUQgRZw9ZP6IQgCQmnBwkJRV1x&#10;IidZLhoHUl6kIotKdWoREVa4r8hGOuXDcSZJaCXJQgqtpFAn0bE49xR36okCRPMZ5HOQ0M6km5Nu&#10;gCjMzKS+6NMNbvkq3d3dPxMBaT5QMvEsWLAgxeIZi3jCsZ6kiamyeHzFjYOQYtSLYyH5knAyq+rL&#10;S05Wksrsm/fjH/94wueCLT9iNyEjpgrELsc+cHHqFBzZV/BUOTO8GOjGBwhFHnNPyFMU4klMXxDY&#10;dgG6FMuRsrrrvoac4VSTCtqSw5EzaWPU/f+ia49ubrdOHvYjem+I6Dnq3G53cFB9l40wFgrKMqoK&#10;ytWdprWDsk25nA7a82xQ0zbIqKYlWODOkhJWkhbAK6+EiLRAHpaTtZ4gJ3nH1Xbk1Nd25bxX1539&#10;s9qO7L9BWqUNPXmBQwP1i6sXH5mbm3cIYklI0uV17cfNfl43Ef06uuGu3vnIkdzw00h3cLr1kfup&#10;8yD1E26f6PZF7BdVSXr6H0QCQ9WjraHKggWmJDPTlQKowUkeL5JFojEcdbepq03WipwRpA8JJdki&#10;khWjtCVJF24PnRiU1/F0fE2kFSEpr+OLqFRHllWXy6vbT8ez+y6B1CMsG7B0zpMVJGsn2cFA1zok&#10;njBOXLLFI2+3t99+W+QTh1TiIp3MzMw4x4hzLD8kMHnMqbsuDO+j/UVEitQg8lKKfHL77bfPUK9D&#10;RYGOQzjWWtqN/KvkD4CYjqKcEg0+wPI9n5DKZRDROa6YAAR1O9vs+y5QvkV1Ea3DNSXLItCWnA/Z&#10;7E87M7fX63Xdh/7ttDnrIhvRXr1GuiPbrWOUwPY90P8/0oTVFGEE8krTtrdLOEBGip6wAEJSLLm6&#10;9rxBjf2UY/2IRKznmxa+I23ogFxKAq856eWoUIu1JE85deWF3Xgqa/E8GxqoMUuWF8/L2HAu1u3c&#10;REtC5Bul5+apa+1udKtzc2+TjvwqbH+R8kW6ydIJ6OXckPCiG4ni9LTuvGwa9XIIIYl05AigGYta&#10;ANo6GDg0NzeazAzqYz2pMZJlIzduComuNIklNUTEo2OJNKQTOYlQRFRyUtA2HV9kI0tKaehlp+PL&#10;aUH50KFBDg7hXKXw74mIVFfnkTYiMsMKg2m0viCN92UJhZ5tI7vaRBbqZnvnnXeU+hCJT91YcXFx&#10;DEvKb2xs9NWVp/GjZKcFWd8hEYXHlJOCXLdlRWncCCKz5XffffdcdzozDCHhDJ0FDTzuebV85VtS&#10;ug8ZQZ4aV1JkaJHXxIDGw43/eptgHT1JasmPlI/S1DltkwXal+uRexH7t2lzNARwL+mqpHPVQ6Px&#10;JLaf6erLk/dB5Apkd+kE6qurLynKttWt0L0OS0Rhybx95ViQV5bx4/zSjO/TwNmQNQ1dOfvZeUKQ&#10;jCwkO1/IddMpskJpWaYpcZ5zIpzAhTvXElfgvh3ErLPWEJJXnjlmRABu0NFIJzfCkpCEchyyeVfb&#10;ucFyyd6JVN4q9mZR3ortH3Ljt1F5SSjKSJsncojVOOJIQkX+fKNZi/1Ic2uXaSgtsXohJyfblOZj&#10;lRQEBCBrRJaQuutkHYls1AUXesipTuhgoHpK1b0W6kRGSiWqq1QEJ1LSfCMdS8cVGelvKBWZaT+V&#10;ZTWpu096dRVyr+w1WqFgvI246ZMSN29JgGDWgFi+KwtI1o+6z2StyOKBIHx1s2HdxOrr6+M9PT1+&#10;f3+/r8gKmkckaypci0hEJNftMOCpLCI5MYjgQqtK4X10fHXNheNIyvN3fuZOZ4YhdjFv3tc9ry/J&#10;+lEgzkH7gRig6jPUexBr6TXkJ9QfZdksD0Q+yB0I7733GmnCOYD8tQOet78rWqDbDNFYkxvbmhjQ&#10;7pxKO8TvC0B7tDq6a5HzyNvxqyFv6BSsJixFroAXf5ZtG7OPvHlt0FLStdB/C31iCX8BvRyvVtzV&#10;V5cGdZ3ZR9V35lTWdea0ht5xtsutK886J2jcSOND9eQt0UBE5fOxnkoz0ktqMkpDrzmRT2WSG3co&#10;kFyO+1OjwMV/E8lGFnIzEmQk4YZloNccoIdJb0OX+GogL3N4qb4iirFsCrCGOrGG1CiEWJABSdKg&#10;awxGIq+3BenDY0eCCKOD/TTvKLRMkp0ORAxK5WEXetaJNDQeFI4PKa99pdffCyfBSid3b9Wp+STD&#10;FL2fl9K9p5BCSsNuPkm4XQ4T2o8vbesVOOugJRji3jOQzv28vWfwIAyPj/jenWz/rCtNOV5++eUd&#10;Pvzww6/85S9/WYA1M1BVVRXv6+vzBfdYJCazJrtzh5EVZFUtiYhCTzp178nSUogf1033J3caMwzy&#10;lBs51hG7dHjMyBxD0/sV6vFxKM+y+A+RT4Jt4wOksj4E9BJW0aiIC+i0UGTCi4+84jE+Oeh5R5Cf&#10;1LEj2h+Rx5u0Twm3csqXIJsj6rGxpM12a80J5B9lPzk6JMKdfeR9tBrktR+634UkttKiuiljN9ut&#10;5tYkkuWj8aKqFk1KzbVWj3SVpUGsOUtEBRlvl9WlH1VcmylXbUs6tg5kBDk9p24/SAgzfvHgxmgc&#10;aCvkSG6U5vt8gNSjl3UkDzo5IyzXstI0/C+pwfZrnRWyHNB+4XiRrBeRgawSEY8srNCZQNvDOUMh&#10;aamrTqJ8aDlJQotJE2VFNCW/yjMXnttkvv1cqfW007HkUSeiC8enJPr7EnXb6TzsOeXlzb5wKOqC&#10;i3m38ubughyIPIbuIdJdkTUhpxcoT/qCfiMB12yN/BgpR9RjOyZisdhSh/hJjjUXOjlonEhWkYgo&#10;dHJQ1xyW0bfdqcxwqDtObt0aC1I0Bk2tkM6X2zdf9vEfk4cPBiZkEirksiGSMu5EeVUI6klXFCld&#10;gsj9ezXkGJGS2zQpoH1Sl9zlpPb9I12F8rUaPyK1zhbaRt62gbRjJ5C/GN3OspykE9Ddzkf3S+if&#10;pE4dMmujk4wbeaUZ58+vzvybnBNEOlqx1Vo6dUG3m7rlNNZTVxp0zWlxvKK89HK3u0VpW9oGJXUZ&#10;CfYfL3TDuEmXcdPe4OYcpRvtNi0VCubN26oIS2Z+brppL8Miyc52zciyoampwWRxnJaSoOGXZSMS&#10;kajrTKnII7RgRBwiH3Xdqb665kQesoLknBDqk7v0sn6Taz78erF56cVS879PlFtLSV2BX7u/2sz7&#10;M+ft6obWmIhIx3KOD33uJ88u+N76WEWvW+IJytvwVt6E3Eb+WWRKFvULAfEchnS5275YaKLryLlG&#10;ySF+wnGisUL8hONEYfRtdcmFIX7efvvtWRI0dvBomlDe9dgjXDm3oJtd1trNHfQ/ogwf+HZy+WQA&#10;otFy+nZeD39Ii0Ymltkm/2V0NsJKMtDvK6JyxQmF2ifaq3toq15GNpOOVIGX7+rxerZWV52rB0kG&#10;Uc5p286ifAHlKxUbk7yh/p9Jp/wjbMagoDz9ndCLbkFVZo/yNQtz/isSUvdccXWmaSjHSoKItFR4&#10;ZX12s9t10sGNWebQ8DX//e8mauRp+W1jPx6IxCoLIY+c4FiyeEKvuWSng5GRFZIDpIZWkuTJhytM&#10;2a9z7biPLKvOf2aZu2+vtuTzP5DRAw9U2vzrXyk1v34/z/4NiUhQVlLouKDuP+dh9xv3s2cXfO9z&#10;EE/SOv1A40S+txPplL2MENBWSKu73YvE4iItLMoiCj3nwu65MMSPnCDCcSJZSL/+9a9/4k5nFkAN&#10;raZGKCZdCH8riIl7qQ9GrSYqIjLtgav3xIODH4AFdD3kcj+SMsEa/WPoEudG3bUoP4wF9SzppEUT&#10;h1D2pq1KLA1DeV+IRd10CrZs1xcirzmRCj+2NaKuOs7NF4FtDlm1UFZP0FftAVZmZNVn2T7X+p6c&#10;Z0RA6rKTdVRbkWsaKyCiqmBCq/RVVR9PSRDOZUXVxx9/Zj5WTHEe1kopjXd+vmnorTeNvbUJ4VvW&#10;tNc3mPbaWtNeh5C21daouaFubULquqUTf6TbOUhKRQohiYhYZPHIgSAkCFlK6r4TIYk41H2ncmgt&#10;XX9lg7nzpjpT8PN8W19k9crd1Sbtkwx7vF+8WmpefbjSktVPvr0gQWChNab64diRxp10DGRK5lMs&#10;N0Q6vncxkvAgooWYQ6vxKLpNnGZaALnMtTd5BMLYciOXfGhubrbEo3lHYaQFrUGkeUdaGlwfLuqO&#10;C8lHHnOaQxTOO5L1I4sotIwgo/+94IILZnkMs9h1iLrongoIyBIREpuU1YMhlDU5+I19Hh8tSUCH&#10;ZeIlhgQob68xJuorcPDRA553kNs06ejz+naBXN6DWBLWPXk5YG2DvILIs24TyEpu4KtS9x8iIgkW&#10;kp2ov1KAnzynvjv3dN8vWlP5yp6cz2EBfa2xK69Xy4bLbVsL5RWUZ5iminzTVJlvKkqz7PwijQfV&#10;deZwb2ce6rOy1lHjbOqCRlrIqE437UOtpjNGQ9JXZxr6qkwpjcXC/ripyMtnm7Fk0W+6TGlroemI&#10;tUJWXSazJthf0LEUHkhpSDpKyVgyUipPudDVW4Q09GmG8dOGLSJZUo/dVWM6/pFlrru6znz0i3yr&#10;f/LJcvPBOwWWYFT366+WmGuuaDDffrnUduup+0/jRKG1JVKSxaW8xqp0LjN6vCjmXcZbeCJyO/nH&#10;SPeyRGS8Lb24R+M1PeC2zoFwbIifkHhk8SQTjywehfgZi3iSrR7dg9DqSV6JNdlDzk167X/nnXey&#10;3nvvvad+/OMfJ6YhzD74WyMQUPxXpL2kcEBIQKFo2evh+X2TDRqkzTmJe5SHdA6g/NJCz7Nea+Rv&#10;RcYMycOJKkrDhFpvEMocJGXxTIhHLuCPIjbALKlI6SLqrQYR/S0kInQxZIUJpbVY8JNXwdqprWjO&#10;Mu0DhaapB6JpCohGDgjhHCMbgQFrSERUWZQVjBd1JkL/aHH/ZRq/mWzQWA+V5aeb1pJ020gI6VU0&#10;2ha+6Yq3BUREwyHX7crCIqMfERJRTVeZrSlkQmAhGhrqbMSFmvlBwy8PuHCpB5GEJqDKEUEWkAij&#10;aF66ufP2avPErTXmvxCPrBcRxwsvlJlP/1+BJanrr6kzOW8XmEII6dtP8XfZHoYI+vRHheYvf8ix&#10;eUm4v7aHdfS39bcU1YH8oLsEMw/G2wDCecXmtZJrzLvGWkND3qneoHcHukmJGLEkcFtX9X3/X/KE&#10;C5d0kMUjd+xFEY8cEDTuk2zxhGM/oUecnBA09qPJrhDOIATU/8EHH/RBSP2///3vOyCprL/+9a/v&#10;Uefmr33ta7N0gFrRTxRay7wD4XxCvlpXNFV8eGEoEeFkssEfPBiyOXfI877EH36YcqJtoqwFKFPI&#10;hnonSM8+n0GeZvukWqZYP49DNIlwRZDNxlg/j5BmhiQUCsTUjX5KFiacdhSUpf9WHm4aGyqAcEQ8&#10;QT4gIklIROqaqyzKNKXFmXZSq5Z4EBkpikJdV04iKOl0ojg9rUiNc7I1JIhQGnvrTH1PlalYWLRY&#10;IipuVVdejanvrjJZSRaRoC/fugVYJJnD7tSScKxIrtWhLhtL6JsPBl1s119db2LzMmx33q9/UmD+&#10;/J0FVIFcPskwd99UZ96BmB68q9paViI1HVvkIvIJ3cRl+YReeMl/O+widONFH7lLMfPge4fzJibW&#10;jKLVWBvdfuju8Pq9abMMIKD/F4b4WZLFI++3kcQTWjzh5FSsnSHyA3/60596qdf7ySefDGIlxbGS&#10;/HCCrLzkJOqmg6Dyvve979koILMXRZCpFtHr353m/XyI6SvI35AO5ANXadIBkagr7v8gmHOTSUh5&#10;iCYROsiV71Q90su6PG8L9sskP6lWCASTGPuEZNaEbL4zkoDQ+0iMbQPIv8jPyCGQCUVpadoG8ysy&#10;j8wvT/9jfmlmTKQURlwIJa803W8ozxuqL8+16xGVzoeIICSNHYVkJCvKxp/rzv1aXU/OwQtN5oZc&#10;1inv985PSxuQY4G83NRfH0KEUtiYbfIbspDMBBEpskJl4QI7sTUkovyGDFPg6mbX0siPgBqksItO&#10;3WYa+xFZ/Pm3ueaXPyy0OnWxaQ7Rc8+WmYrf5Jg/v59nbruywXbJ/QEr5wdPlVvyEOnEsZyeu7va&#10;vHBHjdWFxCMJCUddc6GreGh1yVlBf0tkFRKYzgmZtDVjlhq+tw6SMtnQQlaQrKMZBEjnVFlCIh09&#10;M6HFI0+35K62ZItHxKOJqG+//Xb83XffHaI8QJ0+9ustLCwchMRiOpYIbGSIH5FPGOInnENEOm/u&#10;3LkroLeU2gAtMzF1gGRGdbGJoEQ8ypNuDOk8DQmFKyDfg6yHfIDMl26yAbl8HpL5D+mnyC/If51U&#10;Tguai3RUv9e/G6S0yDXZZjXahwr/1dSb11zXlfubqtasUe6x75h3VpWzggQyugwLqURElFuW8Z+G&#10;8tx4SETlCzJNUX6GX1yX8YHcuxWHTlG5RUw2TFBHEIVBYYLcoacEWEO0yzTW9anWkCCLqKarwtR0&#10;VpryhcXDY0QwkcaIOmCikIgWNOeY6s4KU9tVPcoiCqHjyy1cqbrnRDw/eKrC3HxZg/nlq8WWMDSO&#10;M+/HheZ7T5ZbwhAhXX9VvfnP37PMi/dVWwKTqGutBDKSs4LIRHOIdFw5JSjyt7oAw+MplYRkpTrh&#10;mFTynCYawOldJ8W3E1XvR55HTkKC7qd+bzfI6GGbnyHgdq4CefxQlpAsnmTiSR7jUVcb1o4v8oE8&#10;BqjbW1pa2ldfXz+I+DU1Nb6OoQmtI123kx0WRESyhkaG+CEdFWE6wsQAgjmJxkjzi3aAhF4nTYwV&#10;xTw+jgC6N6iDReLdZzdMIiCbdZD1IZopWWdsRqHb5G1Z25rbpvEfRdtu7M6L1XXn/LW+I/f06p7s&#10;bfPMoge7m8rzTF1JrqkuybZEVFyomG0frQb5/LuoOgjlYye2ukgLEjfRdcqWP5ZVoPGbpmIaar5u&#10;k5GRGCMypttvX2zXXHXn8BiRnBzGQk1NtY3YIM88Nfxyt/5//7vA/OSH881XHq8wLz1dZski4z8Z&#10;5tGb6my3mrrO5v8iz1x/fb2574o6SxphZG91w4WOD+GEV8Wg07GVF0GFDgoitdAS0v46ts5dFpjy&#10;StPS0njfphG+t63tchOGvNOtJeR71/Jpuj3p+YiblT9zALG8AgnFZAWJLGTxvPXWW9biwQrqz8jI&#10;6K2uru7r6ekZGBwcjIWTWjWmpG49zSEaa5nwcCxp5DiSJrSOCPEzact8rOyAXM4Z9LyHkYeSLSY5&#10;MkBE1rmBF+ZZR0QdiI3uH2ESUNs5f9PqliBytgKYVms5h65c09ZfYLRIng3vgyjf0qe1iDT2k9se&#10;hv2pI63FWqhpwPqBjNxhFUD1C/nl6Z0aX7LdeaXp+QVl6V05pf9J6feubsuctHEkGuX/2kZ7DGtI&#10;SK8c1g1ANosjovruSltPSCYi2hpT6TZVVRlz/vnNJu/jHNv4ixTaPsoyr0BCIo7/wwp66okg//xt&#10;teY/HwUTU2U55fwp2/zwuTJ7nupeU3ghEYslKkQWkkhVk2FFSjpP7av6sr6UVx2lsobCJSOS5yqp&#10;LvIPd3mmB3LXHgpWd4WAVvP6vB0hpHt4459m27TElFsSfvrTn270i1/84mbI4k8QTxuWDnzTPxiP&#10;x31B916edYsL8TPSlVv3IrS0lhDi54/uNCJMMGis1kUOQFIiNEA4B0FElypPep2ISAIpRR8Fk4Wm&#10;/qzdq9qy/ZqF2X1ySGiWi3Zjth3f0ThPGNxUloy61sJ4c3bxPNJQRErldVmmtDGztbYr5416f+xu&#10;ICyuA+o6c76pZSLk0FDbnvOfGr9gwueMFKelvasurvoF6aYRa0hfoyMhQmkdaLRziKraS1LHiAoW&#10;WEIKiai0tcA099VDyHWJrjnaHnP00T5fvbZIA2PM977nm1tuqTGFH+cGjQ3WzyN3V5vsTzMs4Xzr&#10;hTLz/HPl5rffKDa//H+FlnRCklAqCUlmUYvoiaCUqrtOVpGsJukUoUEOEsorFQmJnJSqrghNf4ev&#10;8TEDzk4ZjPckkjomZLx1kRnnas5t3R6u+RYic7/d3ugxELp4hyF+NL4UEpGcHZIntCYTUdg9lxzi&#10;R5ZQGOLnl7/85ffcqUSYIkBEZzkyuoQ0OyQiydAURfZeKeH7Rev3+IU3N/RAOBrTqc605FLZlGPz&#10;IhkRkg3tQ1qP5WStoZCIyJdWZQbrEzUFBCaLqa4jp59t/6nvzMkIdcGxcnyVFZW7pDZzUtyLizPS&#10;3rON+yKsISGvPtsUNmZZmc95Nw/UmSoaisqsLFOVk0OaaSpoNAZNN9tzEnXzsf6Eb33LmHXWScS9&#10;pAEy5rnnFAAzZi6/vMHM+yggo6furzS9H9OOkZejgcaLrjm72bz3doHViezUZadAqbKkRB4SWVSy&#10;fkQ2IjERjMZ/RFShR16yp1w4RiRrSEtLKC/LKtxur4NLIaPJdw7wvR34pJxLerIlmhCawOrPrDGh&#10;sTA4OPi5WCzW4W7vYqH5RskhfkREyfOMxuqeC0P8KPBpOPYUhvjROJEspPfee2+FWfl2pgOimQPx&#10;KKDqd5C2ZAIKhe2FyHpulwgTCTkpVNDQltRkmbyqjze2HnLFGVeWN2RVizhEGHYMqTnHNHfnYxnk&#10;W9KR1STRHCJtD0nJpksQdQXqGKV1mV93pzFhoPG9Vo22LCEt8a2oxxONxkbfrL22MdttN0xEwlNP&#10;xU0/plR+fpm57uoG8+EHeebVV0vNH38FAXNOIh1ZN8W/zDM5WEkaRxI5iICUSkJHhDBWXfL25DEi&#10;jQXpWCIe/V57XETko7Gj0ItOZBUGUw2JScdwl2vyoACmwUTVI5D7vEHvdiSInTbgXUJ+ysYKlxVY&#10;QJsjLe62LhLqmYOsFhniJ5mIkh0W5DkXjhOF3XNhiB85LKiMdfQjTmXF85CageBlkOv2VRBQPtKK&#10;NCEaF+pFhpLJCP2kxctbqdHu522stKAs489KK1qy/lbfmVtT1ZbTLc+3iqasj7MXpH2xpDZjoKYj&#10;zy7ytKAx69yq8qx4VSlkUp1lKhZkmpLKwCHBum1DSGH3niQsawxK0bxFQrUd2Zk61kQi7+OPNy7J&#10;cI31Yqyh8UCjAqee6tvn8vDDjXn9dWP6XFzm73zH0NgE5PQpRHPPLfXm2WfLzf+9WpIgAKWKphB6&#10;vIkcRBpyKNB2kZW606RTKsKRVSSyUTecutg0dpR8PEnYpadQQyOjO0jCumGUcMoZ7rJNHnzvBt7y&#10;LyCrkN8EuR6R15zI6WH0MzKMDeTyuL2JIyDiSQ7xExKPnBNkAYVBTpPHhcIJr8nkk9wlF847Urec&#10;LCJ0g5DRT995551ZHuJndgHCUYggxaCzaa3nrU26AeXNSOXqvQupIjMc6HaJMBWo7cq5rLDwXwkz&#10;1Pe10NUw6ssglOIsU10MWWlSK2QUTnotqspMLI6nVVm12qvKIjNIqBzCqi2sTJ9wL5SqzMxtZAFo&#10;zpAmmao7ZKLxs58FJCR5+mmfL11jHnxQwS8NX7K++e1vXUUwb166eerBGvOjHxXa7jJZQGEXmggn&#10;7EITySiVhONG4aRUSdgFJ4IJ84qkIKLRUhMitbBLT8QmApN1JCtM9UV8KovQtK/+nogpNy1t0t1S&#10;vbj3HIQzPI/D99azDguD3hctQc0wcNvmQDg2xE9IPOMJ8aPut5FjQaHlI/dveci9++67/s9//vMO&#10;ecl973vfmyURtyNEmAFocHOIFH3bElGhvOMyfme95CAkjS+FS47b7j6RFJJfltmRV5ZxleYouUNN&#10;CBZAQlr0zn75T5I1xAew2XjjYSK6886gK452yDz+uE8jJYcFVxkM9PfaJcY1oVbnEzodWE85lw9J&#10;QVaOiEJ5EYo85JRXZAZZOSIX1VedcJXX5HlEYYgfjTWFutDtW2KvB6KuP/3tsJsPSaz9Py4oTpzi&#10;xXV7W6YQjNyyk6MnzHBw22yIH5FPON6zJOIZafFonaHksZ9wjlBIPPKKe//9932soPgf//jHOMSk&#10;pcb7KXdRL5d653MqUbdchAiLQ1Vj3q4NrUF4H80jEhFpHlF5+UdrhVEY8svSLky4byeJtueXZ5xS&#10;UJIZuPFOEMo//fRAdTm1lWIJzMcCkKkywTjvvGESCmXffY35wQ98U1ZmzGuv+ebZZ4PuuxALFsy3&#10;y4trDSM1/KEVFFo2Ek1SVZo8LpS8PbSYZOGE5KNUx5NHnKwg5UOnB+V1rHCOkeqrnrr/lE+2wHTN&#10;3CUcH4L1hL5HejHEo0XtDndb5Af7BOXhKNszHBBQIsSPlnEY2dU2cj6QxnnGii0nwtGEV8jH/+1v&#10;f+uzzcc6irOPL7IKx4eSJ7Sqe07k9etf/3rCx08jRJgxqOnIPb2hO3deTUfONcakLdcs3tqu3O/I&#10;MaG6PNsSUWVllqmsCaImFJRnfBIQUWaaLZdlfDsIlJpeZkmoLP0B6ScS5ZmZG2rROzXAI2PKTRTe&#10;ems0CSXL1lsb89Wv+jRSbgeH+vpaez5h1AV1ySmViExCEpH1oq47WxeR+3ZoBWmfcLXXZMeGsKst&#10;jKQgCbv+JDqWUh0vJDZ150mv48vyUp4GtdFdymWDutmMNxxNOOZdh+4I2xWnIKZx7wXKpyAbU1Yo&#10;n1kRsqa0tPQMWUFyLkgO8ZNMPOEy38kWj4ukba0erBuRjg9p+UVFRRJ7rNByCj3mwmOE0Ro0oVXH&#10;EJlBYle6U4oQYcVDSW3mr+TtpvEbzQmq786rqe3M+VFdV869tV05J9R3Ze7d2IfV05W9b2177ono&#10;7qjrzHmLenYyq7zeNP5TXZltqhZkJbzl3OFFRj+eX5u2aX5Jxm4q55X/d8vC8ox7IaHnC8rS38+r&#10;Sl+upb4XhfLMeceoQe2gsVckhbKyUkcDE4eXX1ZXnDH33x/IQw9JfPPII77tllP5nnt8CMuYAQWq&#10;c6irqzGZGRm2wZfUYx1V5aebylDy0k05UpKTbuZnQz6Z6SYHURBVperay3AkuywiwpKImDQ+JJ3S&#10;0BlCXYHqIhT5qR6N43vuci49fO9KZHidFHXPxb3nSde25TRvdW/IO4Y6t6J/JqGfBcjLy3tL1lA4&#10;xiOLJ9m5QBNORRg/+9nPZPlYaweSiWM9xRsaGvxwjSJ15cmakvcmx0ysTRQSmsaOQitKDgsiItd1&#10;JyKqi5wWIqywqF2Y06FF7pq6861okqqIRQ4F0rf2FQTkgmgOUWNPvqlqgXyo10J9RWGoa8k1lWXZ&#10;pgJLyHrGQVDl5qMJXb9jabAgI+NLWvROjfVkWUPjQW2NZrwOmM6OZntu9YXppgFphDBbkIVFEGgx&#10;Fg/SW4KUYuEg/cgAxDqExMrTTRzxXTpStF2iuhLtp/11vG5Ex2/n7+hvtS5IN838XZ1HjSPCCheW&#10;yF3SpUfc+wbyc1cK4HuHQjgXuNIwZqBjwuIwd+7cORDFt+bNm9f9pz/9ycfi8UOLR8QjHZZSHMsp&#10;LocGzSXq6+uzS0e0trYm3LeTV2gNIyskE5EITq7b6p5Tt1xoWb377ruaTxR78803V46w/xFWPlS3&#10;Zn2jsinbxpezLtUS8paUOnKMttUtDJYEr0FfS15RFURUymvJh7K6LFNTnGPKK4ctIpFRQ1fulK4k&#10;WJKR3kEjOqjVUqtoXCsqygMGmCGoqakyxle8BmOam+pMfX21qa4u5zxLaaCKzYKi+aZwfoHJy8+z&#10;XUAZmZmQwrAFtayiLjh1+eVCzLKuCrICS6sIi6skN7C+RD4ioTqss0aumchJ+7pLunQIXLL/jdRj&#10;9ZxLGgQxDayi5yhvY8uzHK+//vqOEMYPsIrKCwoKBmXtQDi+YG8qCEmou7s7sYZR6M6dTERLmtCq&#10;Lj5ZRZrQKiL67W9/G/vxj398iDuVCBFWPJQ3Zn25tCGzTIvgadJqBeTT2J2XmO9T355nl3Ro6FQo&#10;nlzTMTjfzK/MMFqjqLQ827RWFNi5Q5rMqu3h/KGAlHL8mo5sO+dossGX5SY0ooVhQyxUtRfbUDyK&#10;sK1QPlpVtael1XZLqXsq7KLqbWkaroNoiYdeF8lFsejSqwLRdpoZO6aieTzaP4wBtzDWbLfbuton&#10;KYadUF1dmSCi6UEMGTDxoR4TG+yhsWw3XV3t9lqlpaX9j7rkkL8h2Xypb+Yu65KheUFxrwrpIH8+&#10;qcaDroGI5DWnkD0PIbO6W4kLtwEk8/dk0hkL2qyF9JJdvJuamhLzikIvu7B7LhxvSvauU/dcMhGp&#10;e+69997rV6w7dzoRIqyYKCrK2Gxhf6Gpas6xUtOSa1MFQpVVpEgKtQtz7PLg1c25JqcIq0PWkwKl&#10;dmpp8FzFi7PEpS48RdoWoYVWlg3105XzPw1dOVOyyFdIRDWdJfzdMrNwsMG0DzVbIuptbTOt7f2m&#10;vc/YJR6aGjtMf2uwrX2ogbqNpqxtvuk3QVQX6SvaS0x1Z7kpbSugKe+xk0zVrIvE4qQio06/1Sxo&#10;gsA7Svm9VZaUklFlo6K6Ga9JSCau8oVc55p6U1dba6W+oYGv6lbT29NlmnqrTH491g3S0l/n9g6I&#10;MgviFOGGf1PjQTqncJJsc2W5KeJ+hvX0N0M4Ilr+kPMD3j6QzyBkY7CIghU3g0XtbiK9nW3fIN3W&#10;6mchIJd1IKERrieLhiIsaKJraBWF0RUWF/hU3XPJc4w0TqTuOY0TiZjef//9n7jTiRBhxYUx76yq&#10;wVC+0tbVqqv1C/NMXqmsnkwnQV7bFGeubaDAdtGJrNSNJyIKRdaQnBjUfac5RLKypBNRKbX5zpw8&#10;5KH6rqzjkM1N0jITbW1pG8g5whWXCyERVXeUQBgKWxpADXBARAMGLsK6ExF1WiJKJo6mvpoEEQXL&#10;RCgG9xD66gQRDaFRFAOlKouIGnpFEIGHwkiLqLKygv+HzyWEiKHX7zLd8XZT2ppndVUl6aa6NN2O&#10;MQi9PZ2mua8KgiwxZa3FpnVgmIhElJUL55sKJKcu+JshUdZV1GK/GdOGNaZjly8sNJXtw/UEXSvu&#10;+/IHGpWjgkhI/+LeRxDQ5ehOQBRLbgfkKLakrM8/mwAJ/dxdqkVCXXLJkRbCeUeho0IY9DQ51pws&#10;onCyaxj4NHT9Dt24ZRX94Q9/KI2soQgrFQorMgYLStO7LfEkz/lRWpYxVFSTWVxUk/FfG3W7PTfh&#10;4CAHhpCESuuxhpqzLRGpu077KgiqrKmQrMJo3paYNJ7UEwRQrWpTt2DuFe50lhvJRCTiCCGyWRQR&#10;qUsuRENPZYKIkgmlFUtkcUTUPtRm6wkjiSgYsxpNRMl/txhrU6iChERE+poWeiAinVOAIUipxuUD&#10;IitbWAzJlJrcJCISddaW15guTLaQiEqx9MoWFkFEGbaeMAFE9L0EEY31z/d+gdgVL2cbsIZ2Q8Tp&#10;KQiJZ+R4UEg8oXNCcmy5ZAeFcFwo9JaTFRSSTxjsNHT9/uCDD45xpxMhwsqDgvKMX2mez/Ak1LSH&#10;cos/tasW8l2/UVd8galpyXlCZNTSXWAaSeXMIBfwsvosBTC1q7Gqe24+xxEhidhETnYMilQx5rSc&#10;hMaTNP5Uyn7SaeXWuq7c/7UnMg6ERKSuudquStPcX2+XebDWB0RUW1pp6iprTH1VrakpKrNEpG2t&#10;A01YPXWmuCV/2CKCKGhyTK/pTBCburxqK2rs/J06UpVFRPU9sqS6qNuVsuCeUK6Zrs5aSoYsGnXZ&#10;+Ry3pCXVImpudkTU3QERyaIK0NQ7TETav6W/Giu11uTVBwQTEqUlItKQiOq6SrkO5SbX1RPGTURx&#10;b0ES7QT/fK8S/cukU7oU9EQDsjkfIhLs2M9YxFNfXz+KeDQGlDzvKNkhIQxsGnrHyf07jLQgTzw5&#10;Jyh9++23tc2nfIQ7nQgRVj4Uls+7FFJ6xhUtaLes621Nc/atbX35C7RuUU1brmnuyQ9WYBUBKaIC&#10;xCMiU9ecyEmWkfKyihQQNRTpRUAiIs1nKqrLONr+oXFimIhKTT5EqCUbChDrhAARtSzsNQt7fGsV&#10;NTW0WyLSNtULJCNBRGroS1uLsVbmm4LGbKikN9H1JYtIY0ShRbSgievQssDWDQhmGMGcptFElE29&#10;kpZC9ikwZa35VjdMRM223N3VgRVUjfVYCrEWW8sshP7OAOcahyjzsUYFEWPzwk5TWTDf1Nc2mLaa&#10;SlPSmmvaB5tMT7wVwgrqCeMioiCAadyST5yc773tDXmnkq4QIfIHBgYuFAnJ6UDdpEtDPMkWj4hH&#10;Fo+IJ3nCq4u0YElHJCQrSHOSRnrLRUQUIcJiUNed/XU7t6gzcOdWN5uIpRRiKS7ItF1tJXWyhAIC&#10;yi9Lf7e4Kn3XvLL0m2RlSVdcm9EakFHGiyV16Qe7Q08IkolI1k1lezGNeHnCIhqra07bKhYWWSuq&#10;uCU3hYiKmuZDMvNNYRIRjdU1V9iYa+up/kgiKi0t4f/RRKS/K4Kp69L4TyoRNTU12rK822T1LGjk&#10;PBoLsX6SiCjRtedDoAHB6HxGds3pN/l2xGgIQs2y9YRxEtE5SIkX8x4gtdHbVyTU1NQcgAUU1/jO&#10;SOLRGM+SutpChwMRT2jpqCxS0piQPObCFVq1j8goIqIIEZaA5p70rWu7crrk3m0JCDIKu+Wsp9wC&#10;SCYvw477aMwHAvJFRkE3X0ZjYWnG+XKMKCidd72Ol5f38aQ0XiERqSutfUiNeUAAix0jssShejFT&#10;31MxTETs0xHrMp3xLlPdWUaNRY8RVXdUmk7qdvs9o7rmSkoU8070kIpkwhJZCCERNTbU23JXZ7tp&#10;6tUYUY+1fJr7aq1eCIhIdtmSiSh0upCVGGJcRGS8DZFZEyVheQD5/FvOBmN1tSUTTxieRxaPCOet&#10;t96yVo+IRaSjeUMisZDIdCxdex0njNYwFhFBYl9wpxIhwsqN2u7sgyCgkoBg8qyTgtyyrXdcvZZ1&#10;yAyISEFPSzITbtxITJ52KY4P6roLiKmqoCLjd5DV98h/p6A8/Zd55eknuz85LgxbROEYUQONd0PC&#10;IqqrqDb11fWmoabB1JSUJyyitoFm09RXb7QkePIYUQdk1tpfY8rbCq1FpK6vxvpWO0akNBwjqsYC&#10;ax2otZLshScUF2spijGIKKlewllBRFSWbhrqA8IREQ07K4weI+oYbDAtfdUmtz44ls6ntb3PVBXM&#10;5/ya3RhRLvvVWo/ACR0jWsGB1bMt16dF1ykc4xFphKF4RBoiHpGOUnWviajkqq3uvHAuUeg1lzyH&#10;SPU0hygks5CI1F2nqAqksbfffnuFmBAcIcJyobojf7f6zuwfBXOAICDn5dYICTVCRnbiK2k43iMi&#10;Kp8PEWEBqaztql/bmfNSQVn6T5LJaKQEFlP6cJTmcSIkIi3v3RFrMe1OFg5qzCVuettaUkRWUBvb&#10;2mOhDC/KKQtoEPIJRYj19xi/vzchKgvJ9ZK99YSiogX8P5qIRICNvVWWaEqTu+Ygovq6gHBERHLf&#10;bh9qsnOiWvqHLaKFA5ojFYi2CbG+ds6rIyH6Fb7p4q93IO2QbDBZV4iIaMmAjPbAoqnUfJ/kyAci&#10;Dlk0IhhF6daSEcnQ+JJcusOF80RIGl8SSckykjddsmUUjiepW09/BxK61Z1ChAgrB8oXZh0I4Xy/&#10;tiu7pL4nIB1LPkhbX4H1cFvYVxiMB8n6gWisizb5MkXdLqcsIioISClcNtwepzf3ovzSjNeHPfFG&#10;SFl6d1HRJ+u7Uxk3QiKaSVgUEclJYj7Xcn4j16+twOpCIqqrrbJlEVELFpnGdgq45m0DQZfdRCAi&#10;oqVDeXn5Wm+88cafHn/8cfPggw+axx57zHz1q1813/3ud823vvUt881vftN87WtfsyL966+/bl57&#10;7TXzyiuvmJdeesm8+OKL5oUXXjDPPfecefbZZ83TTz9tnnrqKTN37lyjY+p4jzzyiHniiSekX/DT&#10;n/70s+5PR4iwYkORDrBYfljXnfs28qdSxY1zEbUb2oMuOEVQ0HiQjTXXHswX0rhQQXmGqanONTWl&#10;OXZRPC0DUQoRlRTapR+sVSQyCie06m9kzU/7grrgrHu4E44TT14BdiIwI4lowXz+H9siGjKd1lJJ&#10;cd+GiGprgu64To0RYRF1+y2mK96UYhGNFxERLRM+c+GFF/7msssuM+eff74555xzzFlnnWXOPvvs&#10;RYrqJMu5556bkPPOOy9FLr74YsPxM9ddd91ZOwE4QoTlRlZJ1uaFFRlxEVFjZzBZVVZNS0++JRPp&#10;K/hir4RU2voLrdebiKixMn+oviw3lYiQgtL0l2T9aF/NE5I1Za2jzpx+Y9ImfXB7JhKRFsaTo8BI&#10;LG6MKCQiWUSN1lkhQPIY0XgREdGy4/LLL3/v6quvNpdccsmEyVVXXWU4bsYRRxyxQri+R4iwXLCR&#10;tOuzbVRtLesthwPblYZ1o3lB5RBRaW22qW/P7S2sSM8oKM04oa0q/98NFXmWhERGZQsCi6iwOPNY&#10;7Tuf4+SXpfdrnpAsI0X01oRWrKM/ywPP/WkLLLPPNnbn7u+K48JMJCINUo9FRLKIYqYbi6hzlEVU&#10;M8IiGjRddnynJclrbryIiGjZccEFF6yBVfTTa665ZkxSWVa58sorRUL/OvPMMyMSihAB0vhNXmn6&#10;+/kVGa/mlWX8OHlMJ1+x58ozBlWvoGLeQUqbKvMqmirzg9VZIaJyR0RFRRl7FZSl/0n7KbqCiMiG&#10;/mkK3LxlHYVhfmoW5gwqygL5mO8XBUsIjBMzk4gK+X80EWmMqKg5zyxARo4RhRZRR0e7aR2oMYWN&#10;fBwg0RjRzABk9H+yZMYil6UV7c9x/nr00UfPilVrI0SYchSUp58rMhompPR/u00WTRX5Xc0QkUhI&#10;FlF5EaQjh4XCzGPUuOWXpzdp3/yyjFdFQHbcCFE0BXXbaTwqHHdy4X+C6M2LQWF/2t+LfBpvP30w&#10;My+tqbA77c8F3RlXJi/GNzYRDZmW1ibTZiauEV8WLIqIZBEpWnddV2ViQmtlaBFVB0TU3t5mJ7S2&#10;DNSa5v6alMgK40VERMsPLZoHmXxzebvpHAl9cPLJJ0/IB1iECCsk8isy74dEfp5fkT4mQbRU5aW3&#10;VOXb+UNVxdk2ledcSUH6xa6Kl1uevqc84sLwPuquCwlJ5CNCkjNDUU1GcU1z9h5amtztOgrzY+m/&#10;EQnlVEFEJt02okXxdLNgKNApVbmgLd3k9iEd6SYTfX4329gvPdMSmJlPnWzOM+7cseW+3QJBlfn5&#10;JgdCLeQ4C/wMk1+uCAudrs7YaDeNppV9G1rrzUJSuUiPRTiFhbJ2RsXPTJn4Gk5oHUVErRM/RiR3&#10;7m7TZDKL001GXsZemmjsLnOEZcSll1766uWXXz7KGWGkhE4JcnRgH3PFFVf8wh0iQoQIy4vW6oJf&#10;NVXkWYuougSLJrSI8tMvclUSwJq6uKAs4x/h2JGISONP5DtK6jN/76otEnn+xxtbEumFYLAiMvNp&#10;QHMC4slrgGxaHSnFIKUK0gHq1bKtPtDnN6WbrCL05HUcawk0Qkg0+AsGhyWnmtQRWmZBIKpbbLLN&#10;/LZss6Av2+RAbAXUzW8hbQ9IUMcu4m8rAnZ2efA3dC7pWfydzuBv5XdRn2PnUk6fT5lz1PnML8k1&#10;3bFmG5hUqIIcqvgNFS2FpsLkmwJINYffkq4VVCHT+vhwANRh+NBqk+nxm8gr0sJYGDLz6/JMOsfX&#10;uc3X3ye114jzlWQuSM/NzE872112C6zOq6l3mytGGAN///vff6VwP5oLNJZoIqzmB2kC7M9+9jNF&#10;TlgYTVaNEGEC0FpV8OeG8jzbLVeJRVRZHHbNpb/hqoxCfnn6m7abrzSjVe7beWXpt+dVZOzlNi8S&#10;84fSf6qGXw1nLmQhEirA4lE5Q5YOFpLyIiERkAgiv5nGlkZcDWxGLqlISKTEcdIzAhIqhNi0n44l&#10;MlO+EKLRPlk0/Ml/J7Mw2D+0wApFLPwdEaPdJ7TSSFXPEib7iARFoNrP7gtR6Xgivvn9/A3ISoRV&#10;EBIVZJYgCfZVPZFFFuRVAImJvPR3SiEpWW8Z/I7syuBcJIUcs4B907PZj+PkUyeb3yYSyy5114Tt&#10;BQuHf3N4XF0T/eZCyvod+puWpGydiQlKuyKirKxsjwUL+Exxi92JlEaK9AoLpPyHH374qts1QoQI&#10;4wHW0Ceh+3ZV8bBFVJSfcZ2rMiYKytPOwTpapkaNxvJf1nqhQZzfw4tOI2sbcxpPS0Tui14vuxp9&#10;Nba2EacRtkREQ2/rI7JeZKEkCIE6IXEpr7SQv6GGWn/Hkg/1RCrhMdRYW2KRFQUJ2L8TEpE7F9VR&#10;Qy8R4YT1s2SRkBeR6W+JqDLzgv2ll1Wmv6+8tbT4+/o94d9XOfF33N9Uff1u/Q57LmzLhHzD36dr&#10;J8tRRKRt0tnf7K5RSH7S6bwTvxmLMPE3M9NL3e2IMAb++c9/nvLJJ58MKLacIiRItMKqRHlZRQrt&#10;g4X0w+9+97vLvypuhAgRhtFYnvdpXZkmtGab2tIc6zWnMaLyzMwNXZUJQ6H/r/XU4Kux1Ne5iESN&#10;sBpNWTvF5NXAhg20Gk/bmLsutGQSkaWjVJaOGlg1/GroC2X50CiLHKwVRD7sthKRibj0d7Svbaz1&#10;d9g/vy1IdX6hPtxHda01pPOgngjp/7N3HnBSFenaLzEBighKlCg5B8kgSM4gQXIQEMlIjiJizusG&#10;d9d1cw737u7d3Rv2Ju/mb1dEwUxOQ46TZ7rn9Pd/6pzumZ7pGUAGGGbq4fdQ8Zzu6XNOVT2n3npL&#10;HYLtCPTKLoirQ9AxavhjrxnJt68T9b1Jq2O1dT7yqb9f6djfTH3bCUN91vu7g2PznEedq85t1SAd&#10;of1ulEdVneroO9nvTye8nXPY35ZjpKiCy+FQCH7yk5/U/Y//+I836Xi2/fa3v03Wq7hf//rXod//&#10;/vf7/vM///PfUULjg6oODg7FgSN7P9ieFHREUkUy3dZaoqStV2bRKg3upKhqUMOozkKNsBpKdQDq&#10;pPIqCyknUR2E8uyon47AGjYEDbQaXXUwOjamiKRgSEc/x77Ki35OoDLe0yur4HPUydjPDjpEvc5S&#10;2r7W4vjoOe2ckjojGn91AlZ1ScHou6gDoNOzCoxzqANQZxA1zIh+F3UW6uD0OeqMNBemzivaEalc&#10;5/+Qv1V5+vts58e5836OlJGOjarG6GvP6Ofo+0b/Zv2mVsntefdXwaVwcHBwKBk4vHv7J1JC6oik&#10;hHZ+7L+a2/fh32sGVYodNJy/UqOoRtPOZ9Bwq7FUo6mG2XYEep0VNMLqrNQoq4FV4xutb19R6ThG&#10;+VEDBXVU9nUVjbIab3UWVhnQwUQbZc0tRTs2Hady+4qNBj06n6LvoXr2u6C+pOD0Ok6Nu+pGP8N+&#10;BzX6dID2c+hgbKfCcXZuiXx9j2gnoc5NyiXaWdm/mfqxz+Ec+k5SPeps1CEpHa2j+TN9nv2b9VpS&#10;vwm/ob5PtIMUVUd/i75P9HNUf4/3txrBZXBwcHAoGaAjOgztglbr8BRFpI5o70fv1g+qXBF8nL71&#10;nz7N3rqfBnWe0vu8d1tsfXfrf723490M21nQ0Cq0jXEGpOOyHQeN6datW5NosL9C4zpkl/duY9K9&#10;Pjn77rjPvHe3fHDs3d99dG7rYRr7czTORz88sfXX5H9h246tT+w48s6mnd7Wr299b+uv39+99ePP&#10;QltT7OsxqZRkOgs6omjHpU5EjffuoBHf5W1NeX/n1n2fZL67jePOqHNUZ2Ffl/HdYp0ide05OGe0&#10;I9K57atDqTv+FikkdRzRjssaYehYOj7bEen1JZ1XlLbjCl4XRpWT6upz7W+yf2vqR2ffDeuz9DrP&#10;vq4kX3+bPlu/I7/R2Y9Obxtqf3wHBweHkoRDO7d/oHmhqJ85dUSWH3xQN6hS6vGZ985wOsb1H556&#10;d/kn3tapn3rbhn6w851Gfz341wpBlULxyck/V/o0tG3ojn1bX6RT/CONf7YafnUW9lVeMKekzsQq&#10;FfIVl5KJvmKLqkB1vupA1MFpPsm+Zst5N+OT5K37t3307v9+lrP1p9s+3vriJ967s7d+tPX+DyNF&#10;L2KNRCLlgqiDg4NDycX+ndt2SAlpHVHejmjPDvcK53Lxsff3uz7JeqfNZ1nb2u04+W6nT9K39fj4&#10;zLY+n3rv9v849M7AjzPeGfRpaGu/T05v6yFlt+PAjirBoQ4ODg5lB1o3pI5HZtvyuh3tiD7b8Y97&#10;gyoODg4ODg5XBu+//351dUQyUFBHFO2E1CG9++67T7733nutdu4sHiemDg4ODg4OMchB5jvvvNMG&#10;9t32zjtLP/nw3d9/8tG2PZ99tO2Tj3ds/ZetW7c+TCfVNKju4ODg4OBw5bBjx44qqJ/7/vznP1eS&#10;QvrHP/5RZowUHBwcHBwcHBwcHBwcHBwcHBwcHBwcHBwcHBwcHBwcHBwcHBwcHBwcHBwcHBwcHC4V&#10;kYi5Ad4EnYM5B4cyCa8O3GhMzs+NCQ2mVXA7Nzo4ODg4ODiULZw9a+4Mh82ynBzze/h/8J9CIfNd&#10;wq96nnmFcAvla4kvIXyEcDIchYgaQNgdtoNNSdeDNVNTTU3S1YiXDz7CwcGhRMMKof+zr0hMTjoC&#10;6cewe1Do4ODg4ODg4FA2gIipjfj5OmEmw6LI56GO5RwH4L8jntZnZZn25Ls3zg4OJRqRG43J3mRM&#10;+JwviqLMOQO/SevQmvQNQWUHBwcHBwcHh9INhkGVETMbETUpxBMKn7yk3l74D/ifHLcJUdQJ3hGc&#10;zsHBocRDezJH2iN8fucLoUT0TsEvGpOFOHJwcHBwcHBwKANA1NyFwFlImMRwKL8I0kzQv1I+iXS9&#10;oH5v0qsJ25J3kz2Jg4PDdQKvElxhTM7exIIoL70k+DxsGBzs4ODg4ODg4FB6wfCnPCJnLgJoF/GY&#10;KEL8nMnONquCaqpXj7wFcAn1C50hot5NlHem3kI4jXhD8pw5Tj54xqsGB8MRsDU/uVuT5XCF4TVC&#10;EP2KMJwrfkQvzZhwCmVefL4tO2xM6Bni9wYncXBwcHBwcHAovUC8yKHC+wyDrCginoFQeo64FTSk&#10;R8GVpB+At9iDApAuR1lDOIdjnpEgIu9h0ivgWOJurVE+pJm0Ojkm5yWYrJ+cMAvug/+HSPoW3Ain&#10;ZpvsXpkmsxl1apK+LTj8ugOj6xsYcdeH3TKMaUy6YlDkcFXgVUD4TEP47MsVPDmII+/fjUnvHdSp&#10;RP4A8r8JPyV9kPCIX0+htxk2pI7zXOlQosHNfQttTTtu3M2Ef8kx5pl0Y+oGxQ4ODg4ODoWDIdIN&#10;mZlmBIJmG0LGExE4r5FfXiS9FD6ieHCIjqkcCpmR5D/LcZtID1Ae1GzRTCjTPHmqczNFCRAIo5/y&#10;U2cHWjQhKU+FR+Cn1P8z/Al8LmzCj4ZMaCCiqQX17oZxYrWkgcHJJAYnu+E54p8Q8rebx7KN6cog&#10;xs2UXVFktuAKfBum2ifX5OxEJD1KGrEkeG1Iz4MSPo8Yk9XRmORqxqTW9NcXeTPgFznuS773uutX&#10;oDuUXnBjt6dNkRD6O0wlrZudNtS8CKsH1RwcihXcYzclG3M391gL2A9Ogl2UH1RxcHC4HpGdbboj&#10;cN7RaBxR9A1ETTXYES6Cvcm/GfHUjHpy6/0qdWeSx8DJB/FyWVmmjUQS9UcH2QmhutSpA1umpJjq&#10;pG8MisoE+IlvROgMRuD8QeLnYkhdfvacEDzLsbvhDuL/Bp/VuahTOTh9iQOdRGuE0LcI06ODlSjJ&#10;T4V/g6+GjZmQZUwb8qsEhzpcNrzxCJpjhOfhi7AZbAvnkk86vIZ4Ty7FRTyD1mFD2ezsPVOBB/de&#10;k2maEK8U5DpcI9BG3E570kkzQrQd2/O2KVGSH4ZPU++u4DAHhzhwn9wAy72NiCEsf46+h/vlnkxj&#10;mtAXtcs2po/6JbiUe+lZ+Bb8LXwHHoDJ0ftNVD7HFzn+cXBwuA7AE30DIkUi6H/h92ErqBmkTYzG&#10;nyd8grTM4rRnUYG3xeTVglOpt4RztQ+y40D+zdQZSJ31hC/B56DWKjUJqpQZIGJuDJvwY4iaY3nF&#10;T8Bz5P8nfIE6kxE9o4g/T7gBdqb8ujJBO2lMJTqV+XQYJ/N2IIko4QT3U///qP8CeQ+Srh2cyuGS&#10;4LVA+HwF0udrFsgbyzjxMX7mh2Bz6GbpLgYyGw6bxxBDpwj3m5B5MChxuIqgLbiRQWp32oUvwE9p&#10;FzLzth35SZ0Q4ZPQvWRxKIBAAPUPGfMM98q/Ed9FeITwFGEqoe6fhPdWflKXYYz5AA4hXeYtZPhR&#10;NNZrCkcz3psBpxKfCCcTlzXRHDiP+GKoceVaQo01t8Bn4UuhkHkdvgG/Qfo7lP+G8EXqtub8zpTb&#10;4eqAG64LN9yDhPI0V5Mbsi/xvsSLnImgTktu2g2BWV3MIQPH3QDvhQ9zQ7+anW0WU65ZomrU18Mx&#10;A5ZJT1eIm3qInFdgVlQQEc9GAP0ToRUChNUQRjPgOuJt7YH5oDqwVabJbEJYIt9i01l0Rej8Q51H&#10;/g4lP6kTEoO4BjcZ8DP4XfIeJq8RoTPNLBLac8jrBvvAWvycAxFEG4lrryKZyy2BK0mvgMvhMtJL&#10;CZVPGF4EZ8E5cDr5nTnn7cHJyw48Uwu+AVP1wNp/nvmNyTb3BzUcriB41mvBIfANnv8D0TbiYkj9&#10;LNqcTRzrtpBwiAP3h9a6ViCsSXjXVsMg3pjqCKS+3DOLCb/E/fN78j4gPEpYpACnfCccT9ytmQX8&#10;KBr3VWZsJ+dbcxgX/pD4B/A8+QXeAl8MGT9u5fgJxN1adYerC266cvCizWSoW5GbdTg3/xOZmaZF&#10;NI8HYQA3smaDtpDWuqPYGzvKHqBsCyJJIqzMqn5ETFdE0P8Q2vVFhMc1Q0QooVM122TPI/008UbB&#10;IRakK8FhiKXVlD8H34LPU79nUKVEgQ7jHjqXrxCeyduZkLcHPkd+X70FJmwNNQjaQv4L5N1PvXqw&#10;QYYxDcmvAyuRdqKoSBS2EatmhzwGifkZuRPyfHpV/dDGEVI5r8DXSA8gXXbWE6lNipgHTNj82eTw&#10;Pw9n7J9HOsd8j7BOUNuhGMGzfbvMlnjOX6QN+APcAWVi+0v4FvmvwMcZvC4hnMoAdjjhY5R9qjYl&#10;StKZ5G+AztzRIQ66x7h/HuXeeZn75EnimyWGuO/uC6pYcO9UgDVgMzibuu/lvceC+2wPxy6n3K23&#10;DMCYrzfjuxcIv8q48DHGhU34sbRsogZjvl6Eayj/PeFJ8hOKoCipE6LuP3Nc1+D0Dg4lG9y07eAC&#10;qCnRbnACokfmccorMAvEjV6TB0VTqpo2rRVkFwBl98Bh1NNms09yzmGkgwXipQM88xURNg8hcHap&#10;DSD8CE4lXpP8+cTXEGfAqgbaaxgyoZHkb0QAPUM4hbJ7ye+qPMI+9qQlEHQeFek0psKPo50Jcb19&#10;QwCae4JqqteADmYNndPaI8ZUC7Idrgq8usaERhgTXo8Qep5QJndlzrSVB+0Ok22WIH2O6wFN+M8z&#10;pxFGXyR092gxgzagPG3CHYS3wIrwblhFZrjKC6oVQCCO/kId275IFNGWrCPu3t47xIH75DbuC/pd&#10;sxC2VB7p5twvj5J+Tn0Q99OAdOPv1SiQrxd7v4jeXyJ5yXALLFXjkssBP8wNjNW09GI+QqYzY7bW&#10;UM63XoXariVmDk/dG0l3of7XqH+MdJwgYtyXAt9IT3ceJB2uI3BTyynDZG7eLxKuhF3PnjV2IJ8I&#10;3OwPUGcVocz07giyYyD/Ph4Q2Zc+S/kg0u0JZX+q9UdVg2qlBjz7dyJyvoCoyYJ/hMMROXMQQOOI&#10;d4BjobzOPUGe9jiqxTF2YTx5ElQvkb4PJpxWftu8fdNBc7BC9JhrBXU6dB7/Gu1Q6GDeJ903KCtH&#10;XA4Znieck+QGMlcJkbt5gscRvoAQeoqh5XDSdFqJ76VSj4hpgNh5ixFQuh7MIv/lmCQewEXmXOlr&#10;k641aAM0KywnCS/TNjzMIHUe8cfgWuKPE4pr4TLS8wnHR2eX4DG1L+RnwJXE3do5hzhwT8h87g64&#10;CK4iHbNiIS637vURRSO5f+TR8Fk4LsuYtoRfh2HdX4Qy8da615jDKQcfjNOaSBSJdPZ26YXGbnA0&#10;47qXyV+dlWVa28qAfHk53kvdvILoAPU2Ei97ZttXE/zWdzKI5Ob2OhFvn2WyLElr8NmRvPuyTXYn&#10;lcPOsEvArgG7wZ6wLwPUYYQapOrYAoN7h4LgBpfb7tnc7GsIY28MiN8VCpnhPAhy6vC4zOqCIpna&#10;abHeasJ++/aVvg6Oew5B4LUh/Dni6D+IzyZ8GX4J0bOC9CgYN/AKjpkFn9A9C2ODWOI3kd8STib+&#10;JOf5Lvwm6Y5BlWsCdTaInqdhNh3KSfg4eXoLfIveypH/BcIR5F/QDIFjKlOvGqEb8FwS5EHOq8ZT&#10;hRgNaz3ReuLDCMu2iZGcKXhmIELn73qA4v7lmN2U/RfhOzA7T4lmjHabkBlDzC38LUbouVabwDO+&#10;Go4jXeAlyVHaCcpk2tQEdqa+XCIPghJTp2lPtFuxZopK9JYFDsULrjf938XN3FDvfriKe0frgWLC&#10;KC8ol3jqz720gXvq79Szs5CE3yW/WVCt1CMjwzRmHLaUMdoWwumM2ZoGRQXAOE+Ou+ySivz1VMb4&#10;rg/5m+EqOIhzfgEelxgSOe4T8qcEhzhcSWiwyADxF4TJMAOmB1RczMxDvbkXtfg9TBiCYeJcL+9o&#10;cJ6ZsCnX0Q3OLgBu9lskdvjxVhB/EMrG9B4egCU8EK8RzkhPN/WVHxyiYyqT/xicR90iB8sqp35z&#10;eO+F6pZEILKHci9Ng5oJYtDvVSIssDZEZYilyVAmc3amRSBfpnRWUFG2irjEfx+4mnOPSTbJdwdV&#10;rwnoRMrRsUymQ/mUUPuJ2PVnhOPJ07qizqpjK+eBOiuVQX4bs0Zv7+ATHCOBpQFQ56CqwwXhVYez&#10;jcn5ob9WyJrIiQvgIriQX1z7GJFny+YGaUI5XvAGG5Nen7zS40Zfax09swam6CGywkcCyDObYGfo&#10;v/DyhVNXyt6CJ21d/fPMn3h4h9s6DsWKNGNq86w/ynP+Gu3AAHhBgaM6tAla//ExdKZNZQjZvndC&#10;uc5+FT7NvSOT7UId85BfEUE0hjqaEbqgwOGcL0GGK+ZP2j4iyC4TYOzWg3HYZsL7GV91Ja5lDc8j&#10;luSIq8D4l3rdoZxvDTx5suC6Po6R6Vx9OJ/zvAc1sA7DP1DWC7oXTVcLDBIrMGiUN69E7pALkGuV&#10;TV0a2BztDfPjohazU/9GeBN0C8HzgZu9gmaDCLfAZ6DcMK4jTDgDxI8vZw0ytVsLEw46VIcHryfl&#10;ElZPwxc55stwSFDlugH3TLng/im0MThrzt6pGUru39Xck5rJbASnw2fJ2yDzOo63082E95G/nvzZ&#10;xK+5ORodUDk6rS50QrLZ1sLUanA0cXmIGgm1AZ6cLYwnbzFcJ3LMUvKmEvYmtGvQCOtDLbSeznlj&#10;dt8OFwvNLHo1YEPiDQgROmIGaa8x1KavDBIi/LZaayRHC9bpwvcQR/JGd/0PND1zK+zESOeXJmyS&#10;EDbfI3yIG7UmrAjrmSzTjpFWD8oG2rKwmckxj8At8F/hQT1onON3xFsQc+3+FUCmMU1pCzRwldmc&#10;fZlSFKhzhwa7UEIq4QyAwxXBNb3/ue4DuU/WEHaC1bj+8ia3ivhTcAH3wgMwztwNcdOKPPU10yTC&#10;g+wCoE45xNAL1Psd5xoGbw2KygQyM01zxmsroGaJ6Dv4vb3Y7NHLxGcxHrvXVgaaWSJvLlwgRwtB&#10;dgGkp5t61PkPGOY8v8h7DoerCPoxbaA5Av4Z5pC2AihKxI9mhP7MgHIR6ebUqU58JpxLPO5hoPwG&#10;8hrDtfBn1OGh1BtZh/zgx5X/+lqEDWCh644E6tXmgVtJvYeJxxbjC6TrKJ+HSDNMi/UAkq5J/kjS&#10;WntUKj2VcK89wH35LfhlKC91i2BX8mO/JfEbs0xWO8qf0j1LOs6TIOlbOKYVnEWdb8DXEVP9yb/i&#10;womOpBKsTQdzJ9QbXZkvrFCnRDgrg0EMAyB5+qlO3u3qiIJDY6Cj60fnJI9B08+7jRmvINIliGbC&#10;6CavXbh7Sod9tz/r05ibSaZvvYi3hKMQPQuhZo2WEz5C2UPE+wbl98Dq5FWGN8EbSN8FlyGK3uVc&#10;PzUZJs5LpEPxQe0Fz/5Inn2tG3pEbURQ5HCVQJ9xK/1EPdiL+Az6Dnk+/QX9zG/h5KDaNQP3RFXu&#10;kXH0DXrRZh0oCMTlWKEB4VjuH+1L9Bz1xib75ts3wvYc8wTlg4NDCkD3H+VtdF7ipWIWg3HSHYyX&#10;JjJ20svpIbDQl13UkYvtIUHdHkG2RVA2mPGYlj9oH8o25MkSqBPpjYTdg6px2LnT3BoKWWdaf+bY&#10;r3GMe4FxrZFhMvSm/TswnQeda+JTabhKdUhL9Mi0SW/nh5GODTKJ30tjoIEpD5SnAejDhHOga7Av&#10;A1wErT3qCuW2287MkacHT5u/yhb1aTgCxqZlibdSWTAbdeF1KQyM4HXVuHFfVYXtoNYMFXhTxf13&#10;o9bE0VG9TPl40tFZo1sQSlr7tgBqVmkh9bQ+bjZxiflG1LloN+zXAnRE2ktiFOGTdGijgmyHYoPu&#10;J68dAmgG0vNpwg2kB8LS7WpWAkczQTnmFR6w9XCEyTLtyb94c9MUBuie6WeyTTeOK3JPN4dc8Cxr&#10;/Uf1TN8JSzPScr9/N3ENYhO2zeRXZgA7kTbgKTiItDNdLwbQB1SAdegH2odMaAD9wsPEnyTvO/Qn&#10;/w0/I55Cnh0jRUmeR9lXCEvECwHuB8Zk/sxPaiFOELi/tBZtLHyCeiuh3HO/TihzuzJhbskY6Vao&#10;MdYGxk0L4CSEibZQkae4hKaE5DeCj8NRhYydtJaoG+fSOdfBRaRfYUxGP1IQlN3B+E4ei3tAO/vk&#10;UALAw6zGYAUP9u58D/sPoBqJ2wk1Y/QotB0l6TtoNB7lmFeJy2SpIuEg8iScupMu0FCT3436erv/&#10;LIy9xXAoiNRUU4sHaSwPyhLCwTxcM3lg5dJRG7425ALFrWkgLcGkWSK9lSjUvIJ6d0J5vXuN832D&#10;+preLTWzDdxXfbkHN8uMjrg8zumtXvQ+ldOGzsG9qnt+IVwJS7zbZTq6KvBBveUjlEnMBc00LqaO&#10;g9YGZTZHAC0y3COESw2imvyyN7BXJ++vL2pjwmYCfByh9ALpFeQ/AO+2dRyKBTyfcr09k2f6TUJ5&#10;kJsO5SJ5FYPTDdn+XkRRaiZ5KaE2bx4KtX+Z1hp9hbzZxEvPGrcrjKD970A/MZd+Qc58/odwD3kn&#10;oNZaxzYTvxCpG+LY/8022VdsXaesAbjGU7jWMl3byLUfyPWuXFj7Trn2FuoBVXdYkJ0QOgd1qmYg&#10;pGSiSbpI65XSBC6gBExDiRfCccojrAB7w6cYHz2DYNH6oZhI5Jgq1F8Mtd1KoSKYena9OJTY6Zmi&#10;l0YO1x94wPvBt/M88L+DWqjeDD5GXi+oBmUcDcEXaEzkZMEOqAnvgItF1bEnBMS1vqg9dTfBx2g8&#10;lhFuoF5blQXVHPKBCyAzuw48fPJSZ918k1foIlvKO0KZzU2lXtzboeBccvCgDcOek9girznp0cEx&#10;pWITRu6p3vA57isJb80ArYbrZRpHOtawEa8PV1K2PNNkFhCQHM9gxXpfnEqd6TLFI++aCQw6rWp0&#10;hjMIZTbTLsiOA/kyy2sR8m3IJxOfT7iOjlQLreWRqkS8/eNeqwXlpvRRwguujbiy0AseiaCcX/DN&#10;HoNdyWtPyADH64Y4ErsT7+kz+37C3tTpRdgR8tyUcgczvolcUxNi0BC2JnWPk15Bejyh1hCVTdfl&#10;xQSey0ZwDs/qGgak3HsFQf6N1JEHsLpQbpH78JxrT6IRCCc5YHEmtJcA2vIbtTaVsYi86i6kjd8I&#10;V5FeSV8hr6e/JP8vcCc8A2muCgoikbofEz5InSvWvnJ9G0OtJxvJvSATOGseB+VwR853WpMf9xyS&#10;1r54/G1mOYKnUEcLpRH0KxI2bblAA7QOKMhOiKCuXgwvho04JvY7cWxLxl+a6XkRzob1lU/YAWpM&#10;Np767mVEaQcPt8zp3oQpPPAfEmp90FgaDXn7WgS1cH1+uvXA5INGQWs0ekB5/BobZCu/AXWXch4N&#10;UruQljvw8eTpjX0B5Ux5Ob1xoVzrloZAt//FRQKho9kfzRK1CrL08FbnoZ5E+Cqh/OJrvyNrckbY&#10;jzw5cBgKS4U7Yu6fetwzchM/GsojYoH1H+Q34f6SeJfJXOMgW/m3wo5wJffrFt3j8HHux010lH11&#10;bwZVryrozPRG8FE6N+03Ivvvm5VHh6fB0QTyVyN8tI+EFtLyd5nBsCF16PTNfZTJq5060xLReHOv&#10;yfzgdxpREKbCP0J1PPfk7ZCuDjRLJFfccrZgBdEAwiFwKBzGU0UYUnoQZQ8gihBEEkwh4t4K8n6O&#10;qJK3urJhvuTPJN3Ow1ILjjc55hvwKyY7fhd8h0sDz6ZM6DoRaiZAi+RjfavDlQNtfWfa+lfUxtPW&#10;r4Ua69BWRqrA8rCi4lkmS+tPv03d/EsMjsNniF/RdYbBTJHEjxzrdFAe90o5tfGku8HltPMvqy8g&#10;3pV89RE3aONV8tQniGViyxT1IbCXXiYzJnqSUCZsm8mTt98Ca4bJ0zIFzQZp7fZDhAVM8smrBLVd&#10;yrM6L/UGEC4lfBQ609WyAB5yvSlfQyOwFf6I+HRCLVpfRlmDoFoM5Ml98nwoMVMLat3HHI55lQHl&#10;eOL2RiMuO91VhHLwELPT5/ibaZi6U7aO+Asc9zRxuVsu1A+8gw8eSk0By63jXB7UGaRvJ96JcB0P&#10;8fM0DGNIx71JpOwW8vTmQz7yy8S0LvcVnUR6fe6r5ZDOxYqgO3RPEkrMPwPnUa99cD9rdkmbxfYL&#10;TnHVQcemN8Tt4Fo6vVcIZT7D97ehZoPkpKGuOsjgEAulyZd3IB0zEJYY0cu9V4/79Ofcm1nEYyMM&#10;7sMM8v6XUG/gSqCrV70J9johgubAjfBRY7L4nqVok1c5fvFME9gV9qfBHm18b3OLCFfCVcFs0SLy&#10;piKGehPW4Tg3418M4LnVQna5R34ZTiFdZkyZrgVo32VC3Z3xhtYN6aXubbT38my6gTyJHa2PtmMQ&#10;hNFk8nbkabI0S/R9wgLjoSsB7ofqtPnajkHmlQlnpchvQznjLuuEZ2WIPoBQnuf0YqyD+pOgaqkF&#10;F0bjoab0MdrsfhppjXX0cljOqrRpqtYLxV6GCtSpqHK45kJmbuqboPaZ1Hm6cKwzJy4r4GG/IRAv&#10;K2gQWpMu1HQr02Tq7bvWEmmTzaE0FlrkPgXGFo5xfDnqzIIr8zYk1GkBtZ5JDVMbqL1l9CZ/NPUK&#10;LPTVeSi7CzaEpXsB9EWCh1O7J69iUPkD4i/BR6C8nxS4ZuTpzUgb6q8gVKNRJgY03CtVufcQE+HH&#10;uK9HEq7nXtIM5lTdS8TtGx/CipRNUBn3vQRSPsFhnY7o/usswURYNyi6YqBDQ8CZSnRq8kZX5D4l&#10;lMtGXItlNXOkdQcX3NfkaoJ7ri736Y9hJvde7ggjD6mTTvk/uEdl692MvGvQmctc0jpe6EZ8HaHW&#10;G80nbA1LT7sje3nN+tBuIHY2EM6CI2BPGvbmhFFvcxXNh9xLbhBwxcFzW5fB7Hy9/dfAtiwMZq8U&#10;aE4043M3rAwL/I47zc5bs012H8YftJfeROVRT228Xpg9QF+wCj5OudakvkOZbaZIy7zuc+/NFbTT&#10;2oJhAmSsYxp8eIG2mnraQHUt98R44oW2QZxLDnmqQu179yDsBa9rr5nqA+gLNGNTjXiRfwvlN4T8&#10;De83UT+2Xjg4vj99ywuUab8hLUmw9wT1+xFXf9P/Qud3KOMIGgi5oUzYMJMvkSL3x1+CP6YBmUNe&#10;3L4pqhMIJ01RTwvy9DZes0mvEEoA2cE55RPgJtIF3sAEpnWy+5UDiO/B3tQrM7ayRYGH+Q4e5pqw&#10;6IbVM7fRIEyHy6h7H4z9fsSrUK5ZpxKx/qQ4wb2iWaLHCDUjpNnLAs4VuJduoc5s7q9nZDJBOjYL&#10;QP3a5Mssbw11NIv5PPw+eUODKtcc6vjoNGdB7WVS6F5i1xLcW1p8KvGezv1WQBDlJx2YR92/qoML&#10;OrErLOK1RlKmc956+JQ/M5TVjl+3dLYzai/kLjZsFhM+RjjThMww630uummrw2WB5/IGeHeWb/La&#10;BbaEdciTaWyhgkeL33mWl0E5WWgNC5j2OBQOmg9ZvAxkjKGxgpYELIOyZukO435L2vEhtOuyDEBE&#10;xJvDnjFnNFYZA/9XzRLnO098dv5zXAq47nKysQTh+2Iwo/Mw1DohmU9qlr/AfkG6V6B1tqP7gXiZ&#10;maGlD2hFX6D9HV9FwEjULKE/KHSmhrLu1NHygGHUKTDjSn5HlXPOZznfCJ2L9AzyF1Df7fvncHmg&#10;odCmm9ajF2GBwQN5VSibDOdI2BD2pWF5mUZIDVRsupJ4q2DgOpdjrFrX+Ug3I38DcW0425OGayDp&#10;NaQTLqIjX84d9Iao9Ji2FAN42K2pHQ//ehqCB4O8qEOHJ2ggvkC+GpFS+aaE+6HQgS1lCIrwI3At&#10;8ftUl3utEhzCvfo0lAgaQ74W6PYgrZnNEaRLhJcyOkgtwF0AJYg6BtlxoI7M6m4l5Hm0g6wRdMKT&#10;0o3pQ97Fu1++DHCv3cN9VkAUkXcU/g/8FWV/5H7cRnwPTCatnb5DMJn0LvhFOrE4r0CXD7U34bnG&#10;5LxJuIBvimjWtdUAyZrO5eHBgIqrXO3MtVlzVqzwZ42071AXxNGjJsc8A5+1cc90Dspu5UZyL6Iu&#10;ATxn7RjIfoln7XEGwGMJZ8DH4HqogbC4MUjL3EkmUtM0WCYcTN4Gwq8iqux6EoeLB220LATmQZlM&#10;aysHOY2aT/stR1GPBdYAGisgXO0eeIiUkNalxpkcU1aRMr34TYNvZZiMy95gk+ura6vr3RcydjK3&#10;pCGWyR/D/aJ9hJ6HD1JWizIrgIjfwzG6f5aTV6QTgdKErCzTlvZ+BX2F1gbdTVxOEFbTF7zMmGXk&#10;8ePxYxbKtXZ1DpyveJAdB85zw/nz5i7KR8Evcq7XCYfBUrHG2qEEgwamGtQapW/CL9IYzaeRyT+b&#10;dBP58val9R3WWQB52gNpGce8qClu0rekmtR25MmN8kTScQM58m6lQesL3+AYbSI7j7xaQXGZhx72&#10;4KGXL341FhNpUJ4iXM4gs8wulk42yXdzn4zRvca9MwIOIi278i2Ek/Leq6T7U28z4ThYIsyo1DnS&#10;SS6Gi4jHNn875XuskviRC1/NIOkt5AbCJdRTZ9tf+fA1aF2SXmlwr9Wm8/k2YUpUEBE/AqcGVSxI&#10;16LTk2fEjXqLJxf1aWl2lqkT9+xwOJBj66ljCw65TFjB0xlB9BDhZDjLF0nZjxInjBBa8zkEk5wr&#10;ePMItbEr9bynGeJ8mTq9gpOVHpwyd5hs04kR3HjE0XwegBVwPumhJsPcy83nXjxdADxbeg4H8txJ&#10;3IwOsuOgQS9ltyUbU00zRMTbZRvTk0FxP0LNLmnD5zIzM3ApoAnRS1A5RUj4+5BfnjZba55lImct&#10;BMiTc6gu5D9KqDXM8owrb3R6aSsnPEOSTFKcF92gf/ixXuySvuyXILrecBwCSB5CE1gumJpc/9Hc&#10;N+upI3Po2QhjrTHtpNkiyoZQ57p+GUP7rTU/FQiL/DuoU5U2XyZxMnHrEmQrvw6cQZ8iD3FLYWvl&#10;cz6Z2/WB2tOxVG5k73AdQw0KjUyNDJOhdUAJ3YeqPGh0xjJIrUZ8GoPSl5RWAxZU07keokzmS7FG&#10;RA0UaXmSeYkyme/JFlhvhkbCakG1Mg8NIGkgasDxNC4PZ2VZN94MBss2Mk1mU+6TF7l/vksowdOf&#10;eyjOBp34zeTL7EKeiqbrnguKrinoFLU4eyGd5KuECDszgUHUCnWapLeQ1uyR3kTKIQMDh9xBLHk9&#10;qCc33yPy5l9JcL/VogN7izCZ+1EzRPu4F6cTtwMQ8iV85pMvJyFDyS+BA0E7M3QnQqgvwugJ4k9C&#10;ea4rdnMz7rfb+JnuhFd/bZjs7WVeJw9Lenvqe51rB2eYHPNNwldh3KJlh8KB2GnA87iSZ+4lnjl5&#10;myvUdM7h4sBzIRO5KbTdeuH6Fm2znEFp9ifO0xh19MJUW4loxr9tkG2hZws251idR2OIXxBqDVH3&#10;oIrqSHjVJI92tPCtRLiuEjpyga3NeGtcqF1F5LShvZYDhSnUT/gCl3No/ZH2HmpHvXmEfEcrsGOe&#10;Zq9H0M7LAYJme34QiJoJtPdaApDwRRfljamvjVNH5K9D+haZzHGeZ6gjIdQuqC/HPaMpd+uEHK4f&#10;qFFSA6QGC36LRukJ0lPIj80EEZc5Ux3K5BZceyFZu1/yZHK3juO0VqRTkCfzPJk3XdeNhsPVge4t&#10;qE4vcWNMhwolutVRaobSCiLitYnfS3hN117QOVaV+23CfrALnah2xS+046ZM9uyT4Mt6G610UHTF&#10;QQclUfQNwjDhYTot7Vl0w9mz5k7ypiGEvkA4mbzYjFfJQWYzRNAsY3Ke4i/RmqPx8Iq5T9Z9xz0n&#10;pzX7CX+YYTKujKcr3yxO5nFDjb8f0Uy4kPQyuIK41hrJhG4yHGmyTS/CAmseHC4MnjV5lOwEn2Jg&#10;+7je/AdFDp8DtL/8np5cZi9mHCBvcS0IJ/G8PEu4FiE0gDq2LaFMeylqhl+bx/exJ0iANJNWh3K1&#10;7ZfULr5NmxsyZhCi98u0q6u4vtqQV+bMEjI9ErWz5Mts7gH4pMIgu9RDbT7tfCPaf7nOHkjcur2G&#10;z8NV2j4kqBoDx9xN/ceg9hUq1MERx0oQqc5r8E04kmMLuON2cCjRoBGSiZ0WMw6jMSq4MM4fmI6W&#10;INI0N3VqEl9E4/ci+QNJ20FgJgMX0rIhlole3CamDg6XCu4hdboS2TKl6wmr0tHS8VkBL1PQh5QX&#10;VC/xSDKmIp31IrhZAzI64qs646XODDH0I3iIzm01nZXdWJh01KQzocCkXjnVheWpcxvh7YrDK/i2&#10;3c4IIUS8qQihV+CTxO8nT+uIrui6mlPmlAZwC7nHdnIPak+UMPxP2r7Y2+vLhtxp55in4JvEZ0MJ&#10;o/pQIuk2qPVDN8Pr2kSnJILnTgPoBxhAP8ezuJbBcX3yrug9daXBs6g9Ym76+c+L/5nkGdCLq0J/&#10;Hz0XtMXr4MPUk7e5G9NNej3SM3iGXiWtl6Q9CTXbI++jctikcUOx3tu0qW25npu4nkMkeOCtmb55&#10;86Nca83mb+A6D0gxprruAR1DWIXyxyhjzGIue63S9QLa8Ur0AYvgPOJ2lkz3D/FuUGucX0AwDSbP&#10;rtsllKmdBNRqOFz3m/ILQ1D/VkLXfjmUPtCQ3UZDtiBo+CSG5E5ZIipuQEpDN5RyLZZ/gDJrGkZc&#10;5if14FV7I+5QOsA90557bQv8LveVTOtkljlO91NQ5boBHa7Md7Soe/k5k3jxaV5QXzNK98BasFjM&#10;LOmkGtLZaRM8bSqsxbLqEOVGvjedl7wfyqSzH53hKNWBs6DEkuzFZQqxjPRiqPVGL0Nt/FrMC2PV&#10;poRGIYK2EF/NkAshcvXM19ROcY+N5p7bRZyfJZfcgx/DacQvfwAt0zjPNINaL6T9h5bB6TSi/chz&#10;M0GXCJ4XmbLWZWDcnrANbEweg/DC3SdTJnf7gxkwP0tdrfNLaF5e0sAzVwFqMXtfPaOEeisvJynf&#10;zM4uXs+X3OsyXR4R9PlL1ceTV+CFZ5bJkhfcpyjTjFHc/Svvt+TJ2ZO8h2qvxB9T90uk5WW02AbN&#10;XMPbuYaD1M4iegcE2TFQ1pR8mTlv5JprLdFEjmkuEl8EpxIvE4N47pVboWaH5Dp7PA1cXBtLXn3y&#10;Hqa/eIX4oowM00h1uN9mkpaFgZv9cSi7oOHSQEHT4i8Ram+ZAm+UqSMPYvPhUuJaeKm03ra+Tn15&#10;CnN2pQ6XBO6Zm8+Zc9rhXM4YEnpXvB7AQK0jHbEcLcyEMdt14hqUaSF4DaiBnDps7ZD+NHHZrcs7&#10;0jehdlO/rPV5dGJ6k6yZnqqE5VJS7Pq2sVBv/tbS2S2EU4gPgh2p04DwLnV+hHrjdyPUzFId6q1m&#10;8LUuK8u0Kf430/KI6c3wRZHWDIXXw8fhJp/e5iBfeaI2c10LEVA5zxGuoE5b/uLPtU5Lb7Bps/7B&#10;/ZbD/cafHE/yj1L+PPHi8xioGTff+1xTOAFuMjnmeUTSeuITYRvqVIHuxVICMJDVDOwKnpFvEcpc&#10;SmtE5ioPyrnJ5oCPQz2HGgBPg0OyjenOQFmult+gbHZwymsKPWfy6MWzVp14e563iQxOn4K/gh+R&#10;fxbKI2RO9MYkX54itf9dsc+c80wgNOxa4vF81ENQMz8ymR8Ca5C2bQDxWtTbRKiXVwncWtv1x5Wg&#10;TO4kiC5qTMB1kpmbvHZqv7giRQt11J5q5kdeBBO+XOAcctNemfLeXPPVmkWC2mxb6zvLhCjininH&#10;vaI+oLvuMZjQ5HvrVnMzbX1v7sFNugep/3XijxG69eIODoWBxk3rkmhgrJtvrfuQWdNzpBkEOmcL&#10;DmUXdLRNoTreLRJHDMK0mZ/2xVgJ18FlSkO70R91tVD4ZigTnwGUa8PA/qSvqSDMyDD30hEuoWN8&#10;KRSywukaev/L/3bZawPlle4lRNEcwrrUuWSxRlvVBcHzK9qv6FgzIamXTb1/IV7A9r7Y4AulOibb&#10;dGdUOpr4HKj1RdPtPkb53uxef8juybXimoX68ctf9rpAnpv6PCuP6Jki3jLIjoHnR+uJGJCbGhk8&#10;Y4TyJCYPcwMI+8n0ijoFTMevFLiRZKpUHXbkeRrDQHMpz5bcEv8C/gnuJp1W4OZLQOplcvyvOaZZ&#10;cPpiBfe79kqUy+yXFSpPa+wQS1ojpDXIMm+W5YjM8GVVIhP6x4nXof7nFhlqA7k2aj830H6+TihB&#10;K9fpkylLuMYvOKYLdVZDzfwUur4zCupIJF1BU+DSgcADaWvuObc0wsGhKNDwaYpdO1NrLwF5EZMr&#10;5RK4WNvB4eqCzlZvOAdBvcnW4l+56JZpj7zR3aQOOagaA+W16NDnMBB4RoO1IPuagE7wDgZcMpl4&#10;kc7wIVgCzCbkjt3rwKB6iTE5rxIuNyaV9NsXHAAVBtqs+rRdP6Ldio41Lck7zwDvMOFZ6nj5yrTL&#10;vt6cF8/bZa0h8meMKhHXzFBN4k2tMJKTBTlg0Bokmdtdl29qz8pr4INcs3+zd5bxjkN5ECyWQRbP&#10;UrlsY7rx3MhD2DK51w6KShy4gTQD2xJBJG+kGxE2b8HfEX+HcB9lp+B5mAazYzddAlJ/u4TVwYOf&#10;z8yWU2iD1D56qYnQGUy8Fnnx5lT+uuKu3PNyojCBcttuKSS/OseNoUxut7VJ/Gyo7T3EQhflXwzS&#10;fbHLOa3A0Qaq5RGyMnl8Gr7ATTQZ6kVS3KwT9R+CmynT2s3P3S44ODg4fC7QOGoTWbnXvC5NnBwc&#10;SgLowOvRkcvsZyPhNdvni8GWHCkMYMAlm/IF8LIGN5cPmdrYWQWZxz3DsGcRYTd42TNWGtQxoHuD&#10;MJn2y441Se/VADDLZMnMRzPh1WF/8rQWYl+eescZAGpj60v7HhKXWaadYTDLCO4RqDVFq/gyK63o&#10;CZsFcArlw8nrC7tCrUG6Dt34ey0RQlwz72N7Z8XonSH/q8SL1bMfJ9Z6vInwRZ4jrRspcWaH/PXa&#10;y+V+RNA8+DCiRus7mgbFKr9Fb+azsuyb+V6Uj6Pez3kez5GOCSKOkdncq/k30LwUcO/eBWUe/2Xu&#10;5SVwDnGZyM2CLYJqFqRlSqdZIK3tLCA2yKP9ss4UFiKUxmsfuqDoc4FrdyPXcDJcI8FLOmYWq32l&#10;uMa94XwEkjwKric+jDp3E2pWcDRcBhsGhzg4ODg4ODiUdNCRl4P16NyfpHNfTPyCpjzUKQ9vh8Vm&#10;SsVAS7bmTRmArSLcQNo6tSDUIE4LvO84d85UJawGazNoa0XYG46B0zluInlak1QMawjtpq4d4TK+&#10;wQsIIW3YWqxuuFNMSnUGcBvheQZz2jH/vwn1JvxOQnmh01vz+6BMgpdRTwJoIeEj1H2auNYfnYL/&#10;DOWZ88JrmTzTCb5pcsy3CLVmqBYX8zo3h8uP41x/bzii55eEjF+5IwrQy6L8XwzCMzioWMFguIkG&#10;xTxTzwdmqyXmN+avv5lnRY5MVmZnm848O22Jz0T0PA+1dkPOUJpSz3r/EoJn7O/kxUQRdf+FvG5B&#10;lc8N7l2Zvs2BKzht+31mn9YR9+A+f5z7/DXiEkiNKCuP2OlH/ibCYeQVs6OVguAaVoVaK/YELGw/&#10;oXIqg+PVhkokwReg1mfGxKaDg4ODQz7QgMqGWKZLeqOoxZsycaoOa8P6sDFsCWV33jlkTD84Bo4i&#10;3ZT6n2sRt4NDYWDQpg0lZQ4y6RyDgCA7DpTV1b2IaGKAYpbCtXT6zymE2ovjsmdpGWDdw0DrZfgW&#10;g7QZGqjBJXB1QC3mlivXOYQT4VAGdfcTNguFzGjCb1C2IC2tODyoZbVn0PwU/BqCCGEUnginw0f4&#10;pkv8MLsrT/TnMo85Z85V1aAPHmaA9wMGeNpwWpsETyFPpj8rCWVSNJp4J3gPg8ICpnKaTco22Y9S&#10;dxnhfUF24ZCb2oi525rFMTAmvo5wIxd4HuxL+jo2PfYYgIY3c83yzQoVxpz/xzXsERxcJKisNrum&#10;1uZxv3eDbUhrX7A7YaFtMvVa8Mxoz5pFacbUoW6JWEzPX1+Z52UWz9rTGRm5a2RSUuxao248R9MJ&#10;9WJiHfFpcBJ1f0M6KoiOUD6H+AWfe+5dOaq5j3AEbEs8gdmudyv38HxCrRPqEGTzu0fu5L7uTd5S&#10;BBLtjae1wlOJazPWQcetAL6y4NrVgbruF+UhUPcEdeVqvUpJud4ODg4O1ww0iJU05c6g8V14AO5R&#10;SN4xwtOEyYSpMBOGoEfjSf8ST86TTN2PGYy+CRk0Oa8rDsUL7is5VND+Grq/JMy1j0Zz8ocRX8C9&#10;+SThs1C29TILakm5Zpa0x4YWly8O8orFdJWBlmaEtKhWbn+r8SDcAuW9LuH5ydfmr/MYpGnzvz6k&#10;r8C6I+2SL3fdHoMiS3mpE++g7JL/bgZ6NzGg60f4IKKmPfHpDPJ+AL9OfDhsBO+BNWBVWIm65XVc&#10;cIrihb+eqBniaIbJMc8QfxZqE1eZzjU0J4vb9XlxQnvb2Vmh3xBXs5mHHnrfOw9P+GH+8pz9PAHj&#10;ghMVCe5xbZD87eBZ0XMwLbj3tah+I3wCysucXN/rRYG8NsrL3FA+SB7mnlc58eLzHHiZCJ4ziZ/H&#10;YZsgOw78SvIa2QbK/fZ/kJbZXCb8EmwcVCsS3L+aEZXYeY3DZRqnWc453PttCWOmn1vN1pupNy0Q&#10;PLQp8Q5LlNYx1FlNHZmcTiavxPyeDg4ODg6FgM7wLjrBlYS78/TCFySd5yH4fwxKf6ABa3A6B4cr&#10;Au7P/txvLwSDObnhnsd9N5awe6ZvAlTAO1ewAFn28rq/C3jbuhpgQHZHKMRgM8e8EvadMVwX+7wI&#10;DOTihBRprRuqRticsCscGGKwzuDvYbiQ9ArCNYTicuKPUC4Xxb1I1yUsXrHkb+DaGHZDKE2Ea+Ay&#10;0h35ssUifi8P2nfO64KgeRJh8wf4Pul/ga8Z3y36RNgfdoINoQRtN+r9CnL7RpvbnHPkL4AXXCul&#10;5wD20UsC7v2JRxPsQcQJZUaljTvvIq71eS0I7yPsAlsRv1t1gupXBPxVcl9fk+dBG2HKNK5IN9mU&#10;SxhpHzCt3StyDzPKp/K8HSXcBQcG2ReE7k/u0xZQs58yBZXjhI66tyWACGU21yuop7Lh5L9MWKz7&#10;Hjk4ODg4XGPQGXakI/0lzKJDjPbGMVKeTtnfodwmyzVrRfJ6wOXEL+h2lzpy93qHjoNuqt7hioJ7&#10;rRWDQjljkEe7e4LsqwYeGu1XdD+Dsy2E2ueoTCxkZsAo4aRF6fWh1lVovcUvicuk6PNdB9/1tgTQ&#10;XbCWybBCqJMJmcGEU6AcLqyAj8ONJtv0sMdcc8i7qNeYsAHCCPEjU8YsmTXKvBF60+AEONqYDAbv&#10;2oQ3szlphFTOjyG6X82vlwGfJ37RGzJzz1fl3tc+NNpbRp4dS5TzCZ6H6uGwWRcKmdcI18ANPCtP&#10;Ec7LzjbdKa/FXx43m0paIupx6iwhHltHlB/UGcG5vkO9J6h3yZtYc592huu5d5cS1lAe9/UNsDl5&#10;2pj9VcK52Sab/s+62db+RNqw1fVrDg4ODqUF9L6V6Uj1Vn0fcfXGMSKGttJD03n7IK8edadDbfJX&#10;5CLNbN/7jTbafIPzPI2oah0UOTgUK7gv9Ra8Gfel9urQLNFVNaniYZEThlYMyp7UII/0hdfPAOpd&#10;l3uAMBisEJjWTdCbdLiZ+CrC6YQDYWsGi5e2t40cUHimHeFDhI/BtXA1XIromWMyzTjiMpnrZLJM&#10;K8L68C7ql+B1jFkdEEZb+MVeg0Nhbai9oiSC2tFKaraoG2Fv6vWFAxBFr0C55KYJzfmRf45LA/d/&#10;KyiTUpnEXbk9oy4R3O96adAK4bIaYTQ+yNNmrG1IjyJ/Oc/P0+StI08bKNdRHUI5L9FskYRRwvtK&#10;dTIyTKPz5+3Gyp/rueK+bQmnQK0tinM+QVoOFlppFpT7fBMi6ScIpMXkX/F1Qw4ODg4OVxl0ng8g&#10;Xn5LZ5ojQSSSPg6fJ8+a/xDKycIiOtsZhAVcEXPM7eT3I9TC+JWEDQgbU18bB/Yh7d6qORQruKdu&#10;ljMG7i+5GZ5O+qp60uJBqcJgTqY7rzOw60e6IrybQdo9WiROqDUPfanzEOF8wrVQb7418FsOv0J8&#10;I2GJnFVi0Hcjg8E6cDiDQZnHySPdetKzYTdYpAnURcOfAfq6yTGvEvbng7UX0XXoZjsR5GTBWwm1&#10;d9QkY5IvsP7SG0sz/Cn8K3HE1KWD5+FW2Jf2W+aneuklRwolwLzQPjO9uN/XwunEC8z+kC+HCiP0&#10;nPBcPUNczhRWEH+OZ6yvnrGgqoODg4ODw5VBsjF3M8DULtkn6UBlPkc/ZP6VsInKCbsGAmcI5bHO&#10;jLjM6rTW42Uo71+2/mZEEGUPcMwThBdjbifvd5U5vhqh21jOoUhwn2iNhDYsfIZQXuZib4hJ1wn5&#10;9+kAWBNekQGhBnAM1EYyaJMHOq1/WAz1VltricYxgBuQnW26Epc4aijBBG+GcuU9nAfMuhkmXSLf&#10;OCN6tBO/3Gx/N2RCrxB/DE4ifyTp/tkmuwvxJvJYh4C6vN84YsrzgdpzaJQJm8cQSk8Sl/e5WSbL&#10;rhm6zt1zyywr8hDN6ouIo9WkC3G5Lffl8h6oWaPwlCBT7aM8h7Xjvu5LOy0vc82g2spCfxfK1DbL&#10;UckWOEb1g6JrCp6JPtz7z+oZ4N4vyizutsxM0ywwr2ujurBEiDsHBweH0gF1rp65A1YnXo+wNR3w&#10;AMJhpJvb8jIKOtGb6Djlzeh/iGu2aB/x4SqjI+5JfH2WMdakg7hs2CdS5wvE58A4d8Mcr83i1BFr&#10;kXyh5naUVaKjH0T9dZzrLfgaeV1JOxffDoWCe6Qz95+8a8mzlmYvZ8L13D/ySqe341Ogdm4vMW+W&#10;GdjJg10/BoTySLeIAd69QVGJB6KnnGaGoDzQyemCZo/kpnsBXE5apnT87p7iG5SHcKItuYw9WzRb&#10;5G/QusgwiEYsbSY+H/aDdeGtQc0ShIsRh9bRwkaEz5OEfTkmgSjWehV/zYo25OS+for7+VXudUSp&#10;GQ/V5spcVKZy/N7WXFkbda6Bj3HfP0qenoHhihO+BUfZUxczuJc1u6MZ09fgy8TnwYFQnhoLOn6I&#10;mBsROnK48JJM50iX2T7XwcHB4cpAtsTay0KeajzTA6EzhlB7XDxO/Ivwp3Ssb5PeBj+DSTAdHif/&#10;G4Qy4ajBOcr8m6hUY2oiVL5GR3yEjvQlOlV5J7qPTladrt48PkKZ9oLRQDThxnHk14WT4SKOLTD4&#10;22dMeb3N5zyvcF6tU9KeC9o7Qwvl9RnXjdcuh6sP7imtJapK2JxQ6ygaEr+0tSxXEdq8lQHjljAD&#10;ewaDLUrbG29E072BUFqWY3JeJ/4MHHRZoig/jjLA1ouskBlIm/0S4ZukB8BrLHwlaiIP0uqtNSa8&#10;GC4nvoJQ+0Y9Snw24QxCeZ8bCXvApsZk9yJ/A+LoDWNCQzhH+eCEceC+ltOaJrSNK+GyFGOqB0Ux&#10;UEcvtCoQara9BqG8zMlLo8yem5GuSXhFRGRqqqnJfa2NVbVfV09YH/aBS+DTlK1H/GjmNNYPSBjB&#10;XnomqDMhyHZwcHBwuGRIANHowu/ROe6GB+E50vTNF/HPM2nUf49wDqnCTVf0JtJf0FsZlimxRCeq&#10;zVvHIFpknqSZm9sRMWPolDeS1h4XRQ5EqCO3r3pDORvaRbMCeTIDGc55X+ZcmkWK7cZPmYSXNhTs&#10;A4vswKmrgUJtQgZjdrNZZ1bhUKIg4QObMyhcxeDvOQZ/vYOi6xI0nTy7XsMsk9WBcCQCSBtXbiF8&#10;As4jr1+aSdNmrpf+LKp9VVusDVz9WaAmJsu0I+wPJ0K94Fplvc3JEUPYzCXsY+tfc8jkLTQUcbMF&#10;kbOIdHNjNmumRy665WChCWwNNUPUF46BiKTwXDiPuLzStfLPUzho52QyOpq2E9FpptHm1QyKrjm4&#10;t6vKhBQu5Z6PbboqUCZnCUNUHjwHqxBJgwmbkTcFaj+iYRzn1gs5ODg4fC74HotkRvFTmEO66H8e&#10;3ahn/gBlfjGc1HLCxN59JLoyTUvqrOPM/0Q9mW3EBu9lCYHguP1SRQfHdYUy7xgdnKMiokprj2Ru&#10;xwCq4O9JXh9EUZFrkCi7WfXgagmrQLQlPJ+Dw7WCBngM9GRSpEHgwJ07E4v8QDhpo1eZGnVlsDiI&#10;8H5Yl/xrbkJK01kTscNz6z2O8NGaognBTv6t0016PcLP7xAhYm6C7WlnZ/Lwr4QSPXK1/Sjx8ZTJ&#10;rLkDocya68EqsASbWmnDz+xuCJ31CKQXEEqjjDlawHzsckFbp82MF9IWPkxYwOnNtYDuY+5ZCaMV&#10;cCPphIJN9zT1NJPUhXqTsrPNekI5HdEMUwk0h3RwcHC4nhAx5egl7oe/gemkC/4Lm49NyF8bY+Fv&#10;/qc3jt2DnFxoVihs98J42aRRT3tg+BsEdqYsoXmDhTaj80wLWJt6ZX7Wgs5ai4GXI3JmQ7ny3kx6&#10;cYoxdh+I/JDoorw/9TQT1SLIjoE8vSXthwjSDuzamb0px5QnHEF6OWHCnc8dHK42ApGzCr4GNfDr&#10;rbUTxOfApQwC1wSDwQ3QDgrhI9QZRvkUhNSX4Zeoc1Huva8k0kxabZrQhxBDmxBASwnleW4GnAhH&#10;UTaAsFuWyWqTaTK1yavWHNU5a85e2JRRg2AJnxzzFG3sOuK9yGsIC2zMe/1BezR5jyCOXuWOkAkd&#10;bVoxb2Z7FcD9eCtszL3ZL1gH1Ej3d1BcAJTX516ex/37pI4Lsh0cHBwcriokWELmQTrY/yYe/88z&#10;p6BEkL9mSJ0vAxLS3YKjfWgfDM9sgmugv1ZG7mK1SaBn2nJcwT0QNGMVMv353Bfhd6m7irqt7OeU&#10;YQSCpROCZbYcKRAvco3QSd/hwhiOW5dhcs0vSMtMrotmhDjXE5nGtJSAUhn5TcmbBx8hfkG3xvpO&#10;UOujNPPlXIQXBs2Khs1C7udvwy/bASsDHX5A7SMzEOo50Yaaep6cyUs+MGiUdzktPm8FO0J5n2sG&#10;66ekmBqUy4tWeRh3D1J+PwNKmRLNhffkL7/WoCmtiOCpDrVRaxPSzWVKl22yu5PuGzIheaUbi3Ca&#10;CrWJ65fInwCLXh+oGaN0U89kmz7cZ7O555607WnEPGoyrh9nFInhIfCyexh+DwTSc6QLXTtUEsF9&#10;2BguhHKPPR5OhE8jerQWaDosIHzIu4f7+FG4NiuLftPBwcHB4RrBN6ubCv8Bw+rJ6WBlYPch4sXf&#10;90EzSxroZZuuNi2zjCw645B5HtJp5YFmmMJmPXWaBzm50AZzNPyU6S1nAyixtYBjBhEv/K2gbzPf&#10;jzrtodsADiBqGkGtP3oEwVIFauFwNwTPJgSRXMp2CqrGQF5HKE9j42DCGSiBsoZwdmBu9wZxzVq5&#10;t5hFwXc8soP7s+h/OTw5OeYM1Lq+Dzjmz4T/Bn9G/FvwdZ4JvZAYBetwhBOjeYDwkTmRnDBo0Lke&#10;XleDSG6B2wOR1IZ4L/gQ8UVQXug0o9SKvEs3A9QskoSSZiVK1D2j9VKRmoicqXzJjXAhnE/6UShn&#10;CuPpNEYQDkQM9SHsAtvAJuT39YVRzjc4xwB4XWzgyz3anvtySyhkRh486O8fRfoO2BdqvdzzCKCV&#10;lI+gbvOjR81thOUp08yoPNG5ttbBwcHhmkKdadi6cv1QPbf9l2Neo7OVeYbedC+FLUwmYidsZ4eW&#10;Jnwr6SGSJKD82R+/c5ar2JB5gPO9TNnDpOUV6SbCYaS1VqmvTedHkqlI2VSOe5F664k/DQua8JVB&#10;IFLkJWk+ImgdlFc7mdGJHRFICQdVlPWkrlzR9oUFXb8a05xyrT16MWRMf+pUkmvx4BhnblcUdK9n&#10;c2/mIHKiz8/F/gubFHtcjvkCF2k25+lFrl4aaCF9mTctjYKBozZ4XcKg8iVC7cVS4tdUcHlrhkxo&#10;CGJnMdTu/k+FTXgp8ZGwU4bJaEydu+F1MeC/dEgUae2QdY7wBYTQbPLqQYRSRgOIALAbtrYyJqsj&#10;Ie17qD/hcDiaeg+SHhwcc72Iopu4N1txnz6H+NGmq3F9m+7b9HRTN5vnnLJHSW8KZjy3cMzrxCcG&#10;VR0cHBwcrinSTG0GaRI9csF9hPhiQpn+yETuq1DiZBBMPCDR7JIvYPx1Lloz5O+b8ZzdVDAKHe+Z&#10;EdRdxjGaBcrtON4mrpkmHeOZhfAuqFmmNdSlgywCGkyGEFu+t71iX7RbkpCJiEGsaM8ZOWRI6Oo7&#10;L2SWh8DZlGVM6yCLn8vOMHWAEj7Pwv7kRc3ttEBZbsK1BumCby9VX/sycXyDwoRZqYaEke7lsPkf&#10;4gX/eVb8bIc/oM4i6o4m/iQlMrP7/AvwSzkYLFaF0+ArDBgnM5C8oPMA6sjc7po4Gcg0mU0RPusR&#10;QN+HryB+tIFrC26B626NTPEipTqiCHFkN1pdhghqx5W6rvbc0X3FfXgXLNJ1OvUkjOQARGvgdM8W&#10;2R5SrnV17WBT4s7EtoyBvlNrgLWueKH6aCh38jPps0dkG9Ob/vQ+ytrQ58tdfIM0+trzxtx13Ddt&#10;vwW6l2eXhcvcTNuhDMDfv+gtBm3yVievdU1tXhE7alv45nOPUU8bvcpBwxMm2wqbqkENHxJFvoBa&#10;QXww9f23gAp1jhzzui2PDhY9BJXWKkXMAzadHzq/ZqE0SyUx5ZsgdaL+dWOPfiXxc2NupEF9kIZ2&#10;TXTfDhrZ7jnGPE2eZpi6wDihS0OrmSNtahjnJjw/KGtInRVws0z3oPZkYsBTRqH7NmL+j/sw1+k9&#10;o2LS/8P//s78GrBrhtR/2dDD5hUGvSDw1ya1MYV4ZSutYJDYmUGlHCxoX5dqytMAU2uNSLeA3UP8&#10;3oRTqbMYroXr4JqcHPNFhZS14pirNsvApb6DS94+ZEI8b+FZcBFcBTcGXKs86k2knhwvdIYNYfHt&#10;UVSiEWHQny1326vgqwgkmdbZa1uSkZ5unSIs5L76GnySuO7LR7i/2nB/JTRZpGw0dZ8ilOlcqX5J&#10;5/D5EIia6NrdmvAB+k/te3iKOLeWiZAOk84gTIan4TF4CO4l/zP4Pv3vX+B/EP8Z/B5l2oC40L0R&#10;HfLCY0zkyYxXbZJMfAdDzWAzbnWCySEKvd3SBnIeA9yLfXvlmS7wJfgW3AILrG2x8EXRSEKZz/UJ&#10;8qoFIukZ2JLPzBVKOo9EkRYX54d2cc/hs7TYXYvZ5ZZWe3PIDKmwN/D+TJXWSmn9k97Ul+oBCQ2r&#10;HDCMgC/ScGp39w3krSPMnb3LhyzKqLuEOpotKrAGCZGlDRKX0wC/HDIIZ8Ax7cjTrFM3zl9218P4&#10;5qJ/577y1+lJHmkGKSuYpfNF/mbqjaAk/kWDBli+EJpp72vPbCCUKesW8kvMXitXGowGKiN4xjCo&#10;fJUB5RoGoEsJ18KVcAHpGYTj4EDq3gfrQftGnjw5bZBAmkUY/0LmGgPxcxu8B7aDfRBI8ky3CRH1&#10;wxyT8wPidM5lBdrINfSgMTnP88toQEJ7VDJnj7i3KnI/SZxLaN8D5WmuB1zAPSpHCpoVmkoor3P3&#10;BIcZeaKj/IXsbHM/57iuZsYcrizoI7UP4Xj4TfrRrxMuhrExU7YxPajzAnnbYSZxbqELk3Nlw19w&#10;vMZLblB/QWgW36sPJ/PEfpXw09yfM+ecn875A+FPCF8nfx06dQZ1B/FTdybdnDJ50LyDeCk1hXb4&#10;fNCgxDd3u4d4US65K1AuMaJNBbVmqQsDv2cZKCod72LWf6veHUoU5W7oqDdvnnkEPk8d7dTum6fI&#10;u53vPU8zRQVNVrQ42zcLlCBbBCWm5OyhVJt88XTfTSPZi8Z1UIYxjUgXKVoo74XAWYng0eazsYE7&#10;cc0gbaDRfZ6ygZwvJjxJDyCtmSd/RqSsQkJejkRyzN8I/X855vfcZ02Jaa3cdKhZotx9U3TfR6xH&#10;SL1UkAlrD9J3EnaDul/HkC5zjkbolm5hkFmJsCIsssOhXisGpmupJxfHnbduLVnPNLfBjYieunAQ&#10;Ymg+XAc3wIXkae1RE3gdv6DRgCCzBQOGR+DjcDlcEXAxnAMZeHijoDZmRQSlMxiJ3E1cjhaeYNCx&#10;hXShe69dS3BP3cX9NVmzP1naLDeA7kuVZWaaloRj4OPU0Zqi2RJFpDWTqf2IegWHODjQpJumcBbU&#10;jE59mcTTt66lb5W1RUwc0edWJN0OrqfsH4RZ5HE7FSTH/43yEcTLuLnupUAOXnKehF8jvoqfV85e&#10;EDveN8lLSfAz56HHsMpLhieoexDupI3bTvpNyh+ATiQ5XAT8QWN7WoXHGUl/D5GyxjpxSASJK+1u&#10;75vEdSV9A2FbBo8vWHEjU7280K7uvlvwjpTlNgz+jJNmp7RWaTysAGXitzx4Y+/e4uUBDetgiSKe&#10;+ubwBq1FIr0e4aM3V7235ls3RN5tlMlET/siuc1hdb/5Av0vxH1RlGmake4Nl5CjTTYrI/S7QJl9&#10;SgxNJS93Nihi7rbPRtgsJV64INJ9Lrf4Psvcpo7BYFVv7F9iEDqYruqaDwgQNxVg45AJ9UP0PAxl&#10;Nvc4eTKdGwVbcluUsjYnUo6/nGc/vITBwUvER8MasAKsDRFM1sOcBJHMVSbAmXAux8yDCidyntg2&#10;AyUN3Ft3c6/NgauJF7o3FmVafyQX87NVl3AKdO1iKQb9XlU4BC6A2lqjyD3EKK8DZYmhGaKmyqOv&#10;vYlRtrbVeDboS2PreSm7kTx5hj1DXCPyGKl3BK6HJd4U9erAer6kHfEWwFmwiI2b5dhF7Y9mfbyu&#10;cBOkLfLoS1Nov8Lzac80U3Qe8hPH/fT5KIGU8xNjHcZ8Dk+iDmUcMlvzd14vXE37pm56Wy7TOg0y&#10;tUD9FTvgTCRk/LUa2ldJG8j6N2W6qcvAUrvA6w181LW4RJKcRmjGaEjCc5Vh8ORr81e5915BqH2P&#10;ZG7XAyYcdJNflRbhIeqtIl4ido4vEZA3qRzzLvwDP5IE0Vh7//qeFzU7Oh+xpI2M439XCSbNpmov&#10;r8LeMKuOZpC0oWeO+Rr8Cuky46GRLuh2uqihiKEvaPAJr7mpXDAbJCH0CwTRj7JM1sOkO8BqlJUR&#10;k1LrdQ4RFEb05LxMuNKYzJZBYYkD900FiWnEi8wz5Rq7Eyx0DZDuO+quoI5MOeuSdiZKDjS95n76&#10;v8cJ9UJxFv3mc4QP0S8mfKFFvWohY8ZSR1tlxG3CTlrOF4ZCbcAukVUDtuFcPycMByNwiaEUPuen&#10;Ml0nXYbalwut9dE6RW8sXAY38pOtRaiQTrRRtoeA0Wy2XP9LCNmZa73Yedr3kinoBZa8aOYcIh79&#10;+fPQS6fsZ/56STc75HClobfnnt3o9ZsMEuea1CIWD/p7GsktuL9+Q6Z1/jqnaeZ8nk1RfVM/zSpp&#10;cDqctBNFeUBje1u2MZ3VaBO3b7GKAq3CvTTec+Ai6jMg8kG8OpwIp8AmQXbZgWYt5DXR96bYETYm&#10;rX2Iutl7sDBoPZ/WHUlE5V0b58+caoZzFed8kfgEKC+PXcmTSV6HoGapBV3QDdnZpgcDU7kz1lqj&#10;ErWYOBBGtYKNWsdDnovwQrgCriG9Cj4GGex4s6j/EAJqIHE5XWgEK5FXigbaXm+4GW6BcrldYkwE&#10;dS9x/9ThPtK+V6uzskwH4lPgE6Q3wuncaz0J4170JCebauQtRpA/zTm0ns0Jo1IG+jR5Z9Xsz0U5&#10;yaCv7Ev/p3397BYWhJoJWghfhCNh3MwRafWN2jdwOZ+V0FJGx3DekfTFjyN+fg0PBaNwmcpthRN4&#10;sMrQ+l2tQwxPR4D8CGotomZ3Eryotc4TxkE5TmgEtWZIe6UhkjJI54WduZZ4GuafX4hUgVrv+Cr5&#10;fYzJ1LohmdelkR+9BNCKoX8mvN8/zsHhasA3mdOM0a02XhT8nd5X0kLJPfJjUGuRNGsUf5wGpKqT&#10;bUWRzOd8de+ZZhwjT3ba1LbQTU4d4kHjrc1jlxKOpaWoDG8nPY1G/HWF5Nchr2zaOUsY+RtrXqzD&#10;ErnGnwJXmEzjv2H3XwzMQghpP6NlJouON7puzxdJ67mfxxAvUY4Fiht0Q1UYsGqTyy8RTs/IsPsX&#10;tYYDlYarRdKFOhG5lpDYQfTcCuWl7m7C2oTtEUtzc0zOr+C3SD8AS9mzolkymbNEHuWGZaAReZiw&#10;xJj6cL8MgrpvhnGP3QJvOHfOuoNvCsdwT21EAL1MqNmh3rACdWRKNxmuyCzM/NvhugT9lcTQePqv&#10;byBK3iQ+k/6rSLNO6qgP1EzR/TA2UGfUXI/0Ms6lPQAHR8vkVpv0GI5ZQ16R63Ap196Ev+I7yJFC&#10;Msc9STr28vH6h7xSeu2gnK3cHWTmg21D2kO1IVMY7HUjfAKRJFO3fML1HP1gaKQ/AySTOCFSmfgc&#10;+Awc4ucJoQHUW04or3N5zmNnpCSG1iJ8/gzPkNYlgDlcgvC/U4agcmZyDiUZcvIgBww55osMFCeY&#10;swxGE0Hujf09jZYhjHoyWrmJ8H7Scum9gLBUDy6LG9nG3EfjvgzK0YJcdD9BqNmh3Nk5h4uD7kN5&#10;ntNeRr7res18Pk18JPdpvCmG0mHEkkRRSiEi3l8/J4cms+ATcDzHFdLxlGzQHWlRe13YH2qdxuRQ&#10;yHqh06BWZk+NqFNz376S5Y4fkXOzBBDsHDKhEYigR4lr1mg91OauI6hTYtfSJIYGA9pwNbzQH3xY&#10;BwtaF0TozYBaMzSGwYbWDw3kxr6fkIFP9n1wJQOL7/j1tZnrtQf3jjwZvkA4GCZcD0J+S0TQRLhK&#10;1EwRfJ18t7F4KQL9Vlc4Hw5kBHynxAxi5BXiPLeJ21n6wK5B/9ePegVegJHfDMqRwtOywqCOZqJk&#10;cqe1QIVuY0G98upbOW4X/G/qyrtrKZqZtGsRW9IevEhb8T3Cp0gjWvKLDVtPwmkJlCv/YK2izHPt&#10;MY38OrZuFdK0OyrLzvdsalYnRP2w1hrxnMvkLXsZecM5LoGpo7zMeW9Txs8uhv+bvKFBoYPDdQDN&#10;ChWyd0QMMpfz7F5I8xlQziRcSJ4Gn/df8FiHAqClKEdjfQ/sRFwbuLo9oj4vfJf0uhdlcifzuLqk&#10;C84c+OvitIeRTEs12xn/m2t2Kmym29klmZ1qYbjvcVGUJzxn8nOFoJkehE4TxM9EKOGzBUoEyQV3&#10;x1STWos6lSWWgkOuQ9hBSmMGFOsZJLwCZZNfC94FqxmTJje1DWEz6ranXi/iw6DMWiSaNLDpSVnR&#10;+99dJSBsbmPI04twLrygB82gfhV4O3TrCEow6JeqIkR6BDM1FzS3VT8GF9OPPURoX+wlG1MNcTIZ&#10;YSLrhymUxQ2gJXQCgSOvrAlNRDlG22Now/Q1fJdXOdcWjtFMUaGm5epPqbMBzs7/mSUf9gWIHBc8&#10;DuPWTeXCtiMIk/A6Y7I6EkcgeRtIy6Qtj6mbXatIW5K9iDK9eAlmdSL0e/JoKXfZVkxphoffSfGw&#10;XP0n2AvQzgBJXHEubzppzVzr5U2+lyG2Lfsh5OfP+Qv1HiJ+UeaUDg7XH3yXxxPhBuIPECawTXVw&#10;KKFINtXoidcheOZz7/rrjnIdk6yxa4581/f+rKf2HPP3Dxtt0w5XBIieSgihSYQ/yDE53yE+k3iX&#10;LJPVnrAlrIsYuh2WIlGqwYq32H/baz03lb31gw4lFoiOYfAVRraacZHp2TJo1/4kAmUtqavNy2el&#10;5hNRKb7Tg7mc59VANFkBRNgWymnCGHhB01CObU69frA28YQvYpUPS6DglrlbpB5/dREe9tS+yQV/&#10;WI4OplFXa4Dkkj+B9YhmgMKIp1BfPy3zN+v17UnK8ogarw758lQpMZNHeEpYSehonVFYHue4ZnoR&#10;48l8LjhnfljnCQinnK9DzTQ19s8ThXW4sJSyn3NO2jbNTDk4ODhcBiIRcwMspzepAW85f97c5Xmm&#10;CaxP2s0ofR7I/M0zkxFEmvVpDasS16ySNnpdbbSPSl6Rr5kh5ft7JMU2lywAf/apPmwC3RuxzwkE&#10;TznEj9xyV4MtYE/IwMzT/kTrA9FUCtcs2g1ZZW7yHAOJzaTvg24W5XqBb2VxXYj1woREIlD3QcSH&#10;ZmRqEb+ZsA+UV9XVhDG311GQVx/OoHwJ9eO3/QigfOpIHMmsTnv0yTxO+w5NLuyY0gG1WzKZlbMD&#10;78v8EgNgIc+4ZoPlot/OuIgr4RPUvzeoEEB7A0kUeXYjeB92U9UxUGuA5KpfQgwhE34YSuwkWOJg&#10;Z4jkJe5V6mwgLgcvPYPCQqDZ+g8TONqy65wQYUUJPwcHhzIJBEwN2AUR8wDh4FDIjA6HzZTsbDOP&#10;cGVOjnkSyjXyW/BH8Jekfw//Qnw74V6YQt10uI34c5xLpipu4P15kGZqm2yz0si9t7/x8Vp6cnm1&#10;K/gW7qjd6HgE1CyR75UxL3xPjJ3hfOIy2/sy5/wiofbzuo43E3W4tpAZjN2zCIGkwZHeLDuUaOjl&#10;iqwm5Kwoh3bAM1+HrxLfQt7jcD3Uy5XlhEvhYrjAZFnzXDkomkGZnBTphY1e0qgNEeVts1hegCE4&#10;Kod8JwhfQrSsyzamO3kF1vDkBUJlCPU2ZhnTlrpW9JFXgfMMl6jhPHJ7zQDYB3E5WhhH/hrq5xvA&#10;x0MCiHpT9X3g88H3KcUv++xzLbO0rvz19xESDy+lU0rg+EH7jnmrYeDBVrMtco2d8xrx4cacCgSH&#10;ZnX0EiU6U5QXEkyRddSXJ7m61JFZHKLoaPWgQgJY87jZUPsFJV5X7uDg4PB5gXhpC99EzKQRegia&#10;yKWQY5Lgi1DenNw09OXCf6NbHsoE9A7Cwt/Gy029751OwsjvhLRuzjPVyZ/MgOd14hJVrWAF8qbC&#10;1dS5F5YiEy+Hy4Nc39qNDmXv/zhc6w9OrGmJBiAaAGnD1sHGd6qAAJcQymxCnUcZCH09qFeiXKg7&#10;5IHakRTahSzT2mSbXrQH6+G75F/Ov//jHEMJi8WjIqKjJyJkIYJmFMKlNVyKGHmOsCdMaAJP3YEc&#10;sx5R1P7tfF5QOeY2yuQp9VVCbR9hZyAIB5GWN7lmtuIF8KExt0gMRUVX6YUEh9b/ZI4kLmcrMlWT&#10;RzjNyuRbvxOeBNeQr3WFwcyewqxWtAfPUDaPNKJF7YTOKYcsiaBZIbsG8Utcze9SN8+aIgcHB4dr&#10;gA8/NLeEQmYYwujPCJucROInSuocI/w59bSpZr9w2DxKSCNaNKhTNTvbdM3IMA053pndXA584SRn&#10;C4/Sw8ujolzaa8PXkQghbfjqry+Kzi5p0KLNj+XtLmIetHlFQZ7vimmg43A9QKYroQcYzDwdDGDk&#10;CaoSlEMFBjl2z5CesC/1hkLuodB46iKWNDgKSTB14TzuzW1JhbzoaUZZG0FrnzS9SDmHSNDLEnlr&#10;zTGvwf9HOpVnv+h/OcirHPM8dWMzMImAiLgd4dEGdlU8yC4U1LNOEOBkaF/yaPNSCRiEjdYL9eA8&#10;cX0HokgCR6JIm5wm7Fc4rhaUOdxThDPhbCjHCfn2tSnrsI4QEEB6pqOzNVo/JLNZu6ZnFunAgYyn&#10;5x9RlKUXJPn6CushTk4TNsHpUDNFtC9FrbXUTJFE2Xn6rLzrfxwcHByuEbQmCOHyRCB88ouhbPiv&#10;iKcHSNtGC6EjV8nLSRc60E5JseZ5kzn2i/ALiKgSu9fMdQN5WPQ3L9amrqsY5CxlkCKPdjJxqU1Z&#10;/OBA+3LJfE7eGCWm8kPX098vSWYxMq+Tac1CGLexpUNph12g3J0BkBZBP0VaA5nr2IueQwz+BtNy&#10;3CKTt9qoiaG0GS/TJizg2ffd+PsvT+4hbwlln5Iu+C/HfMD/D8EizcgQKHJLLVM4mbBtJNRGp9rQ&#10;tNBZAIRNK+rOo47W78TMhYNztZWogVuIx9xcE+8PJXC6UC/B+pFcUKcqdbQGaS6U8wTngCkOdsZY&#10;m6NW4lfPJ0w0I2Rnj9dT1oB0X6j1P11hgt/RrhvqSVvyAiHH6HgHh6sGp6wdig8Io84ImF9ICOUT&#10;RgcRNNNUh/BWBJL2lFkOh9gD84D6t5M/iWNeDfabkRMG7SC/UMIqqObweaCZIgmdkBnOAEYOFgoX&#10;mTKr0/UJm02E8QtTVRYygyl7gsHOk5xXnhq179FsOBkW+SbYoTRDbna9x+Ac/+2tQ4mD7zylMc+v&#10;tp9YiKoo3N14xFShziRCzRb7a8D0giRkxvLsv0rZoyY18MamGWfPbKM89x99AfwBsea2zgWA4KgG&#10;5yFyHsmTXghfCRkzNJGAIa+5RBGcS7zAfmvk3QAfQBg9T52l6cbU5XydiK8kvxcscv2Rw+VCM8F2&#10;jyCZ032TUO64tSmre3HicC1glbc2tZKdp7yCrEOFv0RaG1M5T18OxQpETcVw2Mwg3BoVRSKi5g1Y&#10;g7hEz1i4FHYLDtNxMsUbjhjSLvFz09P9Djg52VQjPRPOp37hLlN9sTWI479C/E3Yl3M6U67PC38P&#10;o8etgIqaxWWapgyCHmOQ8yXSMsGrT+jPLmnWzzObYRPibt1RmYdeuJUmF+OlCJ6pBsfbZzls5sDl&#10;wbPbyT7n+eGZ3tTZTNl9QY4PzfpIMPnOFhbSLsghy37y/X855hj5Szj+otd6IFAqI1ZmQ5nDWacu&#10;EjWZxjQlb4WEDeKoP3mxATX1GkIdI/FU6GL7k5xPZnOc40n4Q+pv5jz36vxBFYcrCjub1NfYzVOd&#10;IHK4KrCbVjWF8sbxGOLnLeJ/gPsp49nPoW3J+RrpDqTdLJHDFQOipD4C5SXC84Eo+geiZQTxKgic&#10;qYHIseuECLtQ9znCNRkZ8e5QybuHuosIZ6p+kB0Dx5cnvw98iXpzCLtBhVMoK9JLkEMhSDZ3B4Md&#10;OVdojzAaxADnWUYfG+wAKa9rbyHb3E/eSqg9vpx3OgeHawXfc2TRjmv8jcq78nxv4NntE+S1J28T&#10;z7nWFfYgnSsUPNMBysGCNjcv6I5YL03kjMU3kZMY8vj3B6iNzy/pxdQ+Q3vuz/rIoUGBvX0YwLSg&#10;bB2i5lnK7VohqGMmk689gRJ4PIsH9eWCWyZxlaETRA4O1zc08yN/6ama+emF+FmE0NGU5FbC07Rg&#10;WYQ88wwJY2TIaXK+QrwQF6h2elO7Bf8CLoUX2Ggsic+3PuLdwneHQsGdd0M2nS533x8QKTmErxJW&#10;QxxppmgGodx4L4GbqCf33gWEOvXqqI7qUx67f3XurCzThrI1nPdpytspj7AhfIz8yWlphe+/o7rp&#10;6aauZpeoLzpTnyh8ZwyTGNR8kwHOS4iiYeTdDQsOIPaZ8gysFlBfb5udFzEHh2sFf6+yuTyzP4Ev&#10;89wOMCcLeUmh2SLaTjjTJAXmY74HSgmgDRz/AmF38vz1Qp6ZBefBxGs85NEyx+wlDMGvwM/VFkik&#10;wLsZwGj/oISCivxylLdBBK2FG0gPIHwIrroYUeTg4FAqIP/qOd8l/DPhXsJsmgfag6KYs496L0Pt&#10;zjuevMrByfLAuj58gvI5cDTpdcZkaSYpwRsULaQLDeC8b8LvEB+WuF4UdgEejaNHQ5VoUZ1DWQCC&#10;oyp8FvHyY8KhsCmi5VG4iXhX7tRCxTXl9am3inAytMKFUE4YlnLcC4T98x5PvDl5qwkfJEywmZsx&#10;GRmmAedcRp11hGv5Xs9Qd7QcRgRVHC4GEQZTnhnIwOpxwlFBrvLl0a6Lpeo4ODhcWeiFhWdaQJnD&#10;TbGmrtonyDOvwDEwfvZIJm1huwZwEfWa2+Oj8NccdaB8M1xnfFfcPYkvI8znYhn4omkTx20llLnc&#10;VdtiARGkmaNFgSDqDt04w8GhbECzOaFxiJFf0hScIZ1ABEUZTqHuq9SrRvpmQgSRnQnS5lp5BqCZ&#10;LaiLCLI+3quT1iZc8vgxBOZ7w6Tj5FJV7lez5TlE+0ssgoXswq581dEuxzlf9e1INxdhsifTP7lk&#10;1A7EDqUN3JXlEB51YSviFz1Qpn5DCZdQyAzkuDsJte5I3ugmnEzwFpT6LShbR71R1I97CUD6dsrk&#10;xOELlMuU7ybqt4QSXWNgkTOk1L8RlodFeisqE9AgSuaJYbORkcko4jLJqQtnGa058uwASuuLnJmu&#10;g8PlwN9suR1sbc4m8AIZhczY5NBG3iWjnuEyTEOeUa33edXQJprjgYtr38xuMFwBtWdQwTUeenaz&#10;+Fw5W8kxP4LyVJlos+cG5A+ELaETJQ4ODlcbkXsRL3Jr+C7xBKLImtBpVqkJ6ZsItXHecjjKTwva&#10;FdjuQrwEBsJGnoPCqjcZ5puGDj9EnmaUAleKEkjyN5+tfSbyDRJ1PruZn2afOKc28gpzzvQErnol&#10;trxGfv2cXxPXxl4yDSxkBkpOI+SXPls7J7s3+6UcCBXNCi1CyMh5wlcQNQ8TFmqaQVlr6mwklIiK&#10;ORIhrbVGz1G2Oi0t1zua9kAK6veDCd9wcp4bYHvKV/M9vkX9FalRj0tlFTKr0VqiHPNF4i8wcFpt&#10;6bv8LrjuwMHB4dLhP2fdeM5e47mSt7eNUHuM1Q9qxMOfud3EMZ3tsVGovo7LsTNH42AFWIk8OUyR&#10;G/2iZ3f8+hU4p3vJ4eDgUFJhzdMQPDnfg6fs8C2O4Z/7QiSNQWB4AXWnkV/Rz7O7Ci8lnWdmxnoH&#10;0awSwigSeJqxzhsQU9bELs9mm15vv15ojDEn87yx9/gsbzXU593D8XcTTvfTWW2DSgEkfPQ5OVs4&#10;jzb3G8bnaPapL/kJZozs2qdx8JvEJfq0+d9Vm6p3uDbgTr4ZVkaUXNCLESKnO6LlceraPSkIm8IV&#10;UOuOenCeOLFN/Z7Uf4KybpTFmfGpLvmtoWaSNsM25PWi/jrC9vnrlznsNLeadAZb8hSot9QODg7F&#10;j0zT3IqhbNOb5+xGu1ZIIilsFpOOXycsD52+CdtMk+flTwxyly/X+TnmRcKxUG655STFudF3cHAo&#10;TbBrg2QGJ29znh3SGS8VwfEtxEgrX3R4c6FM5DYSzqNOvql4K4B6+uXZhHZTvn7weY7Pt6dMen3O&#10;y+dZEROs3bDrh2ZA+aEP9j44zmBJrsCtUOrv50WR3YPjtXvxZGNO3cH5WlNnCfU1K5VvFkgCUJ8V&#10;Xkm8aVBHf09sQzYHB0ROj5wc8yzCZRpcoDhPwzCYUFDJLC8QRXHuvknXhks5Xh70BvE0WfMS6o+k&#10;/vqMjKJ3NQ+Oj7oSb8vx7g2rg4ODD72c8UwfwicJJUo6EE/cRnimOlyOeHmE0LfgkBlcyIwLZn4W&#10;QX/m2l/nJy9xG63pW2HwzzkKykHK8JizBQcHB4fSBc2+eN0QQ28SniGUKd0XGM5pPdJT8AcIC83c&#10;JFyETn5DytcSjoIIoZxnCGV+l89W2IoUhEkYsZN8N597E/Gpfn2Z90Vhzffa+ucMjQ4yQbbOKRO7&#10;mbnntmZ0s+FCf3YrCg/BJMGn2a1Ie0gDLrFmBdLgoJKDg8RINahNXx+D9xc1m0O59jaSQ4b10Jqj&#10;UP9u4lMRQ68T6jyxmUjityFypsDVxBPuh0G+Pn+KxBT1ZhCXJ7xFidY/OTg4lFGoXZHnN995gZwY&#10;aK+fJ4h3Nx/mW7OotZGhYF+h7AQbKXtmNPwC5XKscAf1GxBfxzGDiJft2WwHBweHXNiZGwRGzt/h&#10;d4h39/PezrU1LgC70esE6v8YfpG4dh4upL43CHGjGSBEj6dZqg2wFfXzNcSRmgiYVRARpTI5eAgh&#10;nsIy58uzwNM6hdAeS5ppClx/yvwuPIXvIg96gecbK/wot+ukKMu/55I+4+f6DoWsS3JwMEZCJRBF&#10;2gdJTiD6whfhvNRUwz0bDwRTlawsMwORs5w6cS8VKLuBcw0NxNA8lZMnRw6qv8yJIgeHMgCJEF+Y&#10;yIV90Q5Z5BVObrFlHqe+Sk4MfHfYzyF++hD3Xxb6Tky6U3cl8QdtXn7Ijb5nJsBNUO6434KaCcr3&#10;MtPBwcGhzEMiQc4JZGqWf8YnEexaHwRKYWIoikgDzofYkYDy5Pgh8eJP3yxPThdmI4ZGEG6BChMs&#10;yJZwkyjK4rta872xnP9ZwjjzJtK3UW8+XJx7Hq1hykYEWg96CZw6ODjEIzC3+wr8DvGFiJi4zWPz&#10;ApFTE4EzCy4hbk1PCW/mmI4crzVLa2Fs3Rxx7bG0CC6gnjNPKcPg+stZxxVn8HEO1wr+LI1mfL6N&#10;uHnJipigrSgAz3SGj1F/MmGuubj2AtIaolAgjuQwQS9VtIYobOaRjjmQKQCt7ZOLbd8cr0qQ6+Dg&#10;4OBwdSCRJVGSf7YmL+zMTguIuNEaJ60tKkycSbxZD3hy+KCNZGXKx0Az74xSFJppCj9mTBpiSC7E&#10;rTmdBFF1/zMdHIoGA8mbz5wxlQkv6CggI8M0RujMhTOPHjW3EcpduDzSPU+8k84VVI0Ogu8NRNEj&#10;lDuHIKUMwTWOiRHCcgGVF42Xi/zcunLPy5sst5qbLX1HIpdK/xx5z+t/Tu7nxn+P2HcV7R/gUPzw&#10;TCuEzAbCHkazzWEzHXH0KgLlIRgvjiKU+y60VxEvuLG6XrBo5sgXWV0IJ1FP3uIaEbo1ig4lDrQt&#10;t9DX3UaYYLzm4ODwOSCxlNEP8fQWImcTj1mDoCAB5A1PosibSogY0nokuSF3cCh+0NDXo8GfhQh6&#10;CqGzmPhmmd8lGmSSp32ZmgSiaFZeUUTZ7SojrAld53GdQNc5H/MKkKjYkWC5xdtpbuUa3xrZZ8p7&#10;B02FSJKpSL6lh6COHOceOGkqxejl4SlzRxyj+Xnq2+N1nuCcOj91KhAvT3irPp/4LTAqoBIJphiD&#10;P9HhcqG1iZ5ZDGdC31rBMzUQNEsCpwjjEDS5MzhyYZ9jnS3ks4QIoGuTaVpw/Erq/Yh6WoNU5H5q&#10;Dg7XErQ/jenz1tNParP2p2AfeI8zIXdwuOKIVOYR1Hqj14x1De42fnW4sqBxbwJHw94wgfmnDwaa&#10;Wk/UBcrhwwSllU/8fs0s0WmsyWSwQ36+9XcO1xpRoZCHuWLi7WCGJxA+UdETEzq+gLkjctbcSX5V&#10;77y5K5Js7vZSTHVYgzo1vROmFsKmNoLnHljHO2zqeqdzicCpFzkDFcJYmeqpfhrH6XidR+S89vzJ&#10;phr1746cM1X0+ZxDbuxjAsqKM76vvnvARIIp7m8PfhKHi4XM4MJmAgLmaevoIC/SEUnyIOe7055C&#10;3TtMhmlMfC3x0XFiKRHUVgTtiINDSQJthdqRXsELQ62prQ57wn8nP0J+GvwE/ht8kTpTKGsL3Zo3&#10;BwcHh9IOOoJbQiEzhMZ/MeFAGv9WEkJ0CE8S7xJUcyghkADIQ4mD6MyPnf0JZl4kKCpakXEqED7n&#10;ED5HTDXvGMLEFzp1rKDJMA0QJ/dS3hjh0hRh1BzR0gLx0gq29s4wIDhj2omcp7131nTIw475aPNV&#10;z9b1j2trz6PzcV57/vOmKZ/VxDtuGlG/YSQdQSURxfeKpCLG9D3lAOSAqUJ4R16xpMGJ/s6AeYWS&#10;E0iXgp8jXLgvEDsNrEBKBDlp0V5B/kasS+AK0nNh4FzIwaF4oeeXZ7wS4QXXtlJHVg41gv7qm8Qn&#10;6NiguACCc8uUfA18mPRDHCeTcusSnv6vP+n/JB2iLJKX5EksbYVvcOxs0h1hrSTnIt7BwcGh9IAG&#10;Xx1LfRr65TT431JI3n3QNfYlAFyHvAIoKoKiQkh28bcGJmlaO6bBRGXvsLkLEVGdeE0rNs6Y+lb4&#10;nEeInELwnLYipa0VMSdNZ/K6kdcD9qRub9gnkmIeoE5f6vTn2AEiwmkgHBTjaTM4jrllAzneP4bj&#10;YT/YV+fV+RFjvajfw37uKdMlcpL7TSLqtGlDuiXfqRnnaBQ5ahqQrhPMMlW3s1kSeMGskv7uPDNK&#10;UZEU/Z2idCLpcqGZIZnPeWYGlGOEwh0oODjkgdolnsGLul+Cug8Rfou+6LXsbLtVRaGeESmTQyG7&#10;dhZBo335HoVLMzJMnq1WckE9eVqVF9eVnFt9nF4IDuSztEfgQNXZ57cn+g5/I4wTRvlJnZMcu4Pw&#10;d4Rf4lw6d6FWGQ4ODg4ODg6fE3S8uWJI5nAf+iLImpcFs0DW9E3maJphCQSQBIUVFqdNK9LtECf3&#10;kdfFCpEz5n4JlEDkSNgMhcPJHwlHRZLp2JPNGDgWjoPjETgPUXcC9SYSXpiq59edEDnNsWc5z1l7&#10;vjH2/GfMaPt5+tzzfP45M9h+H4mwZERZMuLsvOlqv3eqaUd+a/62FnZ26ahpaM3zJJT4uzm2qgYi&#10;MNfsjt/J/l5OGDk4FAv0DMHb4b2wwDYQ+UEdPX/teS5fhf8EtTl4DfISOt4gv7xEEKLmccLO1O2A&#10;0HiKfK2FrRxUiwN1GlF/E6HdV5J6EklLobaiaGkr5YE2Mg/KZlDXOgwhVJsqQaXzjLQVAfnlyZvD&#10;dzhAPKEoEjlGPAy/qZkm8twLAwcHB4drgYgxlWHRe4w4XDegQ80/I6SBhVyp29kg4rfbmZLz5i5r&#10;BicRdBaRIG+DMnk7Y9pq1kWCwgoLzcxopsafyRkmIcLxDwYCZbxEC5wEJ8MpcCp1psMZnGMG4UzL&#10;8zDVzIycNw9z/MM2hHz+rBjPmln5yxXPcw7/nOc5v/85U4PP1edPsN8HIWZF0/lAMAViSbNW5Pfi&#10;c7pZoSSzvGTTknpN7N+v9U2IQrtOSb+PHDxEZ5EkkOLN7JxIcijz4Bm4BfHRlbZF62lqBNmFQnUQ&#10;CcsQCW/C10iP1TmC4gKgXE4MHkMoaGPxxoRjCZ+BrYMqcSC/EdQaH3lAbajnNCvLCqOXSY8hHbem&#10;lTyZ0vblM54g7Bxk6+/S+sSVhOsI5STIPusK+Xu1lkhm4Z03b84VZyqDMqV7mrAXlFCqTfpZmEy6&#10;gBgi/wx1fgCHw8Tmpw4ODqURciHuNYTDjQm9ZkzOV/24nEc4XGkgem73jKkLO8GZOcZ8JWzMH0PG&#10;fJ/0IHhbUNXhOgYdrS+IghkhwvJ2YC8zMQb6iIK77WyQHBnItExrc1JMG8RKR4kFRIJmgPpRptmf&#10;YRIWVmBotkeiI8WKjykIimlQwmdmVMBw3GzOMYdQnM2xVuBw7hkcN83yfB5aUVOO8+RnnjrR4/xj&#10;Z0hUEc6y1Oec53P4rDjxJMGkY3MF08RgpmkMeaMoG8bfNph0f/6u3qS7U6cTZW35/i2846ax1klp&#10;Fonf0hdInyQUSE4YOZRZ6NlgID+Wgf1z8E3iq2AH8hM606FMprmDESCPZ2bS7nimKfH1hLM4JuGs&#10;EWVac7MZ9gnSWic4GW5CnPS0lfKA/E6cU7M1g6Ht0zi3xEknvuMWwjkw5uyAMn0Piai5xOM8/5LW&#10;C6SHEWLP8n2bEb8xLc3U5vzTqL8MMp6JB3W03qg3dZ6AU4l/C2aSHxNCpJP5Lv9H+dzz550QcnAo&#10;I9DeSd4QY8KbCX8HP4MpiKFUwjdhM5qQfI2nNs/1GkO5dnWDjc8JBE412BPRswDx8wb8b9KfwJPQ&#10;QyBFCP8HjiOeeKNFh+sC6oQD5p0ZusU6E5CHOO1JlWS9wdXw0kwd65RAA3/NkqQhBM6bHgz6H0AU&#10;DCQ+FI5ELIyNnENEnA4EkC9QNDtjBRDlviA5ax6xTDZzEFoPW+GS7s8YpR+pNvPcgfvmHdk1eMXB&#10;3WM37/1s5qt7Pp7z5p5PZ/54387Jvz64e/JvD+yZ8N8H947/E/zLwX3j/nxw33g47s8H9ox/+8Cu&#10;Sf+2f+eUf9n32Yyf7v1s9lu7Pp3xxf2fjn/m8O4Rq0/u67Xg/OE6s+130+elMPiQ8PIFkv+dosJM&#10;31UzVP6MlUTcVP6uydaUT6Z9MsGT+DuFCJQ5oNYpnTOdEZHtyWtJPFcgSVD6Hu40uJM78PyzR/Za&#10;BJfGwaFUg2egGwN7CZYe3PfW0Q6D/ZdktqbnIagWA3n3Unc2x2hzb7teh3QLjtFaHG3jUMtWDECd&#10;O4OZofXEmwfZypfXy/mcZwOh9suLzuJoXatE12aJLls5DyiTwFpL+byou2zS8qqq8ygssLce57yb&#10;+hI3T2RkmIaErUmvIBxOWcK+U9+Hcnld3UY876zQuxy7hjJ5YXVbUzg4lE5EysMGNC+94TL4Q4TP&#10;TkLG4jz6cQz/pzHZ3YID88GrARfBXxgT+gr1OF9+0RRFpCL1RsGnoTbGvcBGoV5VY9LqEN7Gsdf1&#10;oIUf8QZYHkFzF2wEu8KZ8EX4e370JML8P7wl+clwJ3W+R9iNvCIbZsorUm8o9V9GYD1GvMCbMYdr&#10;Ay5oXjF0o9xm09lqryAN1m9H1FRh0F+Ngf09DPYbRk6a5nYmREJIJnFyWKDZkvNmOOnRpMdbESTR&#10;EIggK4BOISz82R8rfoKZmmnhM+WnpR5vMPPkwY6Lju2///EDux584+DeSf90+NCEPx45NPKz40f7&#10;nTp5smtOalrbSCjciEFBDVgJoiMifG1L/owiqTo3w9thtYjn1Y+kZ7SMnD59X+T48d7njxwetjfp&#10;wPi/H9w36beHdo996+ieQU+dONR16fmjLWZnnaw03YqldDtrFBVLuULJn1HSbJXM/SaSN56/V+uU&#10;RpAezLFal9RTAom8dvwGmkGSoKxDWXX7+8q8LmKdU0Q92Tlx9DnB5S4H7/SMV43QmfKWcHDP34Zg&#10;Gc8g/3Hi9ZXHPS8vjyMkchAQ/fQs2MoBKJPwUP2+MGaZQLwO59kEtU4nticVcZnkafZpDIybUeHc&#10;N1NfQkqzP61Ia0sIzSLNIH8l4T1B1ThkZZl2lGt2ajrHyNmKvssmrRMKqhSAZnM4Rh7p9FlfJb6U&#10;ME7A5QWf0Yrf4CfUSYMHiWu2qA+f59oEB4fSBTuTQ2MQQoiEVxP/GQLoA8LTtpkqnP+HyNnMMWup&#10;2yo4WR5oZsibTmInksUAANp8SURBVPkKwnaED8ElxBOYdEUYyIe1V9MzlM8jvpFz9wgK80Eb40qE&#10;5TwHEWth6hdlrhe5k2OGwtGwRAoAhMmtIWOGI1T+RDw90Y+dn9TNpu6/wr5QJnQT4EKY4Fr4SDWm&#10;FkJoNXWWwn7E18ApxAvtDKLgM5sHxy6Bzu1uMYOLagfd0K4Xsu6zkxica5Cuwbo8rGlWSI4SjppW&#10;DPg7IAC6eSdMH/I0IzTcCoCoEPLX5vgiyJ8FioqIuYEQksCYnHq8/sOHd03cuOezOd8/vH/S306d&#10;GHggPa392bT0eqFwTjWES2Uo0cNXvGq8Cd4e8SJ3RdLSantp6a2ST53ue+Tw/vHv7/3s4V/t/WzK&#10;86cPtZ7H36lZJQm+WcTn2r9PYk+iTzNJWv+k3+GcmWxnyXxTOwmkQfwuD3BMD/Lv43doRf0mmj2K&#10;aA8mOWiQu/JccRQ3cxRcMocLgEtZDkFUC87OMTk/gT8nvoX8BwlbEro9+UoQuNdbwXkSJsnJuUKG&#10;e16bKWvG6ElEk3VcIOjZoO5DgSCpE2THQF4NuARqVsjOwBAfTf2NhDJdKzDzRL5mbCfwWc8jahpL&#10;jFB/CZ877hztYFCtADhGJnDykvod+EXS4zn/Bb2kUq9Jtu9trlAHEZT34Jzfhv9Bfe1N5DYednAo&#10;vZB4kcDwDtvmr0jSHPgzRnNJ3wJpSCSkwpONSb47OCGQcAkjiHKeok7gAjM0irwNlDUlL09jqFkp&#10;byxlElddIQ2OtxxOhfkElGaZIu057wuU9YOIo/A6wu4wwQZqXm3IeXJegd/wv2dhHbH9HhOpp1kx&#10;zVYV+pbpSoEf+M4sY6YheP6dH/psvh8/RsqPUv4Ecfu3EL812zet20Tc2mnnBfVuyDSmJcc9R53Z&#10;54ypSl5l6o6DyyG/X2JQ72bKJ3PsU8QflDCCc8mrr/MG1RKC8lv4Xp2pL8HWlXQhs4RlG1xUiSF/&#10;zZBvK18hjxiqweBda4UaE7a2g3i5x/bXCA1hMD+KuNYGTWTAL4EwPRBCs634SY7NBs3wUspNOXu0&#10;2awjewZsPLh38g+OHBq39dixB1KyQ00QIbflESUlmTdFPK9e5MTJHllHDj/4yf49E359ZO+QZ88d&#10;afdo1pnbZOqnGTH97f7frbVJ/rqkGfym0/jtJiF4xpMeTb2hlPe35nVyPy6339qPKZE4kkh909wc&#10;+bkVR04YXQS4XDcgfnoSPhw2Ydq1nKfg9uilpCxEeh9lvyf8EunFIRManGWy2hCvAxO8QHO4VqBd&#10;GgllWjeEC6h2SqZnixAjj5JOaHaWmWlaUr4IYbGIul2JayZoMSz02kr8IIIkwl6E36euXGtf1Dod&#10;6jXmM+VEoVj6Gv2dmnFKT/dnzhwcHMoMzlSmSWFAnfMGPGabgwKkyTE5iCfN5kgUyYTNmwY1A9TR&#10;P48Ej/KsAMqzaFKmc55mokZSJ2hANUOk4zRDFBpDmsGGRIs3Ay71y/KaxmW15bxryJdg4rMztFZp&#10;MXUehtaNZi7UoYbJl2hSmdZC2e/Jd9Ln5oUEkQSTZp08Qpn8hcYRFnj7dTXAD12OH7oZ3AL35LsI&#10;MpkLI1I+JBxJ2v4txOsgPtaTfgjGvSELGdOf8ufIf5DQ7pVA/CbYHq6jnN++ICgrLxHFMRuJ3wcl&#10;kLrBVRwzVumgagFQpzHHzieUid4K4ss4ZujxQMgVBc6rv1+zX42Jl0ohxYX0hVAwM2QX+mvBv5wn&#10;+GKoel4xxKC9U0wMyVW2BvWaFZKTBN8BwUzS/rogCQLNCKWSTjdTzh9tPHv/p5Of2797yn+ePdPv&#10;UEZG4yx/BoiPjo5Qr0vyE0Zuj2Rk1M05d7b7yUP7J/x13yczvnLyQOcFYQSiXRMV/S0klDSDFHXa&#10;cM5M0eyRnV2Tk4YUnhG5JJdpncRR3pkjuTb3zeqi+x7pmpXpmSMJFsTMVLiceMzDV16QfxfltB/e&#10;FwhXEY6HjRA+Ywj/mvCSQgRSJjwBd8M/wu+Qv45jdFwH6BayXwNwccohVvojbKLC6EHicqfdHxZq&#10;7k7ZXVBi6GeIHHl4kwe5Cz43mq2i7j3UdTOKDg4O1xISFCHES853iO+1zWE8zyFyNhNKwDSDK+FQ&#10;0gxgZdrmyRFDzK+/D7u+aArjeQmjwIzNCqJnOe5BGBVKwWxQeJVfPwp1hN4s8p/w1xIJkSrkjSZE&#10;+GRxTBTWHG8mlBleJ9JaI0W59xh5Ej15GvB9lGX3Im8Lf3M/v643AurzuwaVrhkQBhUQE5qh+S1C&#10;6Fz0ApBPf2E+gmNVj7zK1JkDYyZ05N1IfBp8CvYnzd+WC9IVqb+IsgXE74axjoq82pQtgOuJB4LX&#10;5mvd03zyl+j4IDsOqk/5WjifOnINrnVMM+AKWD2oVgDUk1C7l+MWE36Xuq/CUTpHUKVQUEdCSt+t&#10;LvESvX6BCxgVRKLs5mWiVdEu+D/irxmKZJh7GdC3RNh0jIkhzWwkm9EazJMnb3H+rFDu+hpfCKWY&#10;qeeP3/vw4b2DH086MO53p0/1PeF5DRhx8nH5R6CljjUjZ852TTl8cMyfDu0a89LppHZzw2fKTQ08&#10;6fkmdghHmw7EEZxA3hh+0+GRU2YAv3HPSJo1q2vtZZhG5NeVSOW3vlOi1furqaD1Xnxe9BqWKmGE&#10;6GgI58EpsMCLIX5m2hWvNVyDYPkKIW2EN5j8WHtA/AbYADG0jLLxaSbtHuIr4aLz5vxdlGm9kczo&#10;fk9Iu5bgUuYjdVP4vB8SFvBQ5nD1IOcEiKGNCJxvEj7ExSn05ZiDg4NDKYMVI6MQLz+BiCGaQEuG&#10;FCbnZeL1EBqaGULAZNNZ5Tzp18/tIHPh9YCIGq1BsqZtj0CZyskzXR5oFio8NygLdoEOTyKu2SfN&#10;Ht3k5wleS8g5IwP8tD43RFx5MtmLQkIoPANK7OQZmFtzPIRZSOIq+M6ZTam3iXr5hN21Az/4TQz4&#10;GyIYtK7ng+AiyJTuD4imAcQ1i9OB8pWkB3OhqhB/GG4kP6F5XHDOkVBipa/SyifeCi7n2BXkFdgB&#10;nDyJtA3Z/uxRTIDo+CxjWlO2iTKJs5hJI99pIPlP6NxBVgFQ1p2/R0JoOOe6nWO07mkj52wXVEkI&#10;fQ51x3DsN+FXSctcr1DxdS3BRYsKolxTOc9UYmBe1c5KaIPV86ZZJNW0J+ymfXgoG0L+aOuC+rSZ&#10;bMXQKTvIzxVDEkYM8E8e6LjgwJ6J3z5+ZOCejIxGWZFIxcQjzFLPWyNZmbVzThzrefzg3vG/Sdr9&#10;wBr9PnHi6FQgjvy1R1Pkvc66Kk9FfKZYEdqDeh0QSS0IG3oHTG3y7pJJna4bn3NLHnGk61rixVG2&#10;ye4dCJXu/ExxL0kE8u6mbATiYwt8mfhC8trD2IwteRU4T3fOQ1vkdSfeifB5HQetBzDqaz1RY8pW&#10;ZJms6aRlSncbXMtxElFVg3rl4ZN8Vjahf+nykbKdHLOOeANYYB2Kw9UHF+aGt4NNkIMsBwcHh7KG&#10;5GqIBZmu/QoeR0ykw28RR1BYc7nvwzHQdowFIY924WW+MMl53o9rXVIihCdAmbu1hVo/tNoXLvkh&#10;cRXWTBXfSyaAmYgkrQkKDScv3zqj0CDqbiQfcaZO3msB9X3mE+ZxNiAhFl5ACKNrolTfCjM5juAz&#10;8gqzqwsEgzzVSQT8C0xDOGwl3UVlhCPJ+wqUd7ml1C0gavKC+vJ2JwEzC96aYUwDjtsAZfaW0O6b&#10;c7YPjtEslF10KkFEvDWfK495U2GcOQXpDnA19R6Eedaf2TKJmvEc+xLx3tFjCTuSvwU+wDEJB5zU&#10;qc53XUuomasGhE2UzjRmaFClRECDiIBWENk1Kv5C/ju8o6Y6A205UWhsZyd872i9yRvEIFzutLVm&#10;SG6qp+UVQ5Fz5lHKZ4bPlZ9yYl+X5UkHxvzzmdPdT0Qi1ROPLsssK0VSUtqlHjs88u0jewduSj9e&#10;bbr1YJd35shfd6SZo8lWfGqtljzWaZNbbXibYtpqvVHeWSPrHt03qbvmjhgCwTEazuBPjtubJQry&#10;76V8DiLjq/CLIRPiWYzO0PvIMBm0B94MRMisdJNej/Ah6j5HXjPqWmFE/DbiDyB41klkBXlaByRh&#10;pNmlCqpL2IHjV+gcqiOQV4f0Asgz690DJcD+QX1+ulySLxO6/yWcRtrte+fg4ODgUJKRJjEyDwHy&#10;R/hjBIfM5xIutsyF3vJJZNgZIK0bKsI2PEMCClGkGSrvDY7rBRMIEQkhCaCwZp0WES4lPZ54gp24&#10;vTZQ64YkbupDmfNpzVHcIJ18BuXahNZ+z/spv93/+zwJKq2JumaCKC8kFBABrRATTyMcvgvlie62&#10;NGMYbJi6W4tY8xMF5yjHcYM5h5wwrJUwIdS6pAJvkaPg3FXhBNWnnl3LJeESiBrNPBUQU6jnutSf&#10;DuX5DjHqg3gl8iSw5CQibkaIdH24jPKZHJ9vzZgt17qldXAR38OKP/JkQrcKSrAFs4zXFhooQw2Y&#10;NXCOutnWgPpOBtg1GHj7s0NnEZun7eyEZimGecnWpCvqQGEG+blrhnwzuUlH9vRYnnRw1G9SUtqf&#10;87yqjCj5mPwjTMeAFSMZGU3Tjx4e8ecju4c84Z2+OTpzFHPKwO88EzEkj3Vy6T2W9HDE5wCug0wY&#10;O8ZmjU6YWtTR7N7t2j8q2FTXvjmHxSqMEAY8O+H5WovDn1FgfQXlt8L7qSNztq8S3xzM3sS9FCLd&#10;Ec6FWpvTGK6AS2DsOSHeFD4C58jkjbAC553I575A3D6fxKsQ5zn3tE4oNgtNfnvSPMdWmFUk7Myx&#10;K/jeo0jHfhPyq8MpfNe3KNe6IY9ye4mIn1I+378HdRI4z3FwcHBwcCjRsCZsXWBVusZiHBBYRw6t&#10;/bAoWEcJcxmaf40QoVPYHkfKl7jyXobfpK6cNDSHMdMQH1a8aZ8mzRQ9bEx2Z8TZFuIPBhVKHBAA&#10;DIxMdcTBJS9K5bgKMoVDXEgMJXzLnB+BV7nNHDuWUGuMZBrXU+cKqsSB81onDdSTaZ0dSJGuAx+H&#10;y2ATWzEPyKsEB8I1sF+QbUFaezlt5HxzCHPdx/L3k55E/nI+pwfpa2reoQFyMFC2ggiW16J9Btt3&#10;2YG1BtgMtBl434f4ud8OwLXPkGaHoqZy/voXzQ75ZnIp5aaePtxqwaE9Y3567ly345GIxFB04O94&#10;YVaIpKW2TUk68OB/H9/ba431Wqe9mvyZI4kj7Xk0g99/CvHxXhpC/5wZxHXqbb3UpZhWds2X1n5p&#10;E115qEuyO+UX+75GfN2aiIPpcAv8GiJiSapJrUl+7L4m/zaEx3DK5pPfi3QXhMUzystXrxuUCBoL&#10;ebY8zQpJ2Kygnn2hRbwF55kH5SDBridSGecayzmfIo9nKsIz5o2mjszwOqlOFCoP8mfAIdR9mFDr&#10;jeJ+i0yT2YTzvU0+P5OdGfqQ42hDtNG3g4ODg4ODw2XACpmLGIRY5xAdoNY3FbE/j84lj3U534Xf&#10;IP0AaffmMgDCQyKsE+JjSciY0acuYlaG+vdQX2uiGJSZ/sRXwUcQLgVmgaLQMVBuwK3TDYkc+AB5&#10;EmQziOd3HqFyOWt4DM4iHpvVI34Lx7SD2pup0LVNxYVgYJx3hqiCXY8iQXTS1Gag3YgBtm8upwG3&#10;Nl7V2iE5UjhptM+QPKVpdkgmXpodmnH+yL0zk/aOfO3E8QF7srPv8a5/D3LXijdENLN2+nT3Uwf2&#10;jPv+iUNd53ItpgYzRlYcBSZ12gx2AvEHCYcQPsA18c3pzpsmMnuMJCOMvEAYxc8YXfasESKhCWJh&#10;EeFw2AxOJq3ZmNiWAfw5tyNa5LRAYkTCRzNHvaGE1ISgmuoNIC1vcUOJ2+eGsD3nkymbHCvUIq11&#10;O49CiZmYkwXiFeA0qM/Qdxmhetn2hVEuyNPaoaYSUJz33/heElJx+5opTfm3CdPg/4OTYYmY1XVw&#10;cHBwcHAoFBJHxTn7VXYRCBa7ZglR8hpxrRUqciaHcrkFnytyTAsEGAM7600vjxONeHDMzVkIIo5Z&#10;ST0rfHUeibccY14nbxjpK7pOQYPhgL4gOujvPWQF0SmE3nHrarsN8a52oC1nCvKA5u83pL12NHPh&#10;O1KQMEox047tvn/Z4QMP/se5c+0zr/6GqqWVN0TS0htFjh4e/s7BT0dtDp8pr1kjmSraWblgls7f&#10;30jmjDJrlHnjKdON69SOdK4wis4YFaMpHWJBMzePE2qtjmZ3apFeSCgnB22COspXufI72AMBf94A&#10;6j5BqLVDtytNuUzmehOPvUwgLeG1CQEjl9mdiOtcEkAFPM/pWATN1+FPqLeUdML9W8i/A3aFcTM/&#10;pLWZ62qO/wGhxFmJMEV2cHBwcLhSUEd4mZ2hg0NpBYLkop8N1UXEVIeLETQ/RehszDSmKfn5TB7j&#10;Qf2R1JVjh/uIV4AzOP5Zwo7kXVGTOg2EgwFxrsmcPMxJEKWZ2ggiuXlugwDqYgXRaTPUej2TINIA&#10;XKZcUTfb6WZ6+pmaMw7uGvf88WODPguFG3icL8Hg3vFymJNzV+Ts2Z5JB3ZOeSs5qal+96lWGEXN&#10;6U5Zc7rJxMcSDkek9uUa5QqjNISuv69KQlO64Na4ZCAc6iM+JmmNzXFz3JrGklcVLoZrYAu+/p3U&#10;mUlc5nPN7YGAuGZt+iFAtiB4+hMfSz3N7nTZaXbGZr2pJ09xNeAC6v4Ivkp8CCzgMCc4Z23YGWpm&#10;6ZL+NurL25wEmhNDDg4ODqUSnrkVdjVhs5FwLexE63/BRe4ODg5XBgifmgggueb+csDp5F3UeqnL&#10;hQbBwWDY34PIX4yvDUBrR86ZexlQt2IQLZO5PvlniKzJlj8Ql7nc9LMHG84+tGfs106d7HM8HHZr&#10;h64sb4ucO9sh/cDu8f90ZF/3hdr41prTwcB1t7zTTbLCyJ8x6st1lCldG7ufEcIoMKWLbvQaFUbF&#10;/oIMQSIHCI9ChL81gZMJmtbxtAyqWFB2E3mtETrPw18TV/16sMCLAcruQDz1IxwKC/Eg6uDgUJZA&#10;vynPspUI3Yt+hyIQMZXpRUaZHPMdwsPwDPE3CFtRVvDm8Uw1OBp2obzIt9z23BHTi7oTCYt0qWzh&#10;mVpwJKJsEmHtILdwZJom1BsCO3P+hBtwxqDv6plBcCxM4NHNwaFkgkb8FqhNaavAop+5YoIGwDBX&#10;EEXM7QihKtqDCMHTgAF2SwbWnRhgaw1RriCSxzPfZG6OnSWSINrfZu6hfWN+dvJUz3QN2DmX4xXn&#10;LZGU1Dbhw/tH/+/hzwas9FLKyZQxuq5LDhgkjCZ6p+yM0bDA9LELwqi1FbypgVc6Xfdcd92XbUaX&#10;CAgXrfMZgtiJmrPNTjEpCffnop48vml2p2mQ5eDg4HBBqO9EFMmJ0ks5xrxM2FV9a1DsUGbBwMZk&#10;m/vpXTZyl/wfYRqh/y/H7CU9xewrxI2xZ5raWaQc8wUTghIYhXWSdKTUGULdL1HvZbicvPuC0njo&#10;HJ65h3M/TP3X4VPEH7Gflwh00AiiFtRZRp3vUf8V8h4gnnA/GsoqU3cm9Z6BbxDfYNJNvo1WHRwc&#10;otDgF95o15XIjOqMqcyAuTqD6fqRZNOcgXVH8noxcB7IYHuUdaoQFUSn/FkJL91MSz1ce/beXVN/&#10;fuZUz3Nu/dDVZ0pK+8wDeya8fSapw2Ivpbyuj8wZ45wvcK1GE8o5Ru9ImrmPdAsrfFNMDcLoPkZc&#10;vCszWyTwVW+GzUMmJBfZTvA4OHwOMMivyGB/KIN+bR6uLR0u+CxxjNbIyiJhCXwNDj9YiPfVvNBx&#10;0S0swv5WFHGzu4WB4+6mrszAv8xx2lcw5nW1MHCMBE0bjnkSPkNaG65f0HycYyrByfBLUPsO3spx&#10;93KO7xBq0/gj8NvkT8s0tHtuFqkMIMKN45mGCIG5CILfwhOks8nP/echX3LMDvglYiNJF/Sg45nq&#10;cBrnWU1Yh3rDia8j3o4zFDSx80xfuBwOovxO6s4jvgQWNGeQ2Z6+n2eWUrcevJv0GjideMGb1D/f&#10;CjgFSafv0o/4Wv6qXkGNeHimA3/bFsq7Ea8DF8A5MOHiWgeHsgoNegPmriM6aSohjLQAvw6D6iYM&#10;ntt5x02PyCkzgPgI8sd7cvssL3NRpwopZkrykQaP7vlk2o/Pne180s0QXSveiDBqlrZv99T/OnWg&#10;4zKuy2QrWKN7GZ0xU+0mr2fMKK7jICt0z5oOlDXjmtaNOl7wPFOB88XM6MTglnFwcCgBYEB/NyJj&#10;ogRKljEdGegr/rhEQFAlIagnb6raUmJstjH3E8qz6nhYqEUN57wRPkgd7dc3Ao6Gy8h7IKiSENRp&#10;AbX1xSLCloRzoNbMFukwiLodJIYIhyDEtB/h08R7wEI96VKmNbgLoLa76Mnn6LvO4bPqQZnSTYI7&#10;idOcmQjxVOp8yLm/SLwPeUVbHzlcB5AAkhmZZxrD8QiBN6zYoXNM+M+z/w5BzbhUNVkInBzzNPE4&#10;96QWITMK4bGBMgkLrT2qzRketeJEgikv6EDJXwo1O3Q7vMEKlrBZRdkE0rk3m2/W1iQ4t+92VTNB&#10;MqGTAJP5nepEoXNLcIXNZkJ/zxffpG89lIiK398m085uLYTzTEbQOGSZ9vydz5OWYHOdu4NDADvg&#10;3WzKyeuYt9PcGswS2M1ZIxmB2Zz2uDnjryOyjhXk0UwL+H1BpBmi6anHG8w8vGfM6yePDzgWDtdI&#10;MFh3vHq8I3LuXOfUQ3sn/ejkoe6Pell2Rk/XajbXUWZ0vuOF6PqiU6Yr1zRmRheYTd6u+4HzyYzu&#10;is0YOThcMjSeiJgqsEyvf0YsjGNA/yQD+pYM6CVa6jHIl8fT5eQV8MAopBpTizLNoKxESLVVHvF2&#10;nOc5zifvpgWec52bOo0470bC6UGeHAlJ6KzIQISRLjCLQ548sD5CnQ3E7Ubz2oOPtGa0JpJXxVbM&#10;B8pac5y2s5jB961JPc2GDQ/+1rj9xaIg/za+/yCOeVxhkFeN9CYoYWStofib23OefyZNkxZP6p+A&#10;v6G+fr9u5DmRdN0hwzTiyq9kwL+dMMRdWPQ/zxyj7lOEvqjxZ1E0Y6OZlNhu/cQbISo0M/Mo8Vxl&#10;7pkeVkSFzADO5t8wMmHz7CzSGvLtzWghwRYyo+3nyfQtioipSV3N2mgWye40bqHZKokuDyEl87co&#10;VCfHPGnPddbYjfoov4V8mQSugeNI+w+yQs+MsN/RM63z5FfhM6eQtxLGdjIn/05+wwbk1SJ+VdZu&#10;ODiUFGigC7VuxM4SWffbcs+s2YLTpi5iqFnkrGmPMOrJQHqgZhes2VyKmWJnHTTQFs+ZSYd2DXnq&#10;wP7x27OyaoblLprzOV5DhsN3RJKShiQd2D32K+GT5adZhwuIojgzujNmNNdZZnT3U9aRa9kskm7q&#10;cb2rWfNJzRbJnNK/P67I+iIHh0uG38/3pp//JuMCWbsMJH1brL8v5WCwLpGiTcglLqbD2BiNeEcG&#10;/ZpVGQoLLC8grx/lceZo5MnkTM59tNl4b1sxD9KNqctnrYTaXqJhkK3voW0qlkDNyMRZBJHWfoAj&#10;4SqJFH1n5esz4QCJMM1uEY+7ZtS/jfNNkgCiLLYPIPGa5C8nfBQWmAnjuJZQf7c+0/4e1NPv1B9q&#10;Jmw0aSuiiVdDnG3gMySCPPJp2uJJfhblSYQ/gZphqkO+c0J23cBvJNoy8F9E+Esai0PkJf7nIQNy&#10;zJvE/BtLpnYSHZpp8tO32fOEzWLijaiXe9PKFC5khhI+bk3ThHRTn+O3kKf1RvFrk3zRJtG1OPZ5&#10;ETtr8wzhAzBeiIRMfz53PaFmdPQ26E6OnWrzEpm+eWYmZZpxqk9dmQ12Ji0xNzUmoKKQ0Mq2poAL&#10;id8Cbwj+Fpnw6bu4BXgOZQoa5MKoKNLgt6LWlMi5AoPkhoifVgyeO5OnjT+HemlmDHn+LNEpK4i0&#10;gH/G8T33Lzq8d+zvzpzp6EUi5RMO0h2vNm+KhEKNI0cOj/r7gc8e2hA+X853me47xJhhZ4uS49x0&#10;yxudP1t0wtSS18HYbFEx7V3kcIWgvlJm8DnmOfqzKTZdFGSyHjZLgr6zS5BbOOShNmSepv5s4kVs&#10;HA70ctO3WnmRcKQ5dYHNsfVd1AdnmycIm5Eu/OWkymRJEmb8ETYPBeOLr0MtDzhH+DsoS5bu8IJr&#10;ZK5XMDjXYL8ObAjjvKuRlglZdwb0EgjDg2wL6vVCWKwlX7M0ceZrGvCTL9MzCSMJAHtO4lXhOKg1&#10;RLkvsQNQT/vvPaEQxqx2yKvFZ8lEbyr5cWMr8u6C4ylfn4a4C7ItqPsQZeth57zHEb8BShipbD7M&#10;KwRllidhJtEWN0PGMTcivqZS/kSGMY2UVj5Crx6/0Teon0weTVvhpF4I/pL4g/akDtcZfIGk2ZuO&#10;VuzkmL/DVPLj/+WYP9LQDSF2O3XHQQmX9oRyaKDGckRwxnik2pkeue+WCFKDNoK0zORim+/FwZ/p&#10;8U30fG9zcqggYVLQzbAac98b3SZCmQTKbE7fJXEj5zuCmA91zhqE/hoofcf8iIqgbLMS9qF+Veou&#10;tseX4gbUwaEw0OL7omiruTmyL89aosOmLoPkppFU095LNz3iZomizhW0TkWbhaaYKbs/m/rasWND&#10;dkYicr3tZolKDm+OnDzZ6/ienTO+n3Wq0sPyDKjrFtvYNSXO6cL9kZPmPtg8csbU846a6pE9pnJx&#10;7l3kcAWgfi/EYC1srSDk9fVhwjmE8S8Fo1D/rpeJelnp952yzuhN/cT7L8kqRKJFYsujL9a638I8&#10;xfprhdWfPgYHEt/M8SM4d+IXjlpLLFN+vYQNMQbReEVjkETQueW4ybcOkXn8dDiLeHWOHcuxucsG&#10;JJJyzBHCf4KzyNG65TLzlp+B/m1wBlwBOyqPAb1M0BZDmYYldFuvffQQDwspX0h9e/8QlxOHZ7N9&#10;kVLgHqFcM0KDAhFmRRNhDc4zHeqz7OfnB+fSeigJsHmwOulyhE3I06zOTNIJ2xnKBuq4kDEjqVNe&#10;9YLPeoKyhIKdfInH2dRZggi7h79FHun+DWZzPE1aPMnXLNFuqC0xBsK7yHf7k5UqeKYuDchkGopv&#10;EN8B/cYjx5whvob/K9Ow9CX9I/hN8sZTam1AC0CNS8Q0p47M9n5C+Dzp+2BhHuwqUfYgdZ/jM77L&#10;91htnSUU1rmmWAcPc6n7Jse8RX019IXfkDKTyzHPUv8twqdoDnsGJQXhi67h1NPbpa/ChdB5PnIo&#10;k6AHiM0S2bVEmiVKNTXtWqLT/iwRg+Y+DKCHelqDotmFM2a6HVSnapao3IxzB9ssPLh33H+ePdsx&#10;m/MkGJgXH7Ozb46kpt4WCYVusulQ6MZIenoFm+95N0RycspFsrJuiWRm3mrjeY9RqHQ4fCPpirae&#10;0qqXkVE+dozOo7rR80brKB09RnWixyguZmbeEklLyz2vvmN6ekXq3WrTYvSYaPpqMCOjWeTggZHv&#10;Hd05ZB3CaIadLdIMX3S26KwZR3w4YT/vlOlm1xZl5Lro9rw4T3ROFJU0yLpCLx2jnl4lYnwTeTlE&#10;KthvaoZFlh6+6bzWCktc6MVjvEcwXWf/xaEE0SKz09atC2VtIdEVP6Pj962Dqa8XpnK6pBezssRY&#10;zXfy1wLnhe9caQqUmGttX2T6YkeWJY2CWrnINM3I17m1fYfWGbfi75SFS39brn7cH4/EO5WK/vPH&#10;PW/CCSYj1wSstIKBvEziliIElmldDiJiLHGJpB4M8At9hqnXXwKDOvdlGdOB+lo3JJESv3Y7DyjX&#10;rJXM6B4lrEFdrdt5UU4ciCf0GEd+dJ3SBvgwac0CyRueZoEK9RRMPc1oWecShBI7MpfT7Fdvygq1&#10;9qG8Dsc8xvf6AdxHXZqyXFK+h/yfUGeOvNIFhzmUCeitjUzZ/Bmbt+Fp+FuehsGEmsnRXkCJXV3n&#10;hd4WqTFTQ1mUaBH8aW8JKdW/8OZ6fmPdmsarsT32QtCaoWz7FumeIKdwqEH1//629jgHhzIIDW7h&#10;jXlniewg+KSpTdjYSzFtGSx3J+xPOBJxNB5BNBX6JlipZkbWmaozD+0c98zRwwM/CYcbJByUFycP&#10;Hqwb+eMf748cPVrTpk+cqBb561+7RT77rIkVIykpt0c++KBVZOvW+yKnTt1l6xw+fI895tChOjZ9&#10;7lzlyF/+0oNjmtp0SsptkW3b2kfee6+dLZMQ2ru3AeftHtm/3/+bzp+/wx7zySfNbVqf9c4793FM&#10;+5h4+vTTppH/9/+62O8o4XXqVNXI3/7WxX4fHaM8fS8xKpyuDu/i7+p1eP+u6V9PPtpwDtdzqq5f&#10;bG3RaTOB6zuKaz6QeE/KOngnTFMEUh27tkyzh9wf9j7R/eJEUcmBhIC/Hlgv96raPJmza6sL35lS&#10;7gs/BC1pWWvIQ+w06JsfyXzOX2s7iTq5L0J9USPLixX0rbkmdmFEhczZ5aQp7+yLtrzwN4HPdayk&#10;c/jm7Jo5yjWj0z3kO3nSi9LBNu2LsMbUfQLqu+TeZ1ELEpnpaxzh52m/xeFQgs5/ESqrF1l/5JiP&#10;iRf+z19C8CHha1DjHv+3K2VgoC8TtrkM9n8EXyet2Z4in1/KJVZ6UP9rEgmIpPHkFTm+0zlhFT5r&#10;gY6BL3IOCaLEL8rzgHoyfduk44hvgI2DokLBeSvDh/huP4RfRXwl9kKcBwidZnzGdzh/BsfKJC4Z&#10;/j/SjyP+2l3Md3UoK/Bdb2uDU01Fd+COu6AveAcHh+sbGtzaQe6H5hYtqId3IHyqeQxuGCQ3Q/R0&#10;JH0/g+XBDKDlcW6iZokYNPsbgqabKedP1J+959NHvp18rseRSKRyggF58VGiQgJn+/a2MVF09uyd&#10;kfffbxvZubOxnYXRDNAnnzSjThtbpmMOHKhrBc+xY9XtMefO3WnPsWdPo2A2p7wVNBIvZ89WQeDc&#10;hLCpY485csT/nDNnqljhtHv3vcGs0K2RDz9sFfnoo5Z2dkjn2bevQWTHjjZ8Tg07s3TmTFWb3rWr&#10;kU1LOH38cQubl5xcyZ4n+rddWd4YSU1pfX7fZw//9szhlosQRbkuus9Y88eJpLUR7xDS8jDYGUHU&#10;MnI02LeIwWc+EzonikoKNJj3X0rKE1tuv60Xm7nrfP03/Ihb0hI/Ml3PXU/ii6WehC8Q+k6IuM6I&#10;ljacQw6O4tdR6MWjP1ZYaVIDcyV/7e8IKIES7x1MQkwm656ZAf2XrVo7JA+xEnRydBSFRJa+s++F&#10;Vut8/b/JX/srk/q+5OWul/JN5iXQtNZJ5nUSVzL3+yNh0f88fhHP/BfH67xtyCmV9zWDfXmluxNe&#10;0ppp6t8ML8lkLM9nFeluOz+C47RR+SWNPalf8ULHqA7CRx7w3kcEfQbfJD6K/IJLLBwcCsAJIgeH&#10;MgENboNBrkyjrIMF75ipgdipzyC5pQbHMQcLuaZzM0hLFM0hPeVcUpMlB/ZM+ffk861TIhHfXO1K&#10;UaLn0KF7EDDNECu17GyLhI9EkGZ2VK5Zm927G9k6mt2RwJGQ0gyPBI5M2TSDpPSePfdaQZP3GM0U&#10;6bya7fn44+aRkyfvtsLq9Omq9nP2769v68scTwJJYurMmTut4NFMlESSRJHSx49Xt+n9++vZ7yYh&#10;tGtXYztDpc+5eqLI8HfWyz60f+w7R/fdvz58slxe99wzdR253uMQvTKh8x0unDZtvOOmkRwuRA6Y&#10;KjKtjDlc2Hzl+gi+a3nEeb+cHPNlwteys00P8i5pMOcA/JkV7eUnp0X9iUswSGRon8FcD7FRpNmN&#10;1OURVo6aGkKZyT1Gfc04JXJw1MUKpugWGdrywjfBG8kxBdcyeWaYFWnRWZ4Qaa03iqbzwp/teQSu&#10;sHGdz3cKodmm+LW/ujf0XWRy55vdySHTQfLj//lbkaTyHd6DzxPvQa6/dYhDqUUgiHrDcTIFJO1m&#10;gxwcHBwc4sFAU4JI60NuYvB5K7xNe9PYQbC8j6WY1nZwrHUm2qz1bLBZq9ahaDCdagfUU88ebrvy&#10;wJ7xf0tObnLF1xPJNE7CQyJDM0XJybdb0bJzZxMrcCQ6VEcCR8JDQkZ5milSnoSUxIjM2nSOAwfq&#10;WeGkOvv21bd1NCMkwSPxo3NI2OicElSajdJskOroOAmnnTsbUaeaFVf6Tvoe+k4SQfo8fTeFOofy&#10;Va48nVdiK9HfeSWYll7HO3TwwU+O7hn4ZPjkHTKfs/tLWRO6c2aqdaBxxoy0m/PKZFKb9Z4wTbxT&#10;5h7uDbuuSPcJ57piXug4f8MwA1/CFYihrnzGg6TXpKUVsqg/APVu5Jj+1J2exeBc6aCobENCyBcT&#10;CxAhD5DeQDiasKD5uj9bJLO7DcQlhEYFoqdlUCMeEir+Zu5aX9SXuJwjPU5+zIVyHHyRpX0I5dFW&#10;jpkehnKAkHidimcdIUkEyYJFDqDkDKIVYWJB7psLxoshj1zPvAO/CMdbs0IHh7KKI6k7hh1J23H+&#10;SPKOPkGWg4ODgwPQoBYWLoo0U3DedGPg3N+KolOIIs0oaGYhd2+iKSf3d117YP/495KTG3mcK+GA&#10;vLh49mxlhEydSFJSLTv7I2EhoSGhpJkipU+cuNsKHAkelSlP8aSk2la8aA3SiRPVrYCRiZxM6jTb&#10;pHIJHtWX6NGM1MGD9eysj/IkgFT/8OHaHFuLvBqIndo2X3V0jMSPPkvnP3fuDiuk9H31WTqHyvU5&#10;qqPvrxmnnJwbr8qMUXaoDn/TiMMHdw1/If34XdMjqdb7XO6eRVpX5HsXlCjqgehtR+iLosDZgu4T&#10;zhUTRWJwO10WOI9ETTeE0HqEzSLidyk/FLJCZyPpxANzQJmE1DrCZXAj51K86YW+G+WaHb0blu41&#10;pf6sy3wEzk8JtfaoRlBSEPrNZD6fY76AyPky8aJNyvxzT6P+j6grd9oJNwuNQY4c/PU+P7bfKa8Z&#10;XH7430Vrnb5E/RdMVmIPZpTLEYRmv/bCLHgcyuOc1kzJrNAJZAcH4UjKB788lvZh5EjyB9nHUnYM&#10;CLIdHBwcyjw0aIQFRZHvcayRl5JHFJ0PZookiuSKW17nJIpOl5ty8kD3dYf2j9uRmnpvwsF4cfL0&#10;6XoM7NsjOhRqxqiuFScSJEeP1ggEiy9AZCInESTRIoEjEzfV2bu3oRUkmkWSqImmJWQkWnQOhRI+&#10;WhMkYRU9h2aZdJxmmfT5iktURUWOPlvUeaMzWhJhJ0/eRZ26tp6O0XdReteulpHt2/tS13fEcCUZ&#10;Dt/Ddxx+5PCuES+mH6l58aIoDVF03tzFOW6H5WGxiiLOIUHUAi5C3EwkHVu4j0jqKVFE2PvgwYJb&#10;JnBMZ7iZOtM57nbibYivIhwFEy6c1/kpa6p6OTnmZ/AZ0h1g7gblDiUf3IfWy6z2W/TMv0KtC+oK&#10;L+wgysGhLIEeoNyR5B1fOJK8/UzS+R0eoihyNAWmijv+fCT9IzeF6nBNwRilIrwdJjQFIP+GkAkN&#10;zDE5TxGOIn1JixYdHC4EDWhh4TNFFzKfkyg6Y6aePthx9aF94/+RnNw4zLkKDMaLkydPNkVMdEdU&#10;+LMvu3Y1tGJF5m8SL5otktmbhIcEjISKTOI0k6O1RAq1TkgiR7M0MqOT1zqZtElY6RiJmT17GtrZ&#10;qKjJm86hfB2jejJ/0+fIqYNmr7S2SHUkwpKT77CCSnU0Y6VzyNROnyGmpFSy59Gs06eftou8++4o&#10;ztUp4d9bnMzMrBNJOjRq99F9Q57OOllpGtfPrgsrCeZzOlei82VmmhaIF4mlh/nsWL9N3RtDITOU&#10;/M3kT4ZWMBE2gXMofxQW2AOPPN3r/RFCrxD2gXXgJKjZqUK9lgbHdeG4Fwi/BIeQ59YmXEv423zU&#10;hJWhWwft4FAYzp59786k5B1fkQiKCqKk8x9E9p/YHjl4dvuBY2kffJqU+sHgoLpDGQJjg4qe8aoq&#10;DLKKFZy7PpwMe/IZBby2kHcDZXXgcwiefyKcRF5c56o6mSazediEH6X8C9R7kXA0rB5UcXAoFjCw&#10;02A03tGCZ2oQNrCOFtJM50iKeQAxNIwBdEJHC+cPNV+2f/fE/0tObpHOORIOyIuLJ040RUx0Q2Ro&#10;Rqh65JNPlK4bOFyobB0hSIxIJEl4aGZGDhUkbLR+R6Z1H33Uwh4jRwgSK5991swKGtXXOiAdI4cL&#10;mjnKypKzhGqRDz9saUWQPkdmcfqc3GMq2NkmHSMxFgr5DhYkviSk5OhB30fl8kLnH3MrAkme6jpF&#10;3ntvOAKsXcK/tziZllY3dGD/2G1JewZsyDp5cwFHC5HTiKLoXkWaIYw6Wki1Ijne0UIxi6LCwGfc&#10;zf04BvGzmtBuCkmeZoQmIlCeQhjFOQwgvxIcQf0NhK2DbAuO0wzRDEIJmy5QAk+zVKOoLxO9gvvi&#10;AK1nonwW5U/AHnymzq/4hd0GR0wv6s5WCC/aixd15Q1Ss3NVoBvwOzg4fD4cOLejypHz2391+NyO&#10;8IGT2yN7jrwX2XX4vcjuJMIj2z7bdXjb8Z2H33vn7bffviQ3gw7XLxATt8Ie8EsIjF+FTGgMY4RY&#10;R6Ny0lVgobMx1GmKSFnL8V/MNtldqFvATpm8etRZpDrUfwOOf9vE32f6DPI18/Mw4QLqryAcmWyS&#10;Y3tD6Nzk9YML4cBAIK0lPpUy10E6FBsYcPmi6ENEkVwunzGVGfxWJ6wXSTbNI2nmPsRRbwbNQxgs&#10;y2XzJCuK5JL7tHnESzFTko81mLtr56yfpJzvfCISqZBwQF5clCg6dKgbIkPmbTUi27e3srNDcnct&#10;RwdRF9kSL1qnI7Hy/vvtrAmbRJFml7SvkGZ2JHgkVuQeW8fpGJ1HYkcuvjUjpM88dqymPYcvinwh&#10;ldcVt86rz9F5JYp0jNYSbd3a0c5i6XvoXDqHBJtEkTZ51WzUO+/05LhhiKgrbz6XktI0de+uKf99&#10;6kC7ZRJBVtT6M37+Bq7JiF55GdRGvecQDSmmFeUNI8dNTYllziGX3NENXK+4IBL4HM3QdJMIycoy&#10;HUnfTny6BBH5CdeYKJ86mwjvV1rflXh1uAauh/zYud+ftEz0Nmdnm85BVgyUNaLsMbghVRuLgqhJ&#10;H2XdOU9Cr3iU1aHOUrhcx8K15HWERZro6XzUqU4oMVRPpn3wpeCzcvcDcnBwcLgYfHLyz5UQP3/e&#10;ffS9yM5D74UkiKKiaA95u5K2/fbgqfcuvLmnw3UPxEQTxMRKxMTfYASxspVQMzgxQUP8JvgQ9f6Z&#10;8q9R3pZ0gc4HITWU8qcpX0a4hToPBEUxIJa6Srxkmax21OtPfJWOIx6zcSZeg/yFcBrxezimE3We&#10;gf6O3ECfT9kEuIJ4e1ie+BC4AQ4nbb8/8YbEBxB2Jix0p2kHh8LAQMsXRXk3bz1v7grWkTRhMNye&#10;QXJPBskDSY+KpJiHiPubt2qfm3QzLfV4jYf3fzrl9VMn+u2LRGonHJAXF0+caIbQ6BpJTfUdKrzz&#10;TkcrUCQ8NPPz7rsdI9u2daAufxb1te+QNmDV+iKJF5nE/f3vne1Mj0SQBIrEyrvv3mf3HdIxmln6&#10;05962RkhpTWr9Le/dbOmb/oMOWXQ/kUSTtr0VZ+t8/3xj71iQkqfo7RmnZTW52ujVwkpebaTuJJn&#10;u7ffHsz3Hc45m9h6V44y4et8fPens7+XfKyp3V9Koihy3q4r0noi7VM0mms7CDHcy9P+VJmmmcQx&#10;+dW8U4Yf49ps3oogqAW1/uelUMi8LKFButA+nDKtF1pP3WFBuhl8irxHCf09dfIAsdWOfM0sDYN2&#10;c1H+vnLEm0LNCMmBQ8xbG/FOcA3nH32eZyXIjoGylhJBcHFysnXk0IC4zPOmEE+4L4p+z3S5wffM&#10;Cv7On8It5MmLXgPivyBEsJv/4DNH7dzp1j45ODhcIs5mfdzxZOrHf08OfRo5nfYxguh9K4z2HlO4&#10;7StBNYdSBgRCVTgF4fJfCI9wdExA3p9hX+JxMy3kyZRtAZwNR3PME4QdgmIL0neonGNlzlaNUCJq&#10;pWaMgioW5D9A/kbqWE9JgZB6nvz7YFTI1KHOOsIJ5N0MNXM0Hq6H1ksieTdRZx7pRTDmipbzjQ2E&#10;WUfqlCOt2aTH4WBY0MWqg8MFoMEYLCeTKGsaddzcbk2l5GxBplO+B7quXordu0amVdrLRh7o7Loi&#10;LdbPOlN+xrE9/VYe3P/g31JSW+cbjBcvNVO0f38PO1MkM7Xs7ButUImWS/iI0bSEj8SOZoCUVqhN&#10;VlUn6vFNefIAFz1G5m4yb4seo7o6T/QYMfo50XPonAWPudmGSkePiZYz+A0Elhw/9IwcO3Zlf7cc&#10;r37k6JFBnx3cOf6Z9FPV5ChjOtdTs0T+HkVaL3bGjCTsz/XtzrVvR35ju54ocLLAd76i7rgLgz6P&#10;z66NIBienR1sLFoEqF+P+vMRItPgI3A9eQ+Sl9DxAvmNA9EyU8cGn9cCEfI8oczt4l44kVeX+tPh&#10;4szM3D12qKcZqe7kb4Lzo8eRpzVZWvckV+MFTO6oJxO++/m8lwmHylyPcDTnWEJYi/L2hP9CaK8l&#10;8e0qIx6zLnBwcHAoEsmRT3ul5nz2A18Qbdu29+h7D3166N22uw681yopaesVWU/icG2AILgNgTCS&#10;8HuIhsN5xgKW5P075c9RLpERe1NImWZkOsDVxDXjUp1QwmcxbBFUM+kmvT4iRbM7KpOp3S3E58PN&#10;pK1oCc41gryNGSbD2qaTrk56CtQMj7WHR0h15vs8STrmJp64zPsWU28VYW3OVYX4EuLTiec186tK&#10;/kQo4dUUDiQus7qm1LtqgxSH0gUeEg1y9fZfay4qwDtgtUg6A8STpjm8zzth7meQPDhylsFlipnI&#10;AHoaceu9TAPsrOMVZ+77dNL3Tp7oczwS8WdcrgTlaGHfvp6R8+drxQmZ65UZGXdEDhzoFjl6tG3C&#10;8uLi6dMd0/btnvy7c4eazPPOl5vONdN6InkQnM51neQlmzHEh3Jd+3gnTWfEUEu7rizFri/zTedk&#10;YunfJ1dVFF0q9P24f2X2tkIkXXBz0DygvCb1J1B3IaEcNcij3UvkS0jZmaO8IK8CAq0v9R9HpHUN&#10;8uSEYhjC5hmE0nh9B1sZEJcJYF+4KSvLxL1wE8gfz3HPcc5+1LXrSwkHqD5sqjRlg6jzHumYMxPi&#10;B8l7AxHVSXUcHBwcCoDW4qZjadtHJSV/8G9ysJDX89yRlB05SSk7/nn/qe00Wm5N0fUMhEAF2BGB&#10;8TLhwTz9f4zkp1P+M+LNU01qLQSERJHW6VjRQn4V4uPJX0bod26+kNkIF1AuD3Fa33M/XA61Fsje&#10;N8QbUUezOVoTVEfnIj0Dql5srwbiMpdbA2dS516o2STNMsXZr1PvHvJnqy51JNCWwjFBcQyqBxfw&#10;dz0NXyOuGSxnOufwucHD4s8W+YM3O1vEQLmqpzfWx01jBsptGTBrtkgL8HO90AWzReTNlDnWod2j&#10;1x45NOZPmZlNeQAZP3NjFjdLmyhKT9e+S90RRW0Sll8+y0W8SPXI8SPDduz9dOaz4fM3y+ucrtsc&#10;e93kYMH3Oue74j5tehCP7k9Uh/Au7olK3kFTgfPJdK5EC6LPC/5GiahNiIyfKUTs3Ke/NyguAOq3&#10;gqrXhXq3IFoelLAh3iuoEgfqyuX4RurJa51dh0RYhc/SuiOJq86kY7+r0uQ/QSgHDRJ58g45Fn4K&#10;4/YD43Mz4W/IlxvyAiLOwcGhDGL3kR337Tvx3vf2nXg/TULo0JkdkcPndkT2y9nC0fes5znKtL7o&#10;yK6k9x48ePCvCafSHUou6As0o3J/yIReJ9wOM/P0DQWIwEiCmnGxpmVaYyQxQd6UJJMkL3QSSpoV&#10;krC4134IIN6cvJWUzSEu4TQCSqR0JR1bj5RlstpQx67zgZ2Ia53QDBjzEkf9cqQleBby2ZqtknOF&#10;OfouQZUY0kxabcpXUu/fCJ/V9wiK4kBZJc4xIfg8rStys0QOnxs8LFFRFJstyu9wgUF0RwbL9zNo&#10;HmzXnqTYPW382SIJo7NmVtaxStMO7R71RlLS4GOhUOUrspGrE0WXRs8rz2/WK+3gnnE/TT7YYo6X&#10;iiDSHlOaJTpjZ4kmEh9D3hDSmiXqxPVtEZslipg75XWO8LqYJfq80N8Eq3Dvy1ztgi+ZtFaIugsQ&#10;I88gdF5DwMiBQyOOTfiylfx7ETirCB+inswQ60l8wSUZGQVdh1NHrshtfWjXIW3dam7ms57lM0+R&#10;V8j1Njs4bq3WJ9kTOTg4lE18fPjju3YnbfsBgmf/Z4e2/XRX0rbfHE/+8NNT5z5MP3Lmg8j+49uT&#10;Pjq0rcneI+/W35O07c1dSe8u+TRpawGbXM0g7Yvsc/sPlEAgADQ7NArR8BX4J6gZonPkJeofYqT8&#10;vxBSQ4jLYUGrbJMtITOSdAOEhUzWZHoXtzEgaa3XWUWdB6mzDMpbXF3SsQEBcZnMtaJsPd/lO4Tr&#10;yLuPvAILYXUsXAO/zud3y3uevNCxUDNPdwZZDg5XFDwkvij6OYPewOFCbLbId8d8L2KotXfK7lnU&#10;l7i/tijFTA5mHSSK5HRhyskD3eYf2DXlJynn70uORHxHBcVJJ4ouhVpP1Shz/74p/3nws6EruT66&#10;Xr4bbt/jXPxaIu1NlGLakt/IO5Q7S8S5tGFr1MFCqRRFnwf8Nvp9hsL79bsE2QlBHYmth6GcPcyD&#10;K6HWGSXcZoF8OV2YicCZRtgYkdOb8FcIojTOkeBax5O6qdR9i5Aby7n0dnAoE0iKbK24NVgfdC5j&#10;Z6PdR7b9ae+x9yIHT28/fjTlg7TDyTvOHzz2fnLS2R2RI9q4NfmDtCMpO34Dnz2e+sH0w2d3rDx0&#10;dscbpL9xJPmDHcfSPqTOjoxjGTtiswYOJRenzCk5QGiK4BmI0FiBMPkh6R2E2fn7CfLT4PdhW+r2&#10;RMAsgZup+xTpAjbZHCMnCPdR/gb8Z44bRzrxW0DEFeXDOE8P4gVcdTs4lHTwkEgYibHZInkcs57H&#10;Tpu6DJCbeidMB+JRT3QjrdlVCgNrmWEFwih8utyUEwc6r9izZ+pfUtOaZ9qHrxjpRNHFMzOzTvjg&#10;wTEfHt45ZHPWydt0nawgsrN7Zxhsn7OzfaPt7N8ZBvbnzH3WDXu6qcd1lVvoylBuuGMe58TglnG4&#10;BOh345mqhch5VDNAxAusLcoL1ZdpHsLm+9TdA1PIS3idKZMJ3SH4NvE3oQTXeCg33jWh65McHMoC&#10;Ur2Pax09v+NPJ9I/jCSl7HgjPfJhPc/b2ehoxicNDp/Z8YuDJ9//y57d7yUdOPh+hLRdX5R07gNr&#10;Vudv6Oqb2MXWHiGcDp3b8WJweofrFAiU2xAo3RE9jyFovg+3kXcEZkMJpK9R9gj9ibzAaaPVAm5a&#10;o6BOOXgLdGvQHEotGDhFRZG/tminudWaTWkzV3+xfQMtvreL8GVmdS4wo9PA+ryZZl07nzaPyBtd&#10;+HzF6cf29F6ZdGDMX9PSW8cWhhcHnSi6OIZC9SPHjg7+OGnX+C3pp2rO8NLtjN4jMNdsLupc4aTp&#10;y7XuyvWz+xIhfu1mrdYT4dt2lijmcU4MbhmHKwTEjDaLXYbI+VTXkjBM3hm4n/g/4M+gXIzLxbfc&#10;dhe6v56Dg0MZgszf9hx57y8HTm2PJCF6jp7/IHIq4yPL46kfRo7BqOCJMok6+477m7rKPbf2MNpz&#10;5H27BunQue0Hdh19f+LOw9s27zq87Y+Hzu/YdyL7o97Bxzlcp6BfuSHFpNRA/MjT3HRE0lvw58SX&#10;UFYvqObgUOYRDHzLxe1bJDO6k6Z2JMPci0BqRboLg2eZ0Q0jjG7oOt0OuBl4W4F0zkw98NmojYcP&#10;jfx7Vta9DNQZVwcD9suhE0UXIpcvUi1y9MjAnbs/nf5y1vny0+w6olxB5G/UKvNH38V6fy/NdPOy&#10;TBvyG2t/qoi/XqaA2VxwizhcAfD76rmTK/HFCJ5fI3h+Q/gM6YnZ2aYrZTxExplUOzg4FI3PDr3T&#10;dc+x9z86fHaHdaaw9zgC5/SOyAHiByWUEEVKSwwpHd2vKBHtJq+IJZ3raMqHiKf3vV1J2zLlmCH4&#10;OIdSBMYQcrZQDcatJ3JwKKsIBme+04Wfm1u8v5oKVhhpfYn2rNHAWXvYaC+bs6YfoQbWY60wknvn&#10;874wglpjNOno3r6rD+x56H/T05pmFodHOieKiuKNkYzMWjkHD459Z99n4570TpfzTea0ya7MG+MF&#10;0YjA21xP0h1Ia6PSOtZcUmaTcrbhO1e46vsSlUXw+2qvIrnDdxuzOjg4XB4+OfhOm52H352/M2nb&#10;qxI18jJ34OT2yKEz2z0EUfaew+9H9u5F8Hz07j+2bt1aeWfSe9/ddXhbjkSQnSlCKB08vd0KKIkh&#10;iSIEkZ1ZIp59+NyOh4KPcnBwuAqIGHOTZ0wjOCbbmD6EbrBwlaABcDAQ1gzBzXLHbAfKRxgwHzZ1&#10;vROmaeSsac+AugcDam326Tte0IA7VxhpIP6Il2ImnT7SYf7e3dN/lZrc4VwkcnuCwfzF04miwnhj&#10;JDOjScb+PVP/cOzAAyvCKeVlHqdrINfb/gyR3KifChwrnDIDKZcg6mjXEZ0J1hHJXNKz3uacYwUH&#10;BweH0oB9+94uvydpa73DZ7aPSjq3I906WYBJyTtyjqTuOJ90/oNjR85/kK41RYfsrJDEkMzqEFOn&#10;tkeOnN+RpbIDp97/1+CUDg4OVxGIoBpwVdiY9XBVjjHPkJ6FWCrUCUogpBrC+sQL3WPE4cLQQNgO&#10;iN/mN/03c2skyVRksGwdL9gB9Pl8wuiM3b/InzHKNaXzhdF5MyPrVNWZ+3dNeuPEsX77cnLuTjCo&#10;vzg6UZSIFSOnTnU/suuzmd8+f7j1LC+lnEzmHrGiSILI36BVM0S+IJKjDAmiVNPBuls/Y+p7x/Js&#10;0qoZIplP+oLImc05XMeQl1e3ZYWDg8Wx3dvbHNq1/ez+ve/b9UMSPJoZ2n/yfU+zQZpNkqMFzRSJ&#10;Su8l3Hnovb/sObZtYFLg2c7BweHqAlFTE3GzFEH00CnDYNznUMTRy+StJG434M0L8m6TgIKPEa8W&#10;ZF9XkPkM7AmnQm0Mec06dH12MDC+MfKhNaWqaPcv8k2s6mjGiIG1NvrsxoC7H/FhlGmN0UQG2nn3&#10;MHqEslle+s2Tju4duPrAnrH/c/58iywN5jnnJdGJory8KZKeUddLOjjmL/s+m7gx6/SdMpeTGJ1r&#10;f/OoU4XTCFUJ1vNmeJzJXKZpFvM0pxkiOdaQYwWEMOe3ggi6AaXDdQjvLmPC84zJeYtwAa1Zge1X&#10;HByuC5z0Pql0JPWD/0pK/uCRIOtz4/CeHQMO7d4eOrxre+TA7vcju/e9t+uj3dua7Ep6b8ueI9s+&#10;2JW07bd7j713UKZzO5O2/fSTk3+u9NmxHffuPrrtmePHP7zgBm4ODg4XB83cZBkG0MZMCBkz5EKi&#10;5ZwxVRE3U6i3iGPvC7LtbBAcgDh6jvJ1KtO5g7JbyHsYLua4ZqSvuwEdQqgx1ALrDfCRnBzzbDjM&#10;ANczTTVIDarFQH5VOJE6ElEFNgS+XGhQbAfHGihLGCXlE0ZaY3TatPHSTBcG4H0QP4MZfI+y7rpP&#10;8p1Oxdx1a5A+lwH4tNTjNWYd3DXm9VMn+n2anV0nLNMvPuOi6ESRz5zwXZFz57od2r9n/HdOH2k5&#10;j991qv19/d9Z64dmcm2mSqBG0syDXJeh1OnL9ehGWTsraNNN3agg4pz+DJHzNOdwXUNeYr1WxoRe&#10;IJwKR5C3jrADYSH3s1cX4cR405tLnYQbpjs4XDOcyv6wy5mMjz6WBzntG3Q4+YMfHjq/7XN19gc/&#10;2z45ac+OyJG9H0QO7HovsufTbbt27PhbjaDYgh7GDjQUauNWm+ng4FCsSDOmNmJlLVyIYJmMqHme&#10;+BzidYIqcSD/NsTTIOqsID4wyI5BAkiCiLKn4CbYWnmEw6BEUXfS150JnUQOAmcpnMagVDvsywtY&#10;L/gkAum5UMgMIH5LUJ12y5q1DaK+RBQDgOIHnxG/xii6h5GcLxw09yCAtLmrvNJ1YsB9P6H2MRqB&#10;cBpH/mTNVsTNGmnxv8RRUtM5h/c9+Nbpk332RyIyqeNjEgiAvHSiqELk7NnOhw7sm/jD43t6LvLO&#10;l5smN+j81ta5hf2d483lRhGX+/TehJ2tgJWQPRXzMncH560oF+x5ZoicGHK4TpHdh1b0RTgM3go7&#10;IngeRyQ9QEuWYFN+ryvlG+FjxuQ8R3oavC0oTIBMxqKh4dTpVHQ9B4diQCTy8xuPJH/Q4vC57V/U&#10;mp7jiKKzmZ9EzmR+bNf8HEne8f6RlB0rL3Zz1aQTHyw7fu7DSNK+HZH9OxFFn2w7vufj95sGxQ4O&#10;DlcJCJSaCJw1cCLxGxAtFYhPInwZzoW1g6oW1ClPXg/qrCYcFWQnBOXdoATXZsLXoYRXQ85RYtZD&#10;nJeA8EwLBpwNNPAMsguAsvLU6w+1wePIvHWJ34v4WYg4eplwts6lfOrdRnpJdraZt2+fSdDxXz74&#10;rDhhJHfdhLcH+9nUjBzl7zppmjMo1zqjqGe6YaQftLNGZ8xUBuszYHSt0VwG6nMYoE85eaDt/IO7&#10;xn/n9Kn792Vl3eMV5b67rIqinJwqkXPnOh3Zv3vyj47sHTYv63T5iV6qFZm5pnL6fbUpq28upz2I&#10;5DK9P6HWfXXk925B2FDu1fnd5WY9r9vtmyI/t9fWCSKH6xQSOJFHES2DcwWLxEt4PXlDjTmTbz+n&#10;0CBE1CZC+pdTd1B3CnUXEyZ4URe5kXwJrWfgmwgozUS1DAoLQXo96iCiIlWCDAeHz4fjGR823n/m&#10;/U27j7y3XS62jyZ/YPcdOnh6h3WvLacJmkXSPkQIpcyk5B1HjqR88CnxXYRnVE4YCKkPIvvkfW7P&#10;e5HdH793ft/B92cfjzjTOAeHywGi4y44Rw4QQobBuzFFPlOU34lo0QyOBFCs0yG/CsePCdYKLaes&#10;cVCkz5D3Oa0fmkK9IgdrEkDUqw0lhkrUfh4MNCsjXGYgZr4Gn0TAbCY9VIPRoEocKJOAWkS9RYQF&#10;3MXrfKGQGUKZNnBcS9iFcBaiaFFGht3P5IqJQQ2adX5oN3glrIhAutN6ppPL7gyu2WnTmkG3P2sk&#10;L2faDye61kgmXTLt0iD+NIN5zXBovRGD+eSkRo8c2Tf6K8ePDfkkLbUpYoDT5xMHZUsU3RgJhepE&#10;Tp184GDSwQnfP36w2+Lw+fL+zFAeMRTMDk3jt5UYGsdvKWcKg+zs0Clr1tjWmsul+S63qX9nno1Z&#10;b7ZiaHPJeYHg4PD5IKuf/CZymQiX8BI4DZFS18+TYLIC52kE0Xg/T5Ao8pYak9XamLxWQxI1oXEI&#10;oS2Ud4cInfBaX1TtS/ASKqU65ROp/wX4HeIzOEcxrk+P0NdG3Ia9ZRH7jm3ttuvIe+/vOfb+23uP&#10;vpcjRwlyjHDw1I5I0jnffbaEj/YgSkL8SDzJocI+eDr9YyukDpzenrsP0aH3QnKwcCT1g/8+mvI+&#10;N27xgN6LQYLzcOJQNhAImVEIkCVwNBwHX0LUxAmevCD/Do57mHABbJlf5JCW57hBiKMXCCWEmsBb&#10;OedsOI/y6/ZFBgPPW7KyzBSEy9IzWo/jmepwPnwFTqfczvjkBXkPBYKnJfEbg+wCyMw0LYJzbYES&#10;WjHTuisFPkPCSLMKou+yO9jk1c4aBd7p7GD8lOlK2McO0s8zWNegXTMZGsRLHPkzR/56IwmkFDMt&#10;/dgdU/Z/Mnj13p2Df3nqZPM96enl0/gtrFA4caJmZM+eVpFz5yogivy865nZ2TdGDh9uy9/VJJYX&#10;DldMT0lpeTjp0Jj/3rdr5pOnDrScadcM+S62fTHku9meCeVIIc5UDtHzAOXd7KzdedOMsAHCs5au&#10;D9fjDrsuzF8/FL2GzmTOoZRCm7OHZ9IDydnCvRBx4o0OZnrybMxvZ4JkFrccsdOPdNCOShCFJxOq&#10;fgc/z2vmi6LIg355XugzPImwNYSIMK1p0jkjBdp4H3IAEX6Y7/NjKLO/VkFBEZATiazZ1P868VHG&#10;HHT7LJZF7Dq+rcdn+95t8dmhd3905OwHkVNpH9n9hPaf3B45fv5D0h/bjVfF/cd9L3J2M9aoIIIS&#10;TJo5OhRs6ioeOrv92P5T7/8RIfXiziPb+hw8+NcEb2YjN2h26XT6B3URXz2Ppmz//+2dB5wkRfXH&#10;GwRFJRhA5a8EAyiCoiRBQUFEQFQyHHDkHCQdGY4kQTJmD0EkCNwd4QICko54HHeTc047cfPObN6d&#10;rv/vV9212zu7exx5967ffd5VV+jq6p6ZnfrOe/Xq7GKX755CzT+v1O2/uFCN2JFNbFljBLCyAXRf&#10;6EXQPVQZQOkQQM3ttAh1a9pXZGNTCDVoQ3e53w1q2s7IT/jLNMo/gza7oo/LkP4Jei+OZ6B8UjD4&#10;OIUTSvNwpYJ2e0IvGxrSfolU/mqI9HPI74PJ/Y1QBleQz5KC4x0IUVBC05T7+4IxWd3ppNVIRi8D&#10;9GHSvbHerG3KybjcA6cbk/MewFHVhCNaMox9jWSUOk7uRZe0dtC9bqbes/XZ+sDVt9QHFz/UUwu/&#10;Vu30F3p7nqkL8ZDo758narVFgIlH8Gf539D7V1nr9fug95r6TzE0dA/6mSMGBv4h+vr+Jnp6/iq6&#10;u/8C/bOoVv8E8LpbdHTcJdrb7xRtbXeI1tbbRUvLraJSuQX6B1Eu3ySKxRsBNdTfi1zuOpHNXicy&#10;mWtEKjUb8DZbJBJXQq8QsdjlIhq9XEQil4hw+GIRDF4sAoFZwu2+RCxdeqNYtuwa4fFcKJavuGro&#10;9dfudjvevujO7tKXT9SH8d6nZagNMNQqoYhucoTJUctQi3Yg6vfD8V5I6Sr3QzzrbURZ+wae+/9x&#10;7ZAMjsHXh26PRrhtG4ZsWQNE/xIUEDR8FkACUEPwGboRx9vjr5jlO4VWJh1/f2kpojsdN3SXQIS8&#10;TgvR14w2FP1bUIDO8AykmxplFIIPYWl4FspN9z1aoiQgAXYYBMIq+v+h7jIoXfa4tonWp/3RbpK1&#10;sPqXjb7q12L8XPt0JzSN/HKUE9ym3RpaW96n4JttrUTJ86V4wXVKJLfilFiTqx4vuiIApb9C2wlE&#10;kaxbRKESkEwgklAEQGLIbVqV6IanXOuYqtDcKl/qNixQ0gWPx3TVY9AHWqnMc6G9xW7fm6VuHz5k&#10;ttgyfQXg8SnobtBZAJDzAS075bTxbltKCCho+12CC13fzGIpKN/QhKM7cXwG2m7OcqTronw/9D2L&#10;6bxVgBycvwHO2yg2BTduxWSSi9RnAGbugf4FxydCv0dAMJuMEdRtAcA5nqCD46+bxSMyMKBti7pZ&#10;6OsW1B/W16d9HcD0W5RdieNx4cc/buFk2qIGHGGyjbGPwhEX8nP9Sof2dQlHtFy0SgvGniYcGXsb&#10;UVsxua8dcF594LXn6vW+Hvyt/8ClDqwaHjZ0aEgAsITo7RWAICG6ugQASAcADQN+BgE9faJU6gHs&#10;1AA7XYCdTpFOtwN0WkU8XgHglAA3BcBNk/D7s8LrTQuXKykcjrhYvjwi3norCNgJiDfe8InXX/eK&#10;V191iyVLnOLFF5eL559/Wzz33Fviv/99Qyxe/Ar0RbFw4QviiSdeEI8//qxYtOh/qH9FPL34ic7X&#10;Xr5qUalpm3PxfA8HCDGAwtESJqt4Zi3ab0dgqAuf324JQ99F/TfxPL9Gl0Y8a7UZ63oyeqAlmIJS&#10;8yW1xZbVUGjxoYWnfjOA4z84Pg/6bZQ3/J2WULQL4OIMpIxYZwWcBq8iGa3uVKSMWGcGAaNFiu54&#10;Os//olFG0X+DthcjBfQw8IMSBmxgYAdGvev4nKb1AJAG0U7CTaP1Cd+VAz9A+xtwfALanIS+oGJH&#10;lD0AxdcqPsmaHjCvNaG3hi1rkKj9hIIp153hjFuEUtC0S1RyQdGcDohkkwFJBCNCDa1LtBrR/U7t&#10;V8QytpHHzV5pTeLeRdKyhDZJ1DHPY4bwjuRc7ztkuC22TAXBX1MGQeCeQMcCRH6C9FSACwMg0DVu&#10;wgg7KGfI7Aug3FB1nL90O2AGffzGtBz9Dm02xzlbQ89EnmuEpnWkR4IN9Dh8FZ2G9LvQbaEXA2pu&#10;A8z8qlAY+0zQbh3U7w3I4Xqi7c3icYJ2hC22m03gwvGF3d2a5dfIqSmcXHNdykjobk7CuW6Fk3Ku&#10;NwIcScsRgzFUJBzRre6nEpBaOKk/4KT6cHSprtd1k2E+cKmDioZBRNQhUFE/qKivr0/09HSLarVL&#10;dHZ2AIzaRVtbq2hurohyuSSKxQLAqEk0NeUARhmAUQpglAAYxQBGEYBRCGAUABj5AEYe4Xa7hNPp&#10;ABi9Ld5+exngaCng6E3A0evitddeBRi9LF5++SXA0QuAo+fFs88+K5555hnx9NNPA4wWiqeeeko8&#10;+eQTgKMnxFMLnsHxguGXnr/x6ULme6fivbC/3qP9Rm8GTBobsHLN0K7I/xDpNjpAGvVfRfkmIisD&#10;YKxP10a8FmNCbZsvmS22rCEio9DRugPlepzJRLranQzIuAd6F9ofirIJrPTd+HvMNUq0PvV90+z7&#10;KuRPNODGKnTRG74AKa1PG5hlu6J/AJS0NJkARSsQ3e4kaDX8aMbIeWxPixcj6Ok/x7mENV73+9D5&#10;8i/wiNabof8ASO2AvP15X9PFH/dvFko5u0MZlyhmA6KcCghu3iotRqb1iHAkXelqhtWIrnYsJ/So&#10;dnJD1+JoOTVecJUTedfVicQHtx7JFls+bsFf0Y0BKydCz+jXtG+zDMcMWnAWoOYOE2LGuMOhjtYl&#10;htQ+G8rgBhP+8UXdpwcN0Locff0Dei3yP56s/XQRfPXQKrIbwOX6wUFtxDcdZZtBub8Q1wudDsUX&#10;lyE4/jYtP0gPxvmr5UJZ3NeISx1UwhHul5YKw3LEtS292hY61xyVte/rJW1bgNKOet8dZ+n19qjJ&#10;Lx+qEI4GBwdHoKi3t1d0d3eLWq0GOKoCjDoARc2AojKgqAgoygOKmgBFWUBRWmoymQQYxQFFYUBR&#10;EFDkFz6fT3g8HkCRE1C0HFD0NqDoLUDRUkDRG4Ci1wBFSwBFLwOKXlwJFD0JKJqP48U4XqQ/s/iv&#10;b7hWHHImnuOP8Oz2EO3a7oCinfSa9j0A5bdFn7Yl3eQkDKkgCkZUOQVDU8xVTt9E0wZ/jIndCTg+&#10;AoqJpZiS7rG2rGnCwAwMqkD3Oqtlxyric6jbH+/fc6EX4pgp3dksFiIlOvoZPhspAQhQNPgT5K/G&#10;8WFQyw+O+hdQbka/G9zJKCPQyAAP16Oe1ivzMzL0C7S7DO12MfP7Ie9AG3zd4lM+ojq+zvUFqCeQ&#10;Tfjjpi1TVEL50BdjTc4L8l3em0vdviz08lhrbEOz+l3JErFknSXpJTIiSEsm+GyJexQlPDIkdyJl&#10;AJEEH1MJR0xZTmtQNOcW4Yx7MFl09ScKrpe5zihRXvG9eN65m6fksd9Ytnzsgr923KOHOuFEAn8Z&#10;CSzcIPVOQMhNaLc7y8zqcYK6DaDc3+d86F5msRTkvwSgOQL93IV0JJACrw09HPnzoLvgeKWWn2s0&#10;TMo0TIw1TNimKBDha4QT+L1ozcHxZXISqq/kuenaV9F2FvQkHI9xWUB+A+jegKObUH81jreHbgj9&#10;NfJ0ofuR2XS1Ezy7UZc6Wo64hsUI4f0ZnfsbccF/TfsyJvJfk4EZ0pjUDzx4jK5XAya3vKPoui6B&#10;pq2tTUIMrT8Ugk5XV5eEHMKPEtazLWGnp6dH5gcGBqSyLeEnGo2KSCQi4YftKpXKOChiG6/XK8HH&#10;7XaLQCAgQqHQSBnV4aClyIAiAtGbb9JS9C6haP58sWDBYvHUgkX1pxfPeXHZm8cdhffMVtI9juuF&#10;+uTeUJvx+QEwvyjXDAE+pWXIsNRNMRjiegf+ai6uNX/15qSSLkizodxbxl4sbss0EoK9ToDh+3dX&#10;vK8n+f6jG54EIoIRAEdaeJBX65OU6AwJfiD0fPS5M+oJXkdC2f/PzUamyLVPXKe0L9p9xuiL7nS0&#10;EOHTPk71QdQBmqRr4ATgZsuUlEqf/5eFDm97rtnbWer0v1Kp+ftLVV+2UPM+XagFjsp1BkDSqy4u&#10;l2uTctLvL+Z80iKUL3tFMgT4CQJ8AEcRwA9BiCpd7tIob3LfG2ly4Y+1LbZMPenRtK8CQC4AoPwV&#10;qflr0nhBHV3bGAThCOh2OOa+PTcNGe5wpgl/VFBGiNoFfzkvwl/Qg8ziMYLy9dEPN12l5ejEPg2T&#10;MmNz1XPQ796o/9Cjnn3Ygq+PzwNYGMmNrkr74PhkpDeaedN3fFTQnhun/mxwUALUpBunoo5AdMbQ&#10;kOzrNoDStUhXWyiyCt4X49ccceKuXOt4nMSEfuil3+p6r9dkmJUKrTylUknEYjEJMQSQF154QUIL&#10;rT4ElVdeeUW0t7ebZwjR2toqy2jRIThRCEYEKkINLTwEH1qBCDuEnEKhIK1FTFmXSqVk38oqxOsS&#10;ePBdI9srAFqxYoUEI1qJCEG87uuv031uFIpeeumllULRfELRwsVi4aJF9cWL//XM88+efwDfn9Cv&#10;SFdEBk9QVqGCfB8yPPq6U28DVjnZ+yWUi9W5nkOtwcBkcZATO4CRvUDcltVZxO6Akj9Dbxu17jQK&#10;rUj6PtCTNW0I38EM0KBfCTUj3llF/ACAcwraHAwFMNVvR7sSFH9u8clfqeKvh6bfDWWgiQYws2XK&#10;SLLdsVGq7LqPVhsqAxqogAdc0yMDIHQbSsAp1PzpQpffl2vzRTKtnmS21VPKtnlquTavzjU/3PhV&#10;BUpQ2tRqbOCajgB+wq5EMO35YTDl3AL6SCjtGLNY3BZbppoAQHaGPgMoKSG9ArqJWTVO8JdvI9Sf&#10;DWChe5tsh3RTKK06XCtEq9AIHKH92nSbQ3sGWjjKLJ5QeB4g6OcYx/XQh5A/s6ZpX0YfU9L6824E&#10;XxnSUgSdBd3PLFufEeMAMowQdz3yu6Nu5Fftzk7t88gzStzpFUxQzeIJhfVo+yX0sRF0jXIXwv0q&#10;ODIAyXA/lFY45nU9sbeuD7okrbyD0EpEKxAtPrToEFAIIwQYSktLiwQUAoxyjWMbWnEIRxTlQkeQ&#10;Yh1Tus+xT7rFsS0hiPBFa1Gj+xzbEKQIPoQiXosgRIsQywhGHBNB6NVXX5XKYwLSqliKCEULCUUL&#10;F9UXLHhowVPzb9kDz2ktPLPPSmsbw6Ab+0RZI8lNIRhSQpcfroNQIY4pXAjOX8C5foOLzCcTuvx0&#10;fREp/lbZEzhbpqvwvSs/AyvxpqCrHD8XdJWrL8Jng1HvvmSUN4pcf3Qx2qWRDqCNCTwTab0P2gR9&#10;BcoQ3hdBMd+Vm8ran6mpKuGW8AbxvPtebtTa3B0U5WpAWnDSzR5R4V5EgCKCThnHLQzF3e6T7bhX&#10;UbELaoLTGCUMoY57G6UrXulCl466RYJQFHKfal7alikiJY/ns01O5/eTHs/WZtG0EEyMvuR2u3+w&#10;fPnyH2IitRMmQz/CJOnHmCDtjvxPkd8T6d5Ifwk9AHX7L1u2bJVdQwEdnwWonA4ASfOvHNIs8zie&#10;dAJOcIEeD6WFaDuzWArO2xznn4ZybpY6E3m5Vgj5DZE/D3oqyibYkG76CiaSX4buBbg5ECn3/Zn0&#10;y0BOOo21QOdAx1jV+vu1b6PsbMDRbYCgEZc5pPsql7hAYPpbzD4swXOX0c74/E2VYMhjfbD9Z0IM&#10;OySxrIIQagg/dGcjwOAzJRKJxIhrHF3eCCEEGR4TVAhNrFNQRdc5Ag6tPLlcTq4nIkAReAg4XDfE&#10;cwhGrGdfVNYThHhNghEtTVxXxGNlLVLriFRKKCIQvRsoWrRoMXRR/amnHpv/yCP/kJZF+awMq5DV&#10;PU7CEJVtprboX4Wegkkf12J8zyy0CMMUD3FjTU7ebsNE7p9oS4uS7fZjyxogch+lSVxJBb6rGYxB&#10;OORfAgN68JVdL0BXoG4x0j/h83K+YW1iEAa64dkybSVZdD0GGOqK5l3tBJnOgYgotPslJBGAVNQ4&#10;5ksAHqaEnkotKJrafPKYFiJGkCNQJQhWWY/IxQ0lFMXDdKFzHmle0paPUQgInNBQXVA31Av1Q4PQ&#10;KDRGdTgWJpzOeWmk0AeyK1Z8s8Pt/lwMcIH50cf6awfGfgnHz1+KOSnjRIqLr1nGiZKaSGUyGbXu&#10;oAv3PWn0MasMatqOpjWmj38BcVyFPos8LUVXQ+kON27NC8o+Cz0Mfy3PRh8/wrnjnhGjw6ENo83d&#10;AZVwhPQYKDdXnTaBRPC1QNehHaC7QSf8MmE0OEDLNQSZwUEZ6IAR4Lhf0IQAg/YHo/5i6M4TtUH5&#10;BmjzG8DR79HnhVBalth+f6i9NmIVBc92ZBKv6z276Hr9bQN5Vi5cS0RYoZWIx4QWwgchhaBEIfDQ&#10;AkToIHwQnmgZojDyHKGIgMR++LnkZ5ZrkbjuiJ9lutDROkQrET+/hCIqAYhrhfj55jkq0ALPYT+0&#10;ECk3OWU14tgIRSxb1TVFCooWL14MKHp87kMP/Wtn81FJMDJ1GkCQVeS6ogMwcbtZk3vGKJETQa6T&#10;uAZ1t+IT+FuUYQLIPVu4BkP8wmhjiy1rotCCNHwmPhuAnuGXkN6F9AR8PvbUtN4tDGtrmpaoafb3&#10;wJZVkkyr67uxnPMm7jfEsNq0GHHfoRjDaheMSHBM02bY7ETBiBKn6qNNrv5AyvlUPuu7pyUd6G1K&#10;oB00FwcomVAUCTnONi9ny4couqZjcq7vO6QNHSjkl9yoOByOI8KYWES9TlGIAohcBhxRPdACtA/a&#10;Cc1AVR3BifXq2AcFRPWEHY5aFBqHpgy9I+d07pd1OA5PO50z0MfMzIoVO5iX/8AE93Eqx8KJmZLO&#10;zk45Pk6mrMIJFNrXaFUyT59QACWfAqTQmhMhDCk1rUQX4JhBCwgxZ6Lsdhwf3qlpI3sbIL8e6hho&#10;gYET9mF7s2qcoJ7ucAeg32vQ1x94HtpPC9cuwgnA5E7oawCTM/CQJpw4AYR2R/0FaL/vEmPNxZbI&#10;nwWwocXneOS/YTaVgnbfR/k50JOq1ZVvnIq220GPgP4MagdieY+i6/pnASlXAFYMqlmJEGb4GaOV&#10;h2uKaLkhvCjoUULXOX7mCERqHRGtRIQitqUSnuhSpwIo0NrDtUoKuvhDB+GK9fzBg/VcS8TPNwGI&#10;gESrkVpnRJginNFaRCDiMVNlLVoVKHriiSfk8aJFi/R58+Zl5s595Pg5c+asBlCg7welhWhX6BfM&#10;9CJM8m5CeqKm9W9jNoRws0uGOWa57eZjy5osDCPeuHeRLWuc4IvpU8GU89hA0nVZMOkeDqcBMxnn&#10;y8mi++5IxrUoknY+H0o6O6DtaNfPYAlIjwylHbu+nX/7i92F+L7N2aAJRIaliGuK4iGAU8A1y7yM&#10;Le9RADlrE3qQrgcd9wsFywe1wZ/Utfq10AfRdjZ0B5SvmwCkJJyOfsKNx+0U7Umn6M85RcQ3Cjtt&#10;0CqU1iKWsW0N2mWWUWlRYl0eSsDisVXZjzXPPmiJIkgpKxTG8jKgaR4g6gmA01MZh+PXIJd16c5X&#10;CQTWp5q3NKEQ7tg3XXSU0A2HZZxEWYUTK7TvRt2O5unjBEDyHYAJrUPdOB4BIiqg5UUAzC8Yyc1s&#10;Tqj5GpRrh+5A3aFox0XLaw1o2vdQxjVER6HsHfcEQhuC1jpMzaIpLQCQr0L/CiAaQLoEOmngAjy8&#10;jaGHA3IYEGEkRDbKPgcw2h96C+quATztEosZlje0OwBls63tbflwBR+RdQAtu0L/DjhKIcVrqw+a&#10;2g/tM7UX2gNl/WiIuXcQZR2iWvcpUuuO+LklbDFAAy1OBCPClgq0wB85CGJca0RYUoEeVEhuQhWh&#10;iJ99gtN7DclNKPrvf/9LK1H/k08+ufCxxx5bJcvy1Ba5G//ZAKDbkJ6D9Ebj1+/+76CuwdrdQxe7&#10;K/COOAE6wY8SXKekb4Hzj0Y/dBdC28a9Xaa/VDRt/UFN2wV/1w/G3/Gd8LfZds21xRZbDJkn5pn+&#10;52It6MjELZRy/SyQdu5nZkeksxDap5IJjIWiqFvkWxiIwXud2ewDk1LNs12h6r+iWPMuLlV9/65U&#10;/T8xq1Y7MYFoO+jfATxPIZ0JHbP+AvlPQ38MPRv6c5yzY32t+q3lSzMrUq95JLBE/YAZj1O4XneJ&#10;5DK3GAQYlWOjEENwwYFUAlCHJU9NQlMNZSAOCT+DljIq3fGsbfuhgCEcGpYoAhLPUyDFlEqIgpZC&#10;TmcE4yklHI6OpMORTrlcx+UcjoNx3j0BtOGkSUkfJlty/IAgq5gLuPtcLtePzcc0IvjCo3WH64DG&#10;WIesirp+gFEQ6f3DmnY0UkwMDMHxpig7FfU34ZjucHsivRDKNUKrVXSngQEAn649CiDS8WAEjsPQ&#10;66E7ID+hCwHqdkZ7Rn3bbaI2Zp/nQRkh7hDoDLS/AcC0H9qvFIxt+XAEwPNF6JfM9IfQI4aHB68E&#10;0Nw7PFx/CZCTRplhAloFUTBE6xBhiOuP1N5EhCG6zlGtQNS4R5Han0gBEd3pGoHIYYbkVhYjBUS0&#10;FBGIGHmO0fL+97//SSAiACkoouvc448/LvOAogGUPT1//vyVWpanhzDQAnfgZ8QsGXJ4kr9J+qbQ&#10;Y6GX4FP5fbPQFH1r6IlQbnx5IfrYEynXJ12F4y3NRtNa8Ld6LfzN3gl/yxn05hoovlu1K5BeDUDa&#10;KWCDkS222PJepLMY3rGc8kv3OQJRNgbNe0S+6jci01X9vUifLHb7Zher3sOKPb6dWvWxeyPhe3Tt&#10;cs335eau4FaVbv/2hW7/L4tV3+lo/0ec/3yh6utiRLxyDwNB+IdQ91JTh+9vlR7/IaVu3wEtLeEx&#10;oDAdBHNM/FHWdwPs/AV6HY7HLYZFGYFnV+h5Q9rQYcPa8EnQ2Th3c7MJ+1kH9dtCL4IezH6bL8v8&#10;uu34QjU3KyfSS71CFJ2isMItMldlRP78vPABljpSTtGbBcR4R+GI0ME0AiXAEHDoXkcoYjnzrGuG&#10;DkMV7PA8K0gBbKSViBYoVUb3PMIPrVCqjMpzK5b8ADQHZb+EK0IUgYl5KvvguigqAY5Al/T5RAWT&#10;qWZoCydVnDw5nYOYNO1uPiZ+CQIwte8CZh4h+LwbxTm90Lf5pQndDmUEq89yHRG+RK/C8SyWm5da&#10;LQSwsjf0WTwAfDwNBbjMge5NlzeADKHm19Axvz4jvxXqLwT8HIVzxrhyWgV1nzHd7S6FEpK+iTLb&#10;V/tjEADPNgCf66A+HFeRDkABwu9N0IcEI7rN0UpEC5ECI64nYnhuWonoTsc9iugSq6xEXE/EdYG0&#10;Eiko4o8edM/jeiK6ztG1jq50CoqUpYhgxJDcKtiCshQRipSlyLQMiQULFkhLEaEJ5Xnkz5szZ85K&#10;XThXHyEoEZrq12laPwCI0bpkpLqjDAtT/VpjHYVaX8QNLeV+LXtDx62tnE6Cv92fG9K0g/D3/E78&#10;7b5sQNO2VwCE/FHQi/G3fNJNsm0ZL5xzQG3XS1umh+A7am3oh/YB7+zMfr6c8gXySZ9ointFNmkE&#10;XkgU3SJvhu2OF2S+zhDgRhkBJyBy7ThGGY+N0OASekSm2SvDhfOY9Yxyx2MTskz19QGI7uL9mUP5&#10;UIUffPNwlWRAG9gWIHMAzvsOdJxbFco2BsT8FpBzOfTsQW3wYrSXUGM2YRsCz86ovxL1OyP/OeSP&#10;gV7PvNmM8LQV2hCKZsSdzpvjLoDE817RelVOiPNKovi/gHA6nKJtTqsYumVQeF8wNkBMBZ1iMO8U&#10;+cgodBBIcDCiCmaGLGVUwgwByVpG9zrZL5RwwzICj+qbsNQDLUEJTQrCWM5zmSeMUVmu3O/Yhw5V&#10;sEQ4Yxmv0QtV7n1UHrMf6TIIJVAxH3/+eVE+77yBrn326a/ut5/evc8+omfXXauDW2wRGNxss8jg&#10;176WGPzKV5L6Wmu9jS9MFzSAL8cINAHNIt8CHYDq0Az0Pny5HoK6Tc2XYbUQgMknASiHQX0EIaWA&#10;oEHoiOUX9VtAT0HZrYAbrjOS64VQ9lmAEzdOvQTH4yx1tkwdAbxsDfiZA63iRf7AhFCEPkfWFCkw&#10;srrOEYyUtUiBkbIYKWsRXecIRgqKaC2aCIzUmqNGMKILHa1FCoyee+45CUWLFi2SYMQ2gKU2wNHN&#10;DzzwwBoUdU0wYtZVwIBjoDOglxpWIG70WrWAIQFoYAfUXYNjtJ3su5brlrhHDKFJ4O+ANSz41BGC&#10;Dv9eD2rarj2a9n9mMcvX7gMIAYguQP3JyL+jxZ9t0Pazq9J2dRV8LXwSc5Z9Me+4DXou8pP+CGaL&#10;LVNKyjXv90o136ulHt9t+S7vt83iD0zyMc8zpRSAJ+cTuaLX2KwVICRTApJ5bITtNvZIItgwiAPL&#10;CEEME852DOqggjywHVPWsx3zsYLLF8u7zsSX4oe62BofcALJt6H7Q79pFksJaIFP5rTcp9nGLBoj&#10;aP8lQMrJda3+MPTPyDMAwpgFfMhvhD8oh6DdLBxvjjY7Q2kFOgEqv5iQ8heYH6D8SqjcbRn5z7A/&#10;9HsDU7ZB+lVCUdtJxScJRISDTAhQEvaIlj8mReGUgig/WRb6k7oQd2DWUhQilUrKdlxr1JV2iu4M&#10;IATHCi4IKi1QQgfhh2WEEa5BQkaqcoNrt5TREkQrjrUdlf3RwmQtIwgB4saUMegDQabRLY9rmRoh&#10;jP1xXLRkKQjjWiiOi2PgNenmR4sVx67ujf03QSVMYVLlxKTKBXUvXy68mFyFoNFly0QSk6z4W28N&#10;p5YsuT33yit3pl5+eX5myZKXc88/vzT3xBPuyhVXnIAvxs3wxbhaRGwC2HC3/rMANGUrEFFRNgDY&#10;eRj1uyK/PlROkJD/NMq559BN0CtR/gOkW6D9hSg/THZsy5QTAMu+AJdX8OK+a1HQQ1UWoclc5RT8&#10;0CrEgAqNAKRc5pR1SLnNEYToNqeizinXOQVD/BwrGKL7HNcTKSBS+xQpKFIudFSuL2IdygeRf/ap&#10;p5761TXXXLOG/cpNd7g6XeMuN4753TQR8NCNjvu50IIkNjILTeFmsdKt7koTqNAXN44VpyEdAY7p&#10;IPgb/ukhTdsXUEQ3aAbAmfD94DBA6LvQs6F31jXt30hPRPs1yu3XnHPshDkH1y+fjvR30DNw/EPU&#10;jQNilHEZwKdYx3PNYlts+fikfcC/fUs1dBZgI1js9NdbeoNyL6JizRcvVn2Plrp9lwNSDm3qcm2V&#10;FkvWE+a6okbB9+Ha4azz/yJZ9+HxoueWVLNnaabFNyT3KuKGr6YVR23qSpghHCWLhuVIWoyUmmUq&#10;b7ZpATwNxnLu1niTqxYDSCVL8rxHE0XXr8xhfOiCD/D3AR2P44Oe4oceH+SRGPTIf3pQG+Qfgidx&#10;fA30m40fdOS/gvrjUHc8lFacS5DOgm5mNmGbT/Zr/fujbjZSCaqo3w75q6FcH2TszaLp2yN/FVIJ&#10;RUowhj2gLD8Kumn7YaVHitdm6q7lLpENAxCKBhi533KL5scrQr8AQHQoJjR/Rmr+LlwfHhgBBbYd&#10;yhupKqM1hmBEiw0KRpTgwXorpNB9jhCiygkprVBaaQhOqpzueAQUggytQCxXbnmEJFqSaGliOaGF&#10;12f/VOYJO1a4IkSxbdFSRmX/tDhZywhvHKO1jMp+G9dRZaEcO9dElaEcG135eC1lgfI5HDqezTnm&#10;SzKtBSCzKZQucT0KhCbTel1rQfoK0jsBP0fgWFqJurtlH4eh7Gqkt0P3Qd0aNuGc+gKo2Qr6MF7M&#10;CYXQo8BHQU9jsASCz0TQwzVCK4MeFThBQY+y/jRCj9UC1Ag9Vvc4ZQki7NASZHWRo0WI64egw8hX&#10;UZd69tln/wcQuvY///nPbocffvi0iP748Uj/VoAd/G3jXix9ZtRI/ggoLUJ0pbsJdccjNQOk6Aci&#10;z0AMyItp9Vxbjb3j+AMX95ubwI1d2xB6ACDoJqRXQncGCK2Dc46BnoXjNcTtks9C3wTzkbMwP7qt&#10;V+v9Kb4OAIpyDnIhjsdZilD+NbT/Hdo/huMrJmpjiy0fuRSqnt0BK46mDp/ItfhES3fQ3KjVcEnj&#10;Bq2tAKXmHpSbbmyGBkw18mUcU8e6sY1X1jc1+0Qi4xaxgvu2YMq5RazJNTeedyWjOVe3DOttAhHK&#10;24JJV9KXcO4YTLsPCqcc+3LMjIoXSTobFoB+eIIPK3/N2BYf3nuhNeQ7kd6BdMwfPH6o8SE/HW1P&#10;p6UHbW7GMf84jEz+kP8s2hwLPQ/l60PXgZ6G8pug38OxhCgc74E2Vw9IFwVDUEYr08XQC3G8BZR/&#10;VC7BtfY3m4wI6r7bs031jvaZpWr70RWR/ENS5P2uESDiBL6QNwMTdEOboV3QhtUCnKiwrdftFLWM&#10;YTnymBYnQgStOTxudK0j7LCOrm2qjCBEiLK627Ge4GNdY0QluNBiYy2jhYnXIoyoMlqrCCK0Fqky&#10;WqQUhLGc12P/hCu2ZTmvSYBSViZ1Hxwfy7gmipYk5ZbH8zgeNXaOj+VW4GIdwYxwR+UzwATOC52W&#10;X4yEFsDLd6FPEHjei+JcRqZrhj4HIDp/cFDbuaND+xzq7EnnFBO8YJ8A8BwIfQPHUqyWHiv0qPU/&#10;H4Slp9HtjZ8rQo8KlKBc31SwBGXpmWhdEIMjEHi4LkgFTDBVR36YiroBwE8LdCn0TpQdMXfu3G/d&#10;e++902796UcvtAINz4Reqmk9X8O7Bn/bCEBy35ZZqP8uykwvCce6KDsSZcrqNKH3BMrxt4CbZcpA&#10;EFPKWgDIwXeudhFSBs6RFjGkn0D+m1Bux3A30pNQtjlUjh3pljiHQRqOYX5NEPypXw9zjp9wLoJj&#10;GXADKedD56L8RByP/L3HMV3rfo7yW1E/A3o49Hzkv2o2GSNovz7qNoV+AceTvIdsseU9yrx58z5B&#10;uAin3SeE086TABczGUY7WfR46J5GCGrrC4lKNSDBhBuwEpIIRZVaQNZL8AE0NdcASzIfmBCAqGzL&#10;tUJ0kaPrG68h62r+TgZMMIc1TvCl957e/JNZst6rAEroovYPAE4HPpByrod8FHoOP6xmMynIf55/&#10;BHDO0aj/FHQ36I0oO8pswjby1xOUXdKtdcs1J8gzaML+uMadSH+JNnTP+yH0auhPkB/5osAxXeRO&#10;hNISdTT6uRxlv4CO+9U99Yr7701/jYv0DWlRWRiSQJQ2gahYGA1fraQtlxVxt9vMjcrw0KjVKBdx&#10;isEmp0gEjTyVlhMcSAuQWvNDawktO3R1o3WHeZYTFGhdYRnBhPBBEGEdYYQWF8IPrTOqfwII4QcZ&#10;ueaIZYQYqxudsigxyIMqo/WHMKPOVcrrWAM4UAk31kh7VFqaOF4rsNWhvJbVjY/tElB1D4QjPgtl&#10;1aJikneu+bJMGwHIfAl6Cd7085A+Uq9r90P/MTSk/Qnp7Uj/gPRawM7lqJ+F9FzoGTg+EXo0jg9H&#10;yk1YGUnuSOgMnMPNVbdBn58xL2PLFBF81NcG8OwzPDz8Ej/3dHdT0DPR+h4GPlBrfJSlZ6J1Pmr/&#10;oInc21S47EZLT2PYbOuaHxUIYf78+VJxXAfc1FGuL168uA44qgOU6ji3/tJLL+nopw7V0aeOMh39&#10;sV66ztGaRGX/KM/iXHT3xHH33XffJuZjsWVE+D2k/wwAdCPSvwB4roaeh+P9oA3rrgg4/EFPXIu6&#10;SVxlaRmQa5joXvdHKNcnTZmw3ib8fA9wwwAL3G5grUFN2x15fPdq10H3ho7ZKBrnYAKv/RLK/en2&#10;NosnFLTF97y2C/o7A8qop1uZVdNezDnM96H8AXeGWaz1aX1bIn8e5jo3Id0G7TZCynnMeV1a15j3&#10;EOrwvAd/CoD6I9rPQzt61UgvGVts+UAlUnBsHEy5/hJMu1q491Ao5RKxnFtailoBP4k84KXVsBqV&#10;AUcEn66BiIQgglF7X1hUugMi1+Y1Ah5A6Q6nrEsEn3QFecAP1/oo1zi5lghKSJJgBZWWpqq/t1D1&#10;LgZo3ZRtc5+eaHZtFRCBcf6nLKuIwPq49ldw/p7Fmu/CUs33APpJAbAGuLYo2uRK496W4p6Ox/f6&#10;e/rViYABsOEH+l847oRKGKLiw7kUH9RLcXwC6n8HHbFY4XgDKN3bzoTKdU1If4gP/JXQ83GOdLXD&#10;8RHQy1A38gFHHWFpJ+iN0EN4jDb4Y6z/DDomqg/aSr9djIV/LOYgPxJJjRLxeL4edzqihAROQIpR&#10;TN4BRAyeIPPFAuc8Y6QDkEQoSGHSIuGit2bWjEoiIcNZC58HwJMFvCQNywjLCArKgqOAhv0QGFhG&#10;pdWFbmfWMkIMoYjWHVVG5VgITNYyWmrYr3JnI6AQZlhG+GHgB/ZHMFOgxXLCEcGNYyRMsY7j5jUU&#10;IPFcdQ7Lmec11L3wXEIey6gK9KxlhCRejy6EqoyqgMnhcAQwGZxWwRfwpp9Sv9za8uEKYGaDQqFw&#10;Q3Nz8wCjwBF+CDxW6LGGwp7IvY3v9ZVZeqyBDggmhB5aeiay8swH9NDKQ+gh8ABe6jh3GP0N4xr4&#10;uDvxZ8Cp87oMx63c6whchK3JIs5Z3el4TXVdlrEe10riuhfOmzfPDgU/RhidjtYhGbZ7DBCMFbp9&#10;D8+GHoN2XzLKJFRtqGmDBKvroX9AHkA18D20m4njc6BTadK7Vr8RlRTfydpfkf4e6bnQbwJoJnT9&#10;rWraxgCcE9HmDOi2ZrFV1urUtC+gbgb0VrSlW95PkV4GnUEQM9tNa8GchD/eAg51WoDoLUNL0k8x&#10;X7kF85qTOd8x2/0A+XOgx7Zr7SNr01C+JcrOh16A87j5/EE45rxqzBpuCtoCXvVvQX8FJWhNyWAe&#10;tkxxCcSd3wolnZ5Qyj0UIhiZcBRMukQ0a4EYWniKbpEF9JS7AqKtNyThKF1GHoDESHAEHwk6pvWo&#10;3BmQ53LNT7LJLYolv8i2eEU24RGpnEck0Z6BFBQcqWhyo8coV255PSY4KSVIEahMS5SyQsVxHY4z&#10;VnAvDCU9W+OLUX7o3q3gQ0XY+BfSLny4RmCIivIqgOhiHPND+FnoyVBabGQkLaSfwgf3bOhZaDMS&#10;PAHldHUjLF1qHu+FNpcjHbcpJcq+CeUvKY9D/4pjLlBc5bUXcbfjoKRr1H2sFMPEHECUNIGoVCqS&#10;b8ZIR75JwkFLW48YRr650inzzZgINcrQkLH/D7UA2BpoAvz4jTyVlh4Z0Q2KAqm07rCM9YQTusyp&#10;iHJqTREBiNBE+CDUKKDjfRBS6OpGcJIBEKCsV+Ci1g6xrRVSeC2CTqNrHsus65GobMt7tpYpdz2O&#10;X5XxPDVmugOyjGDGcbNMtaf7HO+Pz0ONWZ2H9+ZF5stliy1TTgjugJ/rM5lML9cBEX4IHAo6+B5u&#10;tPQQeBSAKOiZyNLDdTy08gA2xNy5c6k6LT0oHwEe9FnHdeoArno0GtUBYzqgTE+n0zJVbngEM7rf&#10;TRSKmzCmLFAKihQYKRBTYGTuRzQytvkAMROY+h977LF5//nPf8x1M7asmnBTV/0k6PnQL2Paiu/i&#10;oX0MSBrihrHHoXxrszGEbWl14nnv9F3HH0u5poltP3wh/ABavgr9NmBmTECkiQTtNiPg4LzDoSNA&#10;TdhB3W7QSwFXN7MexxIWkWJOoF2EsoNk49VAMGdhNNxjoUdgzsS9EmdiPnM90pGoo2izFmDnF5gL&#10;EXzodrcey1G2H/Q2lEtQQh3nROewD+iYHxXNupOg3L6Egav4Q/VqY3Gz5WMQgNANoYyrM5xxixEF&#10;IAVTzgGCknHsckSbXPe1dQf2C6ddsyIZ58xYk+sxCT5Ft55p9kirkYoeR6uRghcZNhtpuuSRUJTJ&#10;mGG5cS7PISzRrU5GmsMxAYeWJgJQoRPnVQx4Um537JPHEoRM5XWldQrXDaWcFei90axvlb/I8GFc&#10;Fx/cHfFBZES4KvJjYEgp66B/5zof5CV04YN7uPlhp0WHoMT1QvwAm7+OGYL2G6P8KFznKrS/0/xD&#10;wEAM474EUP7pXq13M6RboF7+oVgVSSxfvh2AKKGAqBLHpB1ApFzdKpUSbmSstFuAaBB57sLItAo6&#10;SrgBsJhsTCRJ02oU8ABKcoAWXIt5qhUCCAxqXZFan9O4/ojwQMuLtYwQRPCxlhF4aJ3hWh9VRlAi&#10;kPCaqoznqmegXPvossfrKMsWIYzwwnMJLlYI4zGhhjCl1hqxnQIpWqh4b7QKWSPp0arE8SlLllKO&#10;jRCo2rA/aASTzAl9qG2ZYiK09fCh3A7pltBV/oFiOsucOXPWBfjsBdBYDCjqpjWIIGS1vijAoGXF&#10;anWxurcRfmjpoWsb2ug4rw5wqYfD4Xo2m61XKpV6e3u73tXVJdUajpuuetyjiNYquukpa5V1fyJr&#10;9LnGjVutwGZdi0RQU+OmhYrjbty4leNmHWCpBcc3PvTQQ7bbzirLEF3irjPS4dM1rX4r8mdAG6CH&#10;3236oWhzKdoyZPcEny3ZhhDEdjM1bXA3lNHCdJvZ35SxZANsPgWwoXvdlUh3ZBnSryB/JECIex/R&#10;DW9blI0sDUCeVqMDUXfRoKbtYRZPKmjLUN8bI90Q6ZS1KmHusiH0JMxf/o35zr/N48You/xxmduI&#10;cCkC3eq4Zvp8tOfejCObJZvgxMBRP0M76XbNFPl90fZWpAf0aX3fQtlpUMDm+LVJKOc2J/TAUf1M&#10;+r5B3XotWgu9fqb1vlu2fADSLpIbNfcHt6rqrk10PfapRLPrV8mya1ah03s0YOS6UtX/ULHmewNa&#10;k9YaqmmxIcAwIIN1fRHbKEtSKgsIigOeoKmIW8TiLp1QxaAKMrocj00l6BCUCEM8X8FPomiE4Zaq&#10;zkHKumjOLSJZd2so47wRoHd1IP32KkUywRuf4a4fxQdhQhCaSPFB7IO+iA/qcch/ApDEyHC0AjHS&#10;CkNQcmHhltBxHzyUcY0SAzEcWtEqH4hrBr7o14k7HPNpIVIWGUKKBKKAma+UMfix0gYgIgBk/AGR&#10;T+VEUyIzovlUVjTF03I9D9v0d3WYZ43K4GCfmuBLixThSG34SmhQ7nRcY6Ogw2rdUWtuFFywTLm3&#10;KasKXeYILQQ3HisXN0IKzycU0WLDMiqtTCoEN+GIZco6xTIqIYV9Em5UGV3eWK4CKVDV+iH2o8rY&#10;N8dI+FFlvCf2x2vxPlnGMfHYCmGqTL1GVEzgLjNfRls+KqFLoK5tCt1bG9aOwrfuL7U+7VuyfCLR&#10;tU9DD9Tq2q1IR9YHriGy1vPPP78NgOI0AM2DAKG3AQvJp556qjR//vxOaC8gYggwxLU6OgCk7vF4&#10;6oCXOoCmDsCp12o1fXBwUKeYfzpkBDsGcWDwBhW4QW3aqtYv0UplXb9k3bi1MULdyvYnslqxJoIi&#10;BXTKWkQwIhQxj/saRP65Rx55ZCfzedjyjqLjWelnA2IYgW4X6ARudvTk0Lc13OgGjsCHsmGC378N&#10;zj8N9TcgPcE8JmgdhnQezm1DynVIU2YPKQIQYIUAdC0g51ToWTi+AWXcs+7LZrMxgvKvQ7nB97HQ&#10;ScEbdZinSNe92ej3KvR7C663p1k95YTzIsxzGBxhF+g4jxgKyvkjMqPwnor50G8wp7oZcydag8as&#10;50NfdJ0jzEjXOc6tcEzPmxsw95Lw1K110w2PXjt7o36M+xz63hN13PPxSlzjdrQ5AvoFs3pCQb8z&#10;0JZrvH/CbVbMYlvWREmVPD9Klz0eWm4U2NBNTobpJvx0GaDDY7rSUeW6ona07QrIdUTM83wjop1X&#10;JHMekUmOQlE6CpiJA4wirjnxkuv3iSbXrwBIfyM8ScgxwYcWIDWGXJsP8GTUE5jomkc3vwij2AGK&#10;IlnXEwCjr3pK726PIrzp+YvG1vgg7Y6UkVAuxYfhb9DFUCc0h/JWaA06AG0EpGaU3QT9Kc5lOMr7&#10;kTJU90e2kDywdOkXEk7Hm2qy3ZrAxBxAFFdA1DweiD5I4SSF1yEQEYzoVqcm/VYLkAIHqzsalVDU&#10;aD2ipcbqgkelhYjgYoUZKu9bWYSUEkJ4LWXJIcywDcsIKrTYEIDYjoBDCGM5LVsrXvCJ62dnxawz&#10;C+Kev8TFa695JBzRjY/90YKkoI1jVJYrwhHLCD7WdVNcU0QLlII1KusVMGESF4Vubr6ctnzYIrR1&#10;8MHfA3od9AroAYCjs/Dt+Qccz4bOhO6Edl+Brg81YGlQ2xntLoWeifoxluDVXfAxXw8gs+nQ0NDP&#10;+/v7ZwFi5nV0dEQBNDXAzTDq6pCG2JXjZXh4WG7cyoh2DOWt9i4iFDGMtwIjFcJ7IihqDOiwMmsR&#10;3ega1zPRwqXWM1mtXGpNE4BPWotMUOp/4oknFgOKRn65tuWDkIHtAToMrMDodNzgFRNP/sIvDkd6&#10;K4DnWnzg9kCeliKuX+Kao5Oh30PdvXxH4riCPk5HOmWiBmJQmLBrmNhrR0O3Qn6llizU/4AQNaRp&#10;e+F4jKUM52+A8l8RgABCVyD/fbT5RL+mfQfHzMtovNNVMGdiJF4uFXgax9djzvQds2pEULYR2pzA&#10;uZXpSqe2JqF1yYwGKNdYc0kCoQjvK0MYuAFlZ6D/a1G+K3RT5Omhwz0cxwTyQh7Ptf+7aHsjlHDG&#10;do9Am6CMIrxG/b23pUESJfcBAJIBwg+V64kqtaC0+NDdjZDCtUM8JvQQVJoALSMbrZrWm1QzACjr&#10;EfkE+ogZQJQlFMVQHwbMhJzLk0nHRun0khEXsVTZ+dtoznVXMOX8abLoeozwg7EMIj07WfDuUS77&#10;5C8u+H5dO5JyHx5Ou46WJ35Iwl8J8IHYBMrNWvnB4v5BjP7GXy7+Bl0EjeKDVIL+jx/CPq3v6/iQ&#10;fSRuNpio/zTucvYSFjgZaFNAZK7zaW1hrO0PXwYHRq1GtFIxEIN1w1dCBOFDRYIjSCjXNFp/aKlh&#10;GcFDWYqohCNCBssJTgQowgQhg1Yh9qcsRWxvDZutIEi5rillO1rArGW0BhF8CFyxpwLi2tML4h9X&#10;ZsTvr0mLS08pivuvTYsyYIltOW4CHo+z//WLpfeHxZtPBsRbb7nHAB9d9tT9s5xBIHgPyo2Pqu7P&#10;bHel+bLa8lGIrv0YgHMZdIaWM6NIEYR0wI+u/QZ6BvQK1FNPwvH3oTtBL4GejLarPcgCeHYF8NwN&#10;4AlA6Vn7voQWIu5xRCuRgiLr3kaEIgVGViiayFq0Mjc6BUVWMJos6ILVWqSgiO5/hCbkSzg++/77&#10;7x/Zj86W9yv8xV8/FnoKPnA7atrQwQAdrjW6FGW/hFomoISi4d9BZ2Ga+0UjgIO+mDMAQ/UM6kai&#10;m00nAdRwjyO6zhFwtjGLWf5lWpoARLfjmOG+ZYhrSrembYqyo6CMbjftQR1zpw0IN4QSs2hEOIcy&#10;vXCOg54FPR7KTWEPsLbHMUN2/xZ1l2PuJa1JyO9sws1ZOJbrkNBuR+SvouWIeSWoJzzRjY/t+cM4&#10;AzrQ1Y7WohzOY8Tht6GHcUzmabasieJJOnaPNrkTDMtN641Swo9yc4tkXU2RtMvHtUUEKAlM3UG5&#10;PijNKHZxQFTKDyACQBGKojg/6RYFBkiIuJvD3uVyc9LpLvywVLXqxkh/gA/y9p1aJ2Pqf6gfoOiK&#10;FQcAiPqUS1l7EpPxAibsJhC1tbaYU5GPTpTVKOJziv4coCE8MuGXyrFagyHQrY2g0xgim3DTaCki&#10;APF8q4sblZBhBR+CjdpHSLnr8VxahZYtc4k3lnhE8RWP6HMY7awQRkvR24Cfm67NiJuuyIr/Lghg&#10;EuURd96cEiceUxZ/mp0RiRe9sm/qi08GxR0XZ8WdF+aEC4DEMlqGrGNU65SsFi5aqnhd5WLYDjX7&#10;TNpWo49Q+rRv4FvxQkAPQWfc5oxShPZJWadrx0Cvhl4PPQo6rXbnX1XBx3itgYGB7QAwD0LN7Zw/&#10;GFFQRGuRAiO1/1G1Wh2z6avVWsS1RWrfI4YAt+55RChamRudCrrQuLZIWYsYcEGtLaLLHFO2QVlp&#10;3rx518yZM2ckKpYtH4Tou0IBQfU5SBlg4WfQCTw8aAGSQRkuxrsS8ER39MEf47zX+C4dVR35oV+b&#10;J00bAdRsB2U47mMJPjjm3kd0kbsDQHQQysa971C3LZRrkw5B/aT736H+U9Bvo++ToQwhfujK2k9V&#10;AYgAEIcvAMj8B8enYE417h5Q9g3UcS03IwJvhvQIwMwtg9og1w7JH9yR0sq0P5TLHPD+k2W0MG2H&#10;tjfgHAZo4I/f34Xy+GcMH47yeagfRFt6BfVAH8PxjlAbjtY0wffXWgzdHQAYhdLOW4NJlzOYcnkD&#10;aeeJoYzjbOTnhJKuy3Ptvm5GiGOIbulS1xcSpc6AiNJSlAMUJbyinA6IPNJc1CNBKVvxikwZE9Mu&#10;X2++zT8SjcSWVRcxb94n4i7Hv7wOB+bamPynMLkGEEVNIOrExOLjEqvViK58VcuGr7QW0XWMVhRC&#10;AfMstwY+4LGCGrYhVNCiQoBQbnG0jKnob1TmCVcKgqgqepy13ctzYuKIQ5vF8Yc1i7svahL+eSFZ&#10;riw2PB5e4ZLlN5yTF7f9ITXiHtf6slfMvyUpTju+LGYDhHLP+GX5G/+KigtOKYiHHw6PBGOgVYj3&#10;w+vTIsSxEJToTqiseoQwtqfFi/dI65NyqYNeZ77UtrxXMdzkNkC6cldWtqFL3LAEHu5HskYLgOVX&#10;w8PDb5kf51UWAo+CnkY3ObX5Ky1CVnc5wo8KrDDZ5q8KglSQhYk2flUWosYIdCrYgtVSRCBqtBQR&#10;jAhJbIfywaeffvqpJ598EpP1lbs/2fJehHAjN2pdyVoN6Ta3E6DoIiOlcP3QMAM2BFGPOb5V6wuM&#10;0N7TZ7IKUNkMejL0z1CG5z59UNN+hJsZ8ZxpFLTbGe2uRvpjtBt3ryjD5F+uYboZei7gak+kB+Oc&#10;q5DubDabVvJOAMIfoQk1AJbfQ7kOiFGBx0Qn7NV6N0cbWpy4Funr0C9Cj0F7BmrYF9fgligbQA9F&#10;G+6ttAODLeD4NLSJE4qUoo5eQQwGMa2217DlQxIhHOvmu3y7lXsC9zX3BCQEtUMZgS5V8ogMgCfa&#10;5BKxjEc0Z4MShpozAVFI+kS6CBCyhtWGlpEv1rw3md3bsgoSd6/YMwHIUEDRBSDSCUQ+I99drYoB&#10;URPOLCbeeWgTJttKc0aedYWetJzMcDJOIFDKPN3VVJ5BDirRmOitdwonzl1Zn5mOmOyTwgkMx0PL&#10;Fa1GKiw4VYEKIYeWFR4rpVWH92Zdg0PlOBrd3mghYn+EGmWJIWiwjIBBCCGgEEpoUbrv3qg4//y8&#10;WPhoSDz1z6g489SCuOh3efH8UwGxYoXlObzpFndckhXXQV94wSuBS12j81WP+NudcTFzZkn87caU&#10;hKJbz8uLeXfEMeHySmuTGh+VFq9GqxfhjQBoDQBBZRnvncCEe8hBJ1ykass7CEFoWDtNq2uPQW/Q&#10;BrWrMKPguqG9ULc59PPQsS4bunYw9Gbo/vL8NVAANVsDah42P8JjREGPFXys1h61PqjR4qPWCBF6&#10;rFYf6+avVuhptP40rhei9ccKPY1rhqzQo9YNqZDgZvhtHTqM4z4AUQfqSsgnFy5c+MKCBQsufvzx&#10;x+2Qvh+pcNLLSF/cw4ghvPu2NFzi6nOhrxiWoXoE2s8ZyMTKuvqjOH8zs9NpIRj4WtBPMDWLJhVA&#10;zaehvwbgXI505HsB53ITWAZsOB3KKHcn1czADj2a9jXkucbpbLQbt2ZnZbIqY5oKAlBh+G+An3St&#10;AyyOutYpQfn20POg+0AZKXgW2s9COhIAg8dQutvRIiW9NQhTAKCFCoisivPdSA+HTgqxtkxjqfT6&#10;f1yoejPFmi+R7/S+ka/6nilVfc8i7yn1+KuV3oDcM6jcHRDNPUEZTCHX6pNBDxj5LZRyi1iTjAAn&#10;AimXSGW8ogIYoqWIcEQoovtcPGlEjON6pCL6UIEUSjVff7HHd5o5HFtWIoCWC1wOR80FMKIVhkBE&#10;dzVOGDo72/CJFaJXdEl4CVfcItoSFNFmaEtIxFsjItIcEF6cU+7LybYEjVw8KUNxU7ORuKiU2uSe&#10;Rd1QQktrIin6AVq+klOEyuwzYPQJVX16cL18dezeRv39vXJcBBS697UD4JQ1hJBCCwmPCWKEHq65&#10;qZl5ltOqQqsSMhIgCAw8X1lkqASMN153iUf/mBB/vSwnlt4fEXUATqNbHfX1J4Li6kty4v5rM3KN&#10;UO9St/jfnKg46YSiuO6cvPA8Ghxp+8+7E+JiANTzf4uL/rdcsky5uXG9UusrHvHC32Ji1olFMfOY&#10;srjnnqgILnNJmOM9EHDUvfI+VfQ5qlpPxftjnvDGAA5qHZQJRUrtHw3eixjrfy6AHoNvzi2RfgtQ&#10;tDfSUwBMXCd0DfQ8lP0W9UYIf13bBmVcZ3QEjteoXwLxcf0E9CBAzxv87BJ+VgY9E0WLU2G0FfRw&#10;DdC7hR5l6ZlsH6TJoIfrgqzBEp544on6/Pnz60gHoQOm9qGuFQDkQzskC+8ABB374IMPft18DLZ8&#10;pEIQGtoXQHMnlPDTwnfie9ROnH8rprLTCoxWVQhCUFqWTsXNSjcyHO9lRrijJWhvKJ7nqCC/E6Do&#10;EqS/hq404hr6XAtttka6I5QWJ4YY3xHpbkjHgcZ0EoDLDwA3f4bSDe9m5PeEjrFAoZyud+cNaUM/&#10;xzFgcvgEtH8G2oq2eIONV7QbQP08pNPSCmfLJCLEvE9kys69o03O60Jp1xDXCtHiw71/CC9cR0Tg&#10;YbQ31qkQ2BKG5KavY9MgoCid9UkLkWEposUIfUU9+GI01iVxs1VGl+M6JKa0MtFyJDdorfofyvf6&#10;V8s/bO9HEu4VB2AyXZXrXwBEtYxT1C1A1NU56jLXIzqlFSfZFhLNfSXR0l8Wrf3NomOwDc84JwFm&#10;DBTFEnKPImo2HBPlQsvofkWoV1DkZRCHtqBokX1WROuA0We5p0lCWCMUKYnFonKMjIhHq5Fy86Na&#10;3duohCDeo3UNDl3uWEYLliojeBCkli93iacfCYo/XZIVV52dF1ddnBWnn14Uf/pTQgRfd8v+CSU8&#10;1/OmW/z971HxuzML4pF/hSWEEKpYd++9UXHqSUVx2TkF4X88KNqXeMStN6bExegvhGPrWDhurntS&#10;ZVSCTqPVi30TzhotQixr3M+IY6G7oLVMuQBCcx6Px7LhoS2rJL3aFvi243qhC7T+hl9KjdDcXwMU&#10;MfrcLK2uXWsC0dU4/jvqpnV0p3cr+Jiu3dfXtxdA6AV+ZrnOR0GPWt/zfqCHa334Xn4n6FGBEKwR&#10;4tSaHwIP9zx68skn5aavABpCzzB0ELAzgPo+wFHv888/34vzewFQ/ehvADqMPusAKarsm9fgtai8&#10;zuLFi9sBVejy8SPnzJkz7dZfrB4i3ea+qmmDDOV9oKYNnwKdDdiZg3Qx0uXQOOry0FZoN/KY92OO&#10;KrWOOTwj143dE2d1EBNQzqHiho+Hcq3QBSifdE9G1GOCr82G7jAR2KBsbeiW6Oso6NUArLvMaHcn&#10;dGja53DeMTh+YVDTLsPxhGHFp4MAYGhN+iF0J+g4OEQ9gzrsAMB5BBpHm0n3q5xI0b4bMMXN9j+y&#10;IFu2fMgSSjtnhFKuRDDtbA6mXf3BFNKUe1DCTiP4qONJNJB06umMp1pJBYbzSZ8op/3SYpSNAbag&#10;qTCgiAqoSpS4iatPbuTKVLrV0XpEODLWKb1QrgWOynUGVvorx+oumEisG3M631ZAxOhudVqCTCCq&#10;dnXi0zkqhCK6s1V6DfCxyoDolgDTCEUDss6EomKrGMJxTR8LRS6cV6xleNoYGcQVCWH5atIsGS99&#10;fd1yrLSecA1US2Jkwi9VRZNDRl6TZQQNqxsdoYEWmEFLGcHjrdc94q9XZsScK7PSqpP5r09cfnGT&#10;OPfYkvgv4EhZenivryzwi+vOKIgFd8TFwDKXPJ/ucYSwvrfc4q1/R8QNAKNzzsqL444qidmnFEVy&#10;UUCuaeL5HBctWWxvjaKnxktrkrIIEdpYzmOeQyXo8F5ZzusShlTABbZjOd0K1T3yOsrihPfBLeZb&#10;wpZVFV3bEKDzO6RXQrfHN+DEX1oGJH0ZKYMvcB+jNW7zPry/PgPoubatra2H7m9c20PgWRn0qDU9&#10;1gAHk0GPghAr9ABgRtzblJUHYCLmzp1LHZ4/fz73ChoAtPQBkHpxbt+bb77Zv2zZsgFca8Dtdg9C&#10;h6DDuD43h9V5feVa1xhcYSLLEvcnQv9yLKwHeCVx7XPvvffeKRPu2RYlMbraYT7Qu4WmDWyHdDdN&#10;G/oVyrje6AboVVCUrV4CKKHl5gdIj4T+FLrSPZrQdn20OQrpZT2aNm5DU9TtZoLQTUOadgD7g24B&#10;5Z5JM6uatgnO3R31b0FrKLsFutpsYgx4+SRBaFAbvAYgxOhyPVbQQZkKrtACTUN90NfQbhFSbvRP&#10;CGK47suhXIeE56Zvi3PXNS9hy1SU9t7gTzsHw1e19gVPbu0J7VqsusZsjLUyiaQd3wlnnTsCkG4G&#10;7CwPplxLAUwtAKjloZTz7TAAKJyBmjAk81C0Ecm0Ry+n/HVCUUlBEaPPEYoiJhQF3SKacvfGC65u&#10;Fc2O+xsRjOT6pGbDWsVNXOWeRwAnHhe7fdVS1ZcpdftCharfD3B6EWX4o7h6StLh2D3mcnYSiDxu&#10;gANgZxhwEvIaE+VarUtCh1UUFLX2F8ySURkQ1TFQlHJ7pPtWGpMbagoTm7QbAOvzi7THa0BRMjUC&#10;ReUJQGuQde8ARUq4UJrjTgWNe1H3Qdc4Rqbj2h3maZGpAnaevCMpjju0Wa7hue+eqCi9alhtrJu5&#10;Ei4e+1NcXHJOXtz796jwLHVLy9IzgJmrLsqJE2cWxcN/TIjEG25Mzjziumsz4ppLc+LNx4xAC2pt&#10;EqFFgVl8QUD8+a6EuB/XbH3TLcuoHKMEOzOvlNamxj2YmGef1jJCHsfGMOTWcp5PdzqVJwwpdzrV&#10;N48x6WvC5O+75ttjzRUjRPYFAJ6Locdog9pupmVo/ESWIMTQ23XtFhzvDrW/uCYRvMf+L5PJXJrL&#10;5VppGeLnlcDT6N7GNT3WIAYKPqzQoyCDlh5CB2BDhrsG9Oi08pjubcMAoSEASv+LL77YD4DCR9/Z&#10;GwwG++Lx+EA2mx3AWIaQ1mmZIqAx8hzHxWAL1ohzHJ/auFWNTa01UuOyWp8IRhyXaYFSY1OR6PoB&#10;Ro8+/PDDYxZt22LLdBAADS1LjGZ3NAGJZYQa6Azo7QAiutUBKkcF+Z+h/DK03xP6SeQZ7e5BqI48&#10;IEH7d7+mTXuPBYALLUf7DmvDVyKdjTwj1zE63W4m2GyO9AvQNe6HsTVGYkXXJomi21voMvYekmG2&#10;8662eNH9SL7m+0Wpz70l3ejM5u9KQhn3AeG08/pQ0vFrf8r9S1fMtUlPPvab5mxAWKEoFzfASG7e&#10;yn2Kgi49kXYtSpbcD8QLbi9BKFH0DNO9Llk01h4RlsYoyriJq3TjM/PxJlc63uTeK10JfMUc0moj&#10;AJJ/xl3GJNwLIOprAKKe7okj5ir3uWxnVPSKDlGrt4quoWbROVQRhVpqvPucuaZIWopWsqbIUwA8&#10;dUTG9VnsTq/Ufa5RumtVOX5avbrSTlG0bPhKiFCws/RFr/j3LSnxp4tzYu6dCXHjjUlx4rElcf9N&#10;KRkNDo3kOiTCROxZn1wrdNv5OZF+xivLVPjvzNN+cdesnDjz5KL4158SwvNoSMy5MiMevzUp3fX4&#10;fLmmh22pDBHO6xO2CGcsYwAF9slyAhwtQiyjKxwtQmq9E58n3fUIWgQZAhDPoRVIrYVSwSB4rhWu&#10;CKfsxzoWQhTbqnOVtQp6t/k2WTNFaL+AcsPVI5D+QAZR0GUUOa4VYmCFE1G+I9QImmBYgn4MMLod&#10;6SHI26GWJ5FrrrlmHUDQLl6v9yGAR039kEH4URYXuqERepSlh4ChLD2AHfHoo4/q0GGAxRCAox9t&#10;+nF+H+ClLxwO96XT6QFA10Bra+tgZ2fnULVaHUZab29v1+m2p6LR0VrFgAxq41artapxfyKOUUGb&#10;slJZgY1jt65FUm55ymKkwIhWKtYtXLiwDZB0/SOPPLJahl+3ZfUUAAwDOBwOmDlrQNN2QEqr0KWA&#10;mj8MadqByI/bjBTt10HbI9HucgZoYBnabYFzuF9SH6EIKf0Tl0AZ/W7MBqi22DJtRNdjn2rvD/26&#10;OhSJdA6ERb7NJ/cSqg1HREd/WFR6AkawA0tkuHKPv6tc82ULNd+yYtW3BGVPlqr+2wtV3+X5Ts+Z&#10;+W7v8YWa96hi1XMIrTSFqnePUs2zHdr9o9jjf7HU5n+qWPDrhaJPFMt+kc/5RFMMUJT0QAEzYZeI&#10;h7iBq+ssjpFAFky7Dwokna+E0s4BZXlSLnlcz8QgDlzHRCCKZIw81zqFMs5IKOn8YyizYrVaGJ1a&#10;vvzbEYcDc2pAAoCIa3EIREEFRD01EzHGSy+giJASYqCF5oCIVPwibGqw7BkfaGEV1xSNBFpgn1Br&#10;nwSmyaBoALTVz84twrIlS+KYgISE43Wf6M4AOjzGvREkGMJadzhFYmFAXHFmQdxyS1K6lRGG6CZ3&#10;1syyuOn6NCY4Pmldwoliwb0RccYpAJ9/hcWKFS4JJlS63NHa8hLA6Sqce9RhzeLQg1rE/XckJNwo&#10;2FEBEdgXLTksIxixDcuo3OiVZXSDU2VUAg7rrGW0ZhGGrGWEIPZr3ZuJ1yIIWi1QhCD2qcZAUOLY&#10;CGBsx3JMACuYZI7s4r3GyYC2A765bwEEHY90dJGx0NbXBrUfoexUuVaorl2HNicj/zPo/sj/UeYZ&#10;ttuWlQqg5/8AQScCJv6F46XQIAAoDWBoAUD0QPsJPYCLQYBH/4oVK/oAUb2FQqEPkNM/ODjYr+v6&#10;ILRufvRl5DoGcLDuT2QN3MA1TGr9ktq4Va1dUvsTEdRWtj+Rct9rXK9kBbpJAjRIqDPLBnH83AMP&#10;PGCGhbbFlukhg5q2IwDnCkAQQ37/rv8dos8Bcri2iPsmnYn2ct+oiqatj34uoPscoUgp6mPQQ6G2&#10;JcWW6SXlmvd7gJ1XCp2+aLbNN8yocQxowLU8BApaX1KY0JZrARlam3sMZZu90nWNViWu77GqPL8T&#10;0FQNyHNKSNmfDJLAFG0IWXK/ItSPOd9sx6hzuSKuUWAIb8/b8cKKHZYsWTIurCGgaK9wavm3wynn&#10;zTh+IJhy3h5OumaFs87/C6ddfyBEmU3HSFNXcCuA3OkAuscxpuZil9dd7vGd0dwfnBahVmPLlm2Y&#10;cDiejbmMiS9BYQBANEQgMqGht3dyIKLQUsQw2dEWn8h0JkW2MyVyXWmRr2WRj08YaIFWImkpMtcU&#10;0VLUuKaIgRYizZP32QhFbW26+NvfdPHHP+rC7zcLTcE8Rtx8sxCnn94vZsyoiOuuTYvQm3hvRIx7&#10;pNJyUlvqFvfOzoi7L27ChAUghjKut2H0uEdvSokzAUfXXZ0WTS96RR7Q8/fLs+Jf12TE/xYFxgUz&#10;4L0SkuiW17bEK6PPEW4IHdZgCLQwsYwQpsoILipaHq1TLOO5ah2QKifMKAhjynIec9xcS8RzVDmh&#10;h9YmusrRIkTYIRBa4YrHbKvATyktauq6mAj+2Xz7rFmi1gEZARJm43hrlI1fM0Rg6te2kqDEaHPD&#10;2tEo2wFtbTe6VRRAzQZ9fX17trW1XQr9DyBmOWCmArDpGxgYGKxDCD5Q/NWYWKxhvLl30UQR7dS+&#10;RWrj1on2LCIY0WKkwGgyaxFd/BpDdlvXM9FaRCiyWovUmibmFy9ePID84scee2wH8zHYYsu0EQAM&#10;Aym8Y2httGFY730BRNzbaC+zmOWbo/wGQFGVMGRVlLWjji54YyLe2WLLtJBALvCFpjb3qalmz18q&#10;Vf/D+RZ/RzzvkWt2mtp80vpCVzQGO5DgA4hhuG3CEcGJKYFG1al0BIxwrCLJyT4IQRNoAUAlteoT&#10;KbrBAcy4VkiG+5YqrVZPFWu+mejjJ6Wa50s5Pfdp7o/U0hLeoNTn+Xqh27Nvqeq/pFTzPQHwCWJc&#10;nUZghrHWLsNN0Es3wXIs6/6l+SimtCQ9nq3jTkcsYgUiwM0QNGACUV9fjznFmFy69U7hBEiF8HrE&#10;2yIybDY1gWNaeOhaV+rNyrYJp0sGCEj5AyLlC0pwSLoAy/6QSHl9cvLdHE+IPr1LuAuY0Jfd4/qk&#10;5Yh95roSsk8K5izihBPqYsMN6+Laaxne16wwJQV+eughIe67zzi+776MmDmzIm66NiN8rwbk+ik5&#10;6V/hEvPvi4oLL2wSf74tKYMjEGAINwSX1193i1tvSInLTyuImwBENwKuLjw3Lx58ICKhg2BFmCF8&#10;0HLDPgkfvGdCE/tiG5YTcNRmrVS6shFglAsdldYagovVxY2qrmEto/scr2Mt45oljtvaJ61ivA5V&#10;lRHMCKQcl4IwRtzj66EsRYQsWrF4jIlg84oVK1afyRsDHTDgAWFG176Ob+jJ3d0IN3Sjq2u3Id1D&#10;nmvL+5J58+Z9Anzz/aGhoZuQRs2P7fsS8pICI27sqkJ9E4q4oSuDOyiLkXKfm8xaZIWiiaxF1mAP&#10;at2TdW0RrUXWtUXmOiLpQvfkk0/KepQVFi5c+Lu5c+eu0YF+bFm9BZCzNuDmOIDOjThmpLl7cRyx&#10;QtBEijbdaDsHOm0j09myhkpVRDbu0SPnV7oCJ3hijj8DFGqEnnDGpdNlLZJxtdFNLVUC/HQERL7N&#10;L9Jlb92wGFkgo+KVQRAIUVz3U+oyrEItPUFpGSLwsJ2CIJ4nrUPmMQMlSOsU+pAWKfSn2o5TtJeA&#10;0wA8E7Y1lfUMyqDWJMXy7mys6J6J7+NpESYRE+ibw04H5umYIHsNGBq0ABH3/ZkOgvmE2HNPuTZT&#10;fOMbOiYdZoVF6nUhli0T4uqrhXjjDePH5aamdhlK+/hjy+LGK5rEy8/45X2/tdQtbp6dERdc0CQc&#10;S7zSskJIoDIYgXR7e8UjnvtLXNx2fl48fkdSvPaCdwx4UAk9jeBCCwwhwxrljuAjXwMogUW1U2ud&#10;WM6IceyLrndU9sGU42E9QcYKYbw2Xea4mSzPYznbW61ZtCYRuKxlvA7Pnyiwg9WSRfhin5gQ/h2P&#10;clpsvLdSoSWHgRHq2vUao8cNy9Da10BP14a0PZGOjb5EVzhaguranaibsVKIsmWlAnjZpl6v/xs6&#10;8aLF9yiEIm78CtCSUERrEcFoIjc6FQbcuuFro7Vookh4k7nRTQRGyoVOrS2ipYhgxPoXXnih+Pjj&#10;j9/4z3/+0wYiW1YrwRfzegCZbw5p2mEAmz9CHci3WoFnVRXnDeH8l5D+yOzeFlumhzAQQanTf09r&#10;b+hvyYJ3CdfkcC0O64JJ50mhlLMjknHObOrwHNrSG1hW6fEPEDQIRVRalRjcIJxx9zIsN8GoqdU3&#10;lGv19jX3BFrLNf/T6Yr77lSzZymtT9k2r55oAjxxHRDOk4ERcJzEuamksU8R4UhGlbOAlFJljVqZ&#10;qjYSuNAHo9cRvDItXtl/EuPBve6Rrrw9ZYMwiCVL1ok5nTMTLmcPJ8Wc2DKQAt3laCXymxaTgYE+&#10;c2oxdaW/XxcPPKCLbbapy7+Za68txJe/rIvzzqsLt1uX64iskssJcdttQjz8sMAEyCyEeDwB8ec/&#10;x8WZp5TETbObxMKFAXHPPTFx8UU58ca/IqIbkETo4HOhEghogaHFh0Ci1gjxedLaomCIVjCWEzxY&#10;TssLIUW5wLEfBVK0IBFGCB8KjKgKhFQYbaUsa1xnREBqtBQReHgtq6WJx7Qe0TKl+qUFiPfCtoQx&#10;jlW55tECxnvgNTkeQiGtRgqMoJ2YEE7vLymhrQfI+TEA53pA0G+QXxe6NvKMOnc0IOlyANDvJSwJ&#10;7XCUcX3Rplqf9nWUXQo9HfkNUDf9AfEjFADLrwAucgPXdyMEHgU9tAZZLUIKfqyucrQK0VVOAZCy&#10;DDW6zDHiHIMsNK4nmijQQiMMqQh51nVFDLagLEUqJDhTltPFDmk3QGkBgOgX5iOxxZbVRvDFTKvQ&#10;V5EePqxpV0KvRv4KpJczD8C5FnojgOk2lN8F/Qv0Hyj7F/RhHM9F+gT0KejT0NdMvRt1a+76Vlum&#10;t+A7bC1GpDOzUsoD3u8Vuv2/zHcHf5hv9/+60Onta2r3FhN5tyORd/3ZGshAiPR6uQ7PrHKnb8KN&#10;w3Ix3zGFuE8Ukj4ZdU5Gn4NynyKlciPXjLTmyPVN0oUP4MTIeFznRCuVsgwxJQAReuiel0Y9rVbM&#10;c4NZpgYIGeuhkiXAV9m1j+F6N/WtRCn3il9ioov5OCbyPiOgAtcRMcACy4YGpz4QYQ4jZs/WxcYb&#10;j/6QtNFGQpxxhhDPPKOLe+8V4rLLdPHKK/pI0IX2diHmztXFXXcJ8dZbRpmSlpYKJjRu8Z8HI+KG&#10;y5vEwQe2isMPr4hbbkmJ3Cujm6kSPAguKk8lWBAkVHhtpWxH6421jFBBwLBan9Q6HsIG88pdT1mK&#10;CB+8BsGMgEI4UdYgjodltCzxmO0JPLw2LVDsS+1TxP6tcMR2CoBUGesJS9YyKuGoMQQ4x83zFVy7&#10;HY5HxLz3FlVySgiBhvsGcUNVgo7eEDUpZrrYDQCUhHYQjs+VbevafUgZgW47lNub6a2iAGq2gj5s&#10;fgTHiIIeBT609qj1QcoNbmXQ02j1ebebv1rXCxF6CDzKAmRdM9QIPXSRswZU4J5EdJFTbnLQbhyn&#10;F0MWLVp0wdy5c7/L6HvmI7HFFltWQfCF/wkCl5m1xZbVR/D9975/Wc3FPXdx09ZiCiAT84gmgBHh&#10;SAFRKgpoiQCGoCNR5tTGsFBCEl3gUrQmAYB4rMCJEehUGyoj0QVTzjcjGdc18YLzukTZeYY5jCkv&#10;Sd9bX467nK9xcswv/IgJRIw0p4BoeKghbNsUFJdLB7AY7nJW3WQTAYjRRTdje0O4zuj3v9fFVVcJ&#10;8frrQq4zwhxJ3HqrLq1FmG+NE5/PK5+D502feOO5IM7zYGJkPBtO/gkSPCaAEEpoAVJwwHLCAyGE&#10;7nG0AhFeWE7IUSCkQnATkJhXyj6sLmpUtuV1rWUM/NAYSpvKcyeyFHEM1rVLLON9EK5ouWIZ74Fw&#10;xXHx/cE1RoQgllnLCV+8R15LueuxXt0/rtXjW7FiH/MtNz3FCKbASHI3af3at23Q+eAFH7VPQA8C&#10;9EgrEeGnce3PRNCjosURetQaoPcCPY17DVn3QrJCD13bCD7WCHJ0f1OBEgg7KoqcqTrydSoASEe9&#10;DjAaQNoCDlqO8+5Deg7yez3++OPfuP/++8cF/bHFFltsscWW9yT4Pl27KeFe2JwJiGLSJ/cmKqR8&#10;EoxGrESAIWos5H7Ql/V9HlDzhjUENzWYdIVR3s9j1sl6BU5mG+uxaiM3lE252kJJ17PBtGvKbuoa&#10;dTqvijsddTXBjfkxSW8EouEGf7MpJrT4PP64ELvsMh6IqOusI8QWW+jiyCN1cd99unSXo+Ryurj7&#10;bl0GYHj5ZVqRDEsSAy5wrVGjlEpF+Ty4zqqaNqxpzFMJI1b3NirhiCBkLVPrhKzrdQgaLCNAqH2A&#10;WKZeE4IK4YQAwz7ZTkEY+6f1h4EPCCsEGpYTUOimx3MIYRwfy+nap1zjaPVRZVYLFQGKfdKapMqU&#10;pajRXY9g1uiup8KPW8tUsAafw/GMHuNu8FNEGDZb1/YB6NwMvQPQcx7yB6N8S+j4H2ZatQ21Ie0Q&#10;tL1Vrimy5QMVfMzWAvTsDRB6gZ85rvNRIbLp2tZo6VHubXRtU3sI0b1NBT+ga9tE0KOCIDRCj9pP&#10;SFl7rBHirGt+FPAwbDaUm8ASdOqAmzra6ThHfxl/VKgAKB39SeUxLUjKZY4wxb6pLKMCtKroJ4j+&#10;b3nkkUe2NR+NLbbYYost00lKJc9nC9XA7pUB//Zpkf5Yf+kqVn0/K9b8w6Uev8g3A4piHmkxogsd&#10;j6WliHsVRQlFzht5TijtOoowo+AG+Zw/Zey/Ekw7TwIc3RRKOWNGXQMEQYMpVxF6LkBoWvwizrDb&#10;Sadjgd9hBFWIA4j0AibRFiCq1xvCtU0xwVxJ3HSTLjbZxFg/tKq69da6OOssXSxcKMSbb+rinnt0&#10;MWuWLh58UGASZnY+gZTLJflcqJUYQASq8nR/IyTQnY3woPYCYjmtP1brC8sbw1sTaBohihYh5T6n&#10;lP0QOhoBhWBE+LCWEWZ4LQVbVAIQwYrjUq5v7FOtBaIFidYe9k+wIoApCOO9EaJ4n4Qfpizn2Hk+&#10;Q4bTXVBZiDgmZY1Sey7hukMRh+Nw82348YrQPgkI2h4wxM1WuQHr5oCd/VB2HsDnOqQMrHAMdA/U&#10;fQfphhKWuHZoWLsCyjo7ytwHKICf9QE91wOG+mgJIvgo6FER35SlR63nmci9zRr5bTJLD6HHuleQ&#10;svLQpY3Qw7DYTAlBdHkDFEngIeCg3zquU8c1dVxb9/l8UjkOjmEiKxOv2whFysLE4Aq8Nq/HlGND&#10;XTPyt//73//+qvl4bLHFFltsmU4Sz7uvzLYZ4bNltLYeXzXf6XspWXL9PtXsOjfZ7Pl1oTew+QcF&#10;Tq16bMNczfu9QtV/cqHm+2up5o9w/Y/co4jrgKoAo5xPFBPG2qJc3CPyrT5R6mWEO5+IBVxXm10B&#10;flz7A4YGwlkJOb0EI5T5Ajnnt1gfzrh+jLI/oc5BgAIoHUlLUAhtmZeBI9JOj4KpqSpJh+PXSdeo&#10;ZSEeGAUirwlEuj5kosDUFMx/xHHHEXKUhYip1Vqki7XWGq9rrz223Wc+o4ttt9XFCSfo4j//ESKd&#10;nthSRCkVC/LZKI0CJPOWPY0+SKVlRrnZKeXrRRBRkEIlpFjXDqkyQgvLecwyAk47lHCiLFG0PNGS&#10;RLc+gpGyNhFk6I5HgGIdy2jlQkcjyrY831rGtgqqrOVqDDzHMs43MKn88KOzMSKcLjdRPRG6jwQh&#10;qxiQs5WEnEHtQq1F28As53mbQL8prULD2mkApeuRvxw6E/nLkL8Lx8eg7fryHFs+EEkkEl8CBM2G&#10;dtMyRKsPrTyTQY9a00NLjwIewoey9CgAoaWHcEPomTdvnpg7d65MAR46rTxoW0cf9RUrVugALR3w&#10;pdP1jtYouuIpdzxllSKgKThTUefUGFWgBY7PaoXi+Dguq+td4+athDFaoUxQG8b4nnjkkUe+bz4e&#10;W2yxxRZbpotk23yn5Tq8VQYbUIELCu1+0VwNiko1IJp7gqLcHTBDXAeMY8ALI7fl2r31Qqevt1zz&#10;txW7/eVi1VcsVv0VwE1HscvXj7zOtjyH+wlxr6FSl1+G5GYwBO5ZJENyA3Za+4IyqhyvncsgBRRl&#10;Mh5RQB1hSQZPwBhwvXPMob8riRQcGwOAduNxIuH5EuDoD42BI6aixJ3O3aARr8OBOS8my0EDiHqz&#10;o0Ak5LapU1uqVSOwAt3hMG+SkeMqFUObmw0rEpWWn7Y2QxlUoaNDiM5OQ7u6DGUZ1xVhriNKJWOd&#10;0URSKOTl8+np7hB6vXdk/QE14sVzTOPZZYyUWp9Ah00dShk6CB2A9icN7YP2WjWB65naDa3GATYx&#10;p+iAtkUBK4CyFmgztKI07BRlaMnUYgiQBM3htc4AgFOAuYQPMAyNTqC8F0Yf5Ea9DMVOpfXQzfeH&#10;uX/VB6WY3G5nvjU/HNG1T5tWHb+EGKF9xqwZK7QSMVoco8n1r2TndUako3VJ134L/Tn0qyibvoEk&#10;pqjMmTNn3aVLl/4M75H5AI92ggehg6BByFDwQ7hQwEOoIPAoqKASeBYsWKDTygMYoYVHWnbi8bhe&#10;KBT0trY2vVqt6j09PVJrtZrO9Upcq0SXPRWJrhGIrOG4rRHorC56jdHnVgZFHL+yFlktVSwDuA09&#10;9thj1+OZbGw+HltsscUWW6aDxGKxTwE0HqjUAsOdA2HRNRARLd1BCT202qgobkUo9/Nh5LZih1+w&#10;LeGmwrYoLwJuWnqDsh1Bp7U3JKO+VWpGGfcnasZxBXDEqG+5Fp+8DiGM+x8RyAqtfpEteeVaomwW&#10;mveIEsZAIFLK8RRrvsWlWnC19t8OL1/+7ZjLWUpgUut1Onvxpa2nMVEWCojMya4Qk5hJbMHkqMl4&#10;RgAiJZlMcswkf1WVFhW6sFFp+aFlyIfXQCnDoAehIQBJhApIiUEJMgSaJJRwQ8jJmkroaYIW8LoS&#10;hAhEBCQCE8GJEEVthxKqOk3tAmgRtmqmEr4IY4QyQhqhjUqAoyqgUzpMtQCfAkAFh1ZlOcGRY+Vz&#10;WLFixWzzLfrhiK59Dfo4wEUAeJZpg9rOZs14EdrGAKNjJBjp2o/NUls+RuEGrgsXLvz6yy+/fAz0&#10;n4CI5cjnAQ3tgJ4a6vtxXCc8EHoAIXooFKpns9l6a2trncDD6HSMVMfADUp4zDKG6lYBHNTmrSp4&#10;gwrcoMCocY8iWoom2rxVWYsarVnKWqQsWY2BGhrBiFDHPMqHkX/soYcemvy9a4sttthiy9STJWLJ&#10;OrG88zfpZvdLgJhBaQFqM8JUc98eHnO/IQIJYYZWnXbAkLQWmRurEoKo0ZxLlDoBP4Ad7ifUSmBC&#10;e27Uyn5Y3gZYUpu5yuhw3IuoySMyOdTngqKcBBglvLLfOOpzRSPMtlUVHJkbtL5WrnoPxPfmahVd&#10;Ct/E68Rcjj9x8s0vbDcm3nSby2Dy7BkBolUVa4i2CcK1vScZ38+Q6AWi9U+orBuRARwP9k+urDdl&#10;lfucQJqacsZz0lfe7r0LnwGhlJY6Kl0YabZisAvcB1XvE/pwjxgeqOG2ukRvd4eodrWI9rayaGst&#10;iZbmoqhUCqJcyotiIYfJXAbjTotcNiUy6aRIpeIikYhhQhfBhC4sQuGgCIaCIhAMCH/AL3z8xZuT&#10;O67R4K/enOC5OMkbtYp9wBrGRHZD8236wQrX++gyMELYhKIa9HmAD9cQnQKdgfpdoZuZZxiia/tJ&#10;MOLeQ7YVaEoIIObT0F2hlw4MDCzo7u4OAXiKvb29VcCN9PVF3Sr9MbJu3mqNaqegaKLNW9+Ntcjq&#10;Qte4tki5+CkoonufgiJryG7lRme61TFq3T/uvffeb5uPwxZbbLHFlukquRb3QQCS1nTJM9TcHZDw&#10;o0AmUXRLq1Cu1Tfibsc9gGg9IixxE1YJTv0hCUOlakC2KXcFRHUwgn68wp9wiVSZewN5ZLhsti+1&#10;AnCaAyLXjGs1M6S2R15LQhNShtjm9TgOwhr3Jip04bya4dpX6TXSYs3/WrHHd1qxOvVd41ZVOAnF&#10;l/UPHQ7HQdBX+AXe2dluThkw+e9KCHfeKbKdcVHpaRKlnqwo9+REubdJxFsDwt3klADR29YuI5Vl&#10;AyGRT2RENhSVa1ey4ZjMZ3xBuQC/r61FVPqbZJ+ZjpjZJ/qDVix99okucwQCdU3ChbJMZ0I095bQ&#10;riTTlr6KSLVHZd2AABxUq3JBfzYcFaVSWeRTmLQg35RMIV8RTbGErO/FJKdLb5PnpdoxBrNPKvtM&#10;Y1ys6xxqM0cwXnK5rJzsCIz0nWVItPXnRedgYYy2D+RxdovZZjLh3M4KRoa0DRREAO/XcMU7osx3&#10;DlXMFlbpBUK1AanaLdqB3jpkKkTNaDZYEx2lnKiVmka1PJp2IRX96nXB88ZrVBfVMToMNcBtVAYG&#10;uuWzwvvrBfNtJwVVa6Fs3SVLlqyH9DMej+ezKPtwfoDQtS0AN3+Gtkso0oFBuvayNqjtiNzncbyN&#10;NqQdhtIrkd6C9BKkv0T5l6A/gc5CGYMpfMHs0ZaPWMA5Gw4PD58FkPHj+APz6yUYqT2OGq1FdJ8j&#10;GDVGvVPR7qwhvglGVmvRRGBEKLKufVLBHhQYqX2MlLVIrS2ilYhl8+fPT0MPueaaa+ww8LbYYost&#10;012ECHyyux6+o6039HIk434+mHJ5Ixlne6IAiMm6RabiAwQFRAxAowIWUBnVrQlwk5bAo/YHcsnI&#10;b9xwlfXJguE619Til21pWaLm25EHHNHVbsRdrsFCRCUIyY1Xm7kpq7ERq9x7CNfPMiAD2khLEgDJ&#10;XMdUL1T9yVLN9+9it/f4Qrd3h3xX6IvmrU47wRf3zfzybm8fDbuWryaEp0AoSgBe8hJgDDDKAmD8&#10;wgO4GcbUnlDExfZtXQNy+t6JeTGhqAvzeE7lm5trEkj6JRTl5XkZgNZkffaPgaK8BKVid0a0DzYD&#10;XPKAImoBUBOWdQOY+BOKCGbN5U55TV6bY+joNcbQhkGxnlBUBRS5cwCmalp0sE+MSfbZV0SfEdln&#10;1/DkUJTNZkwootVm5TKIe+E9tfTl8KTaMdJWqTG8V9MdIdmmt7dHFPNJkUvgfZ6CJqHpgGhttY6h&#10;Lnp7DICp4Fkl2iI4UhalQRGl2yieTaPwufF+Kr0Z0aO3QJvxvNpFd70ZIOVCPwHZrqdSlK9RS3tV&#10;VNFlPpEGSCbxHIRo7eyRde1NWdk20eYHiLkBZ0XUV9BXi6jJ/jDualy2UdLb2yWfFXQJJotjgxt8&#10;VDKk7QUg8kogUv9oLSIEcS1QYFzQhY1Q/iOkB6HNCTg+G30civSzZgtbPiLBW2i9oaGh3wCIVhjv&#10;qPcvNCRRGzd+nQyKlLVIudCpUOAqDLjVWjSRG511z6PGoBCTRaNTLnQ8JjwhdT/99NMHzps3zw7m&#10;YYstttiyukkw4dqKEdzCKVc7ASfe5JEKUBoJdT1G1b5A5n5AhCbCVBoQo6AmA6ihpYkQVOrk+qSI&#10;6OgPy4AMBBquXaIb3wgcUeVaJQOaykbABWMtEi1JUAJYMOmScMQ1UHFes4Jr0npESFKwRLhCGYNG&#10;yFSOyT+Eukqx5ouXqv4VxW7fEoDUfws13xOAqSdQvhBlb5Z6/M5CzbsY+ZkVEfhYvvQcDscNBhSN&#10;TsTz1aTwAopCZVolfCKE+w7J1CeCZZesGwNFAA8CSCdYQULRoAlFFcOKQyhqBoAYfeI1bOwTk2rW&#10;NUIRoYLtOY4g0lF1ybr3BEU4j31M1mfX8KjFrFGymfS7hqJUW1TkuzKiqROwAQ3iuqm2oNlKiEJT&#10;QuSSALUUrVvQtF+0jYEiAEYPLTGAol4CJM/tgXYDjaoigufY0leQ9VZRUDQgrUIUPo0h/KvJ+x2F&#10;ooJ8PnxudNQr5UqikM7L4xogyQpFcXzGknLsBDIFZv3yWTZ1xXA8Kh87FBnWntnQbhOHRv/pWh+0&#10;DVoEJGWgQegygNALSJ9E+QNI/4H0Nugs6K+h/2f2bMuHLHj7rAc9AfDSLN9M70IU9ACmJPhYoYf7&#10;HnHj10Y3OWURUhu/0lWu0Sqk1hEpAKLLnNUy1AhBym2uEYQIOlxTpIItEIisrnNMzb2L8gCk38+d&#10;O9cOx22LLbbYsroKvrfWYshqANFxwbSzeezeQGM1mHLWZZp2+QBNyXDSdRjP8yfcP6n0BM5u6w++&#10;LAM09Ab7822+QQIRo80VOoz1Sfl2A5QYkIFBGwg3MsiDCUZ0m6ML3YhLHaBIrj0yywheiaJHWo6U&#10;BYn9ErIITexL5nEdwhDBK4UJYg55BWEMDkE1Ak349KYOr55t9Q4C5v5S6vHdQEuT+Wg+FsGX+HX8&#10;Im8bA0UJCSnKUlTuLWBCXhTNfWVMisMSLKxQ1F4bltNjBSQ1zJeZb2k1LA0TWYrKvfkxfbJunKUI&#10;ZdFmHybwYZFsj4h0e0yOKdYSkHVjoKi5S1qrqviPYyCgMd9WHRwHRRG+ruyzLSJd8dindOFD3cqg&#10;KJ1OmVA01lVsIiEU8RlG5bUCItEKsIb6SwSllUMRJ2pW6ek2oKi1v0n2GS77pYbKPjnm9oGSrLeK&#10;hCLUVYc5r+SaKUJUj7Ra0bIzDorwsIhNY6AIr+NYKMI9tPhxRCijC2Ev2lUl6E05S9GQ9nOAzQuA&#10;mWELDq38X13rgLpxziKkf0B6FHQH6BdRa7sufUSCt88vADYvNrrLKUuPAh61LojgMxH0MGDCyqBH&#10;rRGyBk+wWn3UOqGJwm1PtFbI6hZH6LFagBT00DWuMcKcipbHEOGsW7x4sQ79D45/aD4SW2yxxRZb&#10;VlcJVALrhzIrJAyEU87TQinnpQCfK0Jp1xAhiPsEhdLOBYxkJ09oEF0Pb9A5GLq/fSB8TKrk+RHg&#10;5xmuS2Kku67BiFxvxKAMTKkMxkCg4Toiri2S0IPjBFOU85q0CLGcKd34sgQZAE84Y1iLCEFcd0To&#10;oco1SgAnBosw8m4JPzwmbBGUCFo8VuuWCF2sx3nzAV2ncm2FeUsfm2AM10goYsxqU7imiJBS05WV&#10;YVRKmGxz7Y0BRR1y0pzBpIHriTL+gFzPk/EHZT7txTNAXkGRAR1jrSAUutGxz0YocuWcoqW/hAk9&#10;3fP6ZIopEcaA9qiTa4pq5pqiYEQUs0XRFE8Za4piCVHMFUUuEpP1vbg/QhHPK/cUxvRJfOLaJtat&#10;zH0unVp1KBoQnRYoIWLQutQHGAkCkAwgoRQJRYlRKMoDijiJs0pPt/Fcmntz0rLW1l+U2opnSitb&#10;K44bRUERrUs1jKFjsAQto48mgJnLtPig72bDfS4bjQPImvBaBqB+jAeTxhgmiqhrz+dkW7rPEfJ6&#10;RYt0BaRbXudQeeq5zxFghrULoZ0m7oz9p+NfXetGvQ9H/4SeDN0erb+gpbWPdeNpWzQN0DMD8BPm&#10;+4gQROhhQIR3svSotT9WN7f3Az0rc3lT0EOrjtXSY4Uea2hwHhOC1EawbKfUGm2OdYQilD+BvB0B&#10;0RZbbLFlTZZcbumnzcNVlj4R/UalN7i8UPV30jpDqxAj0/GYexfRikNIIfQQVBIAoXgYadItLTiE&#10;mVjeI93llKteJGNEs5MWrJS7D8D2UDjjLqm1TGirS5CilclUgpE6Vnm074kXXO2AME+85D47VnR9&#10;F9/1a5lD/9gFk4CrOBFohCJOqPvkAvqxUuqxQpHpPlcdRH50TVF1yLDSNK4pYp89eqfsxyoTQ1GT&#10;cGYNa1Cj0DJi1BmBFqSlqGK4z/HaY9znusa6z/G8an30Oko6hppl3cqgKIWJFZ/VKkMR7smwqoxK&#10;tjNqWlsMKeYbocgn1zFYpbtmjJfrr9IdY+GDFh+ui2oUBUW8XrGWEgVAS75KS1tE+IvOUSgyLUVc&#10;tUTrXilfEcVMQb5+3VC+fspSlJRrirxyXZeheQmo/qILfU8RKDI2Y90N+oIJQLQApWVe1/6I3Ana&#10;oFw39OFvHGvLexL8LTqgr69v6dDQEPcOkrBjBZ7GSHCEHrWZqjUaHN3bCDyN+wepNT4KemjtUZYe&#10;FS57or2EuNaHUKMsPPPmzZPKY0INgYZrgghKPJd9sU/lNqeAqtF6pKLN2VBkiy222GLLe5ZKl//H&#10;JYbQ7gmMbMiqlK5trRY4okqLTdwtMtBEAsASdMvodGotENsQdEbgSAKRSw+mXd5QxjU7mnOP+HcH&#10;U86/Qu8HLGXCaZcIJ1YcTeAJZ10PoY9XkgX3MYWCY8pvtodJwhWNUCQDLWBCzQlvJ2ChbaAsWvvL&#10;ogWabAvJyfYYKFqFNUUKigqYrFv7bO2voE/DJa/RUuTMYbJeVxDFafogJu79mPCnTUvRu19TRPBp&#10;G1CWGNXngAFm72ApSibiqwxFak1RsZYQnYN50THQBJhrkq57CkgoRqAFKxQBOipls9aQWs14BrT6&#10;GIEWlAzLwA2TBVrg9SPNARFtjhhaiYhIJSx8gKJU+1goovvcO60pSgLAgiWXBKtMR0S+F+ItQenS&#10;l69NGShaB/CzB/QcKN3fvqlVtPVRbofWnibS2tq6IeDnfEBQjRYhws9EQQ0m2zRVQY9yb7PuEUQw&#10;UWt6lKXHCj0KUKzQQyX0sJ5Aw37YN69H6CJ8KQCzjkNBlxW4rNHmVgZFSJ+0ocgWW2yxxZZJpbk7&#10;tGmx5psFAErKgAcAmeaeoNzwtb3PCKzAwAty/Q5SbubK9UXWdUN0mcvE3CIVIRS5RLrgGQtUNZ+e&#10;qrj7AwljPZNVaSHiGihCEIAoFUo5nwkkXZeFU5596Q4YSDo2n8zlT0k6vWQ9ug+a2Y9d8OV92Xgo&#10;MgItcAIfbfEbysk1JsChihEUwQpFk68p6h6BIhVoIaz6bDb7bB7tc9yaoianDJVdrGVFrjOJiXhc&#10;5iMAWULU2DVFDA0tZAQ1jmF0TdHQGChin1xHpPrMNvS5sjVFCUzKDCgiMqxc1JqiYNknQuWA1CDU&#10;CiSUUgMUNaU8olwe6w5XqxpQRHc5H/qMNntMdUvwWdmaIq6VIsBQc51R3O97txSlAEV0vYu3RqEx&#10;ABo1Isc0ZaDIltVC8HdpI8DP2el0OkMrEQGI76dVgZ7JLD0EDlp5CDmPPfaYePTRR+U6HgIQ3dgI&#10;KzyffRO0CGC0QtEVjxYqq2seQY2QRkDj2BqByLrm6N1CEcsARo8hv5P5OGyxxRZbbFmTpdAb2Dzf&#10;5TupVPPPK9R8Vas1h0roIQzREsSUEeeMtTteUUI93deku5zFnU0GU8iNQlE8aZaZbm+5Nq+OfnVe&#10;J9vmawHwLAsmXcMqGMTKVAITldA0kWbRLuXSuX7qvbgIfliCicalnGxYoSjTEZUWFQIE3dqsyom2&#10;cl3rbm4TIZzLSTXhiCkn0dY8055mTLR7s+/YZ49lDVMe0OLMoDxn1EnlMZR9MN+LaftgZ+eYMVAb&#10;x8D67uZm0THcIvukRaixT46D+fYRK9J4icdj7wqKCCz5WlKGsOYeQ4SaRkvRGCiS6hal0ljLj4Ki&#10;lr4muS9RvpqV2lTNALJccn1RozRVU/J+CGaEFqloy5T3ywAWlBquxeejnh2fF5+f9dm1ZDOybbTF&#10;O/L8+ZrJ1HxudNOzig1FtnwQAkjZCu+huwAdrYQOWl4ILlboUZChwlkTLKxreghChB5ahghQBB66&#10;3dFNlWG4GaxBBW5QQRtYroI1WIM00G1PheRWlisViW4yMFLQRjAisFkDMFjHzDzXJ2G8XkDbb+x9&#10;iWyxxRZb1hARYt4nKt2BrxS6/fsWa96bC1XfS4WqvyzhxwJAdINDOxksgeGzs21eCUKtPUY0Obah&#10;ZahSC8pIcwQh7lNEQBpZ70PoMTWdMIAoraBItYEyEAL3K+K15fW7/d0t/YHfcryAmXsl3FhAaFWV&#10;5wGIEtHs8m/Im59Cgi/vixuhyJaJJRYDLOJZrQoUja4por1lVDKdkTFrisZDkUsUC01mrSEKiug+&#10;l+oYG/qaEeEmWlP0cYsNRbZ8kALw2BJ67htvvLEMQDFMkHjkkUfEww8/LB566CHx4IMPyjwtLoQO&#10;WmiUtYcQQ6hR65Iao8+pYAxKGZSB65NoBVLrkybalFW5x1mhR1mqrFYqK/hwfIQ0whotVjymLliw&#10;IId2DwHkjsa9fMm8bVtsscUWW6a7YE60VqEa2TjfHfhBscs3s9jtuxvQsxwA01vpDYhSNTASptrq&#10;ukbrD4GHUMMw2oVOTPgARJUaIKdsQE5bT0i2YVsJRB0+ubkrgYdBEBggQbnLpZo8IpvxilzcK5qg&#10;eWg27hEJABHBKBHGOXEz4lyTCUfoh5u5cmwjcFT1D5W7/VfE9NinginXeaGUu1dZgCaCIKUyIEPa&#10;1cUIezje0nw8U0oARRcZUDQ2DLQt4+W9QFG/UO54dE4bFtx4li5tSkqFBihKOkUhT3c17gNkyBgo&#10;am+AIgDWRGuKPm6xociWD0NOO+20dQ877LADjjjiiGePPvrowZkzZ4ojjzxSHH744VJRLlO0EYce&#10;eqjUQw45ZEQPPvjgSdXa7p1U9d2ovK5VJyrn+GbMmCEwfh3HoQMPPPCsX/3qV18xb9EWW2yxxZbV&#10;SRzCsW6lElg/IIzJUDC2/If+uPP+SNblJHgQcLLN3hHrj9zXpw1QBKUlqK0vJEFHgg3aMtx2mmkH&#10;IKUrIPM8rxXnc9PWXItPhsgOMeABQKQlFxLlFNolfaKSCUgQyidwjQQBySOShKIoAAhpLOoqhFLO&#10;MgEnCjiSFiVcV4IVlKG0FSCVe2jF8gWbe4M/5X1h7rd2MO28MphyPhJKuv5BaxKg6Ylg0nlPIOM+&#10;BkC0vz/t3IZtp6pg0nqhDUWrJtFoZJWhSK0pigFaUm0h6TJHDZRcAJuQ2WrVoKg6sqaoSUZ6U2uE&#10;0h1h6Q5H97ypJjYU2fJhyjXXXLPOscce+4vjjjtuwQknnNALFcccc4w46qijCBtTTtW4jj/+eHHi&#10;iScKjNsJMDoVZZ83b8kWW2yxxZY1RQALB0Zy7k7u68PgCK09IdEEoJFucO1GMAQCUWtfUAISgxnQ&#10;6sP9gRgJjhHhUiWvhCKG12YbRpeTFiScS6gJpJz94ZT7qram4IpSCiCT9ovmbHDEUsSUUEQrkYSi&#10;MMAn4H4rnHQeCoDp53UIVYSiaM6lA5C6oTpd8ThuWqVo2TIACePo8D4fLTq3wRxw2vp+OxyO8w0o&#10;mnwtjS2GjEIR49qtXNSaojhAKNMZA8BERQrKPX2sm7eWC6lJoIiWJUNGAy0QigDq6Ef21x4BeE28&#10;pujjFhuKbPkohOtuABw/AyDNhfYROhQcTRUlDAGCCETDM2fOXH7EEUccs99++21o3oIttthiiy1r&#10;mkQKjo2DKffhgbjjCQIOIAkw45GuayEcMyXYjAmHbVG6t7F9uuyT52abfaLSFTrOH3f8IZB0XW5e&#10;RmtPJjdqyQVDBdNK1JoLSQsRrUVUghGBaASKgs5UOOzcMZhxvjziDmfCkXKpI3gRiOhWR7e/dLNX&#10;whFhqQnl0iWwW4YFTxdr3n8VOzyHFqrePcp93r3LvYGjSt2+O6GvA6Y6uF6q0O3/pTncj10ARefZ&#10;ULRqwjUGqwpFavNWbnCqQn+zlNYi6+atqwJFylLU3JczQ3IbrnjsLzpJSO6PW2wosuUjlrUAILsB&#10;QB4CfHSddNJJHzscKcsQgQhjeWXGjBmHQaZMkB1bbLHFFlumgLhirk0misAGIPpFKO1sotUG4KNb&#10;oYiQMqqAqqRjD/O0MVJI+77TnAm0EIpoJVKWIgOIADE4TgOIqNJ9LuTuSfpdO/NcgNHeobRrUF2H&#10;cBRIuofDGWk1MtzqoAzIQGV4b8JSrs0rAYqQRLc+tRZJgRTLeW6i5O6JNrluAYh8Rg72fUpaLFkv&#10;OujYIzrsOioy7Dg8prt+Fqot386RdGwe0t/+It0YzaaTCiatvzOgaOyGobaMl0gk/O6gqMkJfFl5&#10;oIVycTwU5RugqKvTiMrHNUXphs1bZaAFG4pssWVEjjjiiB0AIXOgtY/DcmSBoQEc/+/II4/cf8cd&#10;d3zHv8W22GKLLbbYMka4z08o47qPVpsRTbuHginnzaGU67hIxv0T7vWDedda5iljpLkpuFVLNlgp&#10;pHyiNRsSpZRfZGNu03XOUIbkpnJtUTzsEvGAcz/zdC2Sdu1P4GL/gLHlyJ/pT7h/Quhh6G4V0Y5u&#10;fSyT0EMXPgKTCUl072NbRrLjMQGJkfK4Nqmpy9ddqPreLlZ9/yn0+A5Oi/R65qVXWcLCvWWkzxGN&#10;CacItjpFuOYUsToUeX/JKVwep4j0Qwecwh000qhwdvpyTpfD5Xgw3O+8Kjq84ty47jw20Op4yBNz&#10;inQxKfpFDVP4VvwriHQmKSfgORERwaxXeDHBD7H/qpzoygl/cBh5XCfU6xLtYvxeOasmXDtDyHhn&#10;0Pi4JRJWUEQrzcpFuc+VejKic7gZWhGdQ2W5H5I1JDehKNsIRXJfoFEo6ugwgjW0DeRFEIBd7k5L&#10;LXWnpDvdVHSf6++tyWflcDheMN+2ttjykcqMGTO2BRD9EXBS5pojBjdQwQ7eq6qADhMpAz4QwOjG&#10;N3PmzCfR/ucYhh1W2xZbbLHFlvcvmFu9py+Utlzw6XLaLwBH0jqUjTHQwui6orFQBLiJOGeap04q&#10;oaTzVoCZHki6igQi5WqnAjLQkkQQIiixXkISlOui6GIHfS1WdG1CoDO7fE8SGXadHNMBOQASwo7L&#10;7xSAHXlMQPJzHxqXBZSUAmh8WcBMAOcOGudHh1COvvyYvDvdo30E24w8+2J9DG1lHziO9Bp1oQ4j&#10;L/tAXaTHhKWiUwRwbR/6cUVR5kVb9otrBpCG0D6C9m6AmDuO89kny6A89gAKnAC5IGDLU0F5uxeQ&#10;0ARE6Ddm2+OE28h2i05AWVYkRFL4hK/dGIsPY/RCPbwf3LcTz4pjCJoawn1xbE5ApBtAEsK4mOdY&#10;4kNuEUz4RKwYEjk9DpCJiwBeT/ab6g6LvCAwjmq6PSaKxTTG0oYR9YhOvSh8ANRQM94X7X6RaIG2&#10;+SW0WgMtVGgpwnPI4/p5AhEAqZjLmbWUPrnnUCqdMDa+7eGapKhItUZFssw1RU7R0V822370MgyQ&#10;zjdnhC/iEQG8Znyd+Wz5GvM9547g+cedZbxXnNG68zmU30gg96Yduy5btsxeV2HLhy6Ak2+dffbZ&#10;t1988cWdV111lbjssssEjt+TXnTRReLCCy+Uev7554vzzjtPnHvuueKCCy4Qs2bN0lHmRdm+5qVt&#10;scUWW2yx5eMTzNPWas+HnuV6onI6IOGHrnNNjDwHpeWoEYriIdcp5umrJHT9i6Tch4dSrrpy7yMM&#10;yfVRZj6UclaCKfdwMOU6l2MyT31fApCZMQZETEDxN2Gy34wJKCb+BBoPJqIjbTBJdQFMgi1mHhNX&#10;1imVsMQNTdEm3I3Uh7boy4uJOgFJQhGU13CHjGNpeSJYqT7QL88lMAQAMoQvLyb3gbKRsl62ITgR&#10;qDpxngl11rFg0izbu8NGG3k/AByZB2hFeA7aSKBCOx6H+8b2wfFx3ARDghv7I/RxTIRHdT98Tsqi&#10;xnuRYzFBcQQ48Sx4XohjMJ8tnwHreD9sR0tcAKAjn4tlLAQr+Wzx3PhcQng+EhzQNpB1iVRnTDQB&#10;phIDXhEmSOI1i6NfaeHDuYTHsDkm+TrjfvxoR1ClZY+vEV9n+ZqiTXzAJ1o7aa0btTAJ0QuU7BDN&#10;IgNwCws/3pdO3hOeC0HQi/eEC+MPdbhkPUGvpTsnegbaxQBgh9auYeCmoVX01iqyPVHhwlg8fL8B&#10;5PhM+Xy9OFbPlq8dnx1BWT4L3gdS9WyZ8nnyHL4n5DNsc6TcEcfj4X7HRYDj30V1x8UY22J/xdnC&#10;58jnwjRad9zHPc7Mj4QttqyS6Lr+6e7u7lNLpVK5s7NT7kfEzVcTicS7Up7DtYXcqJV7FXGPojfe&#10;eEPuX/Tqq6/6X3nllYPxwbPdRW2xxRZbbPn4RQjHuq250GtFM/pcNk7XOSPIQjYOKELZOEtR2Plv&#10;8/R3JUbwCNfSUNoVDyVdfwqnXZlQzrNdKOs6DmVHsQ3zwZRzC3nC+5TwkCMYNyGGv8BzkuiJGhNl&#10;TrY5EeWEkxNTOQHlhBmTSRdAhOeocgkogAxpUcJkXU72OTnuQhnaSoDiBJQTWCjP4wRWQgQn/qoc&#10;/XAcrGNegQPzHBevL+GB10R/nCwTEGT/aixIOcHnJJ15OcFOGmORoEaLF8fCtrwurwlIoqpxSEU9&#10;rWbsSwINjnkuAULCkLofcywcp4QVAIJ1LHyWfBZsw/sg1BA4OZaRiTnachxRXgfPnNcYuU9cQ0IM&#10;7of3y/tQz5Z98HXiazgyFlxTghOeOwFhpB+kBDrCqbxnwBifm3ztzXu3jlu+nrgfH8ApjPZhQivK&#10;eX/ydcNYeW2OlW05Fo5v5LmY/fF6bjw7eY9mOZXXDKBvHvOeeT8cnw/PiH3I14ZjwfHI64znZh0j&#10;gZnvER7zPnxp43WQzxbPTD1b1Rfvme8v6zh4H56I4x/mR8IWW1ZZHA7HukuXLv0F0mdDoVA/wWb5&#10;8uVyo1cFN0xXRblpK8/l+3zZsmU9L7/88oOLFi2Sa1NtscUWW2yxZUqIKBQ+U8kEl9NdrpjyGxYi&#10;02WOoETrURrHjD5HKIqGXD1Rv2t78/QpLZFhx9mcUBMa5C/xnKRjgsnJJK0jEoowGWYZJ74EDAkI&#10;mBQrVzg1QaX1Q05caQ3ipJaTcUw65a/2nMxygoo8J+wEJ2kpmmiyjPYEIJ4vFefxutJahXpei9Ye&#10;Wo2UNYn5kbFw7Jjss5wTbTkWjh+AwPuRUMS2uC/lJsi+lZVEjUPeJ9pLyxTaq7HIiTuBkP2ijBNz&#10;Xp+wIK9ZNdqr50LLEIFGTtLZD84bsXyYzzuMOj4Xjon3z3OsfbBP9i0tSOZ1qRyzfB3MMh6H0VYB&#10;Le9B3o/ZDwGGECHz5v1IsCAUmW3CeGZ0yVNWQ9aPGYt5nyOvM8oItuxXQhHb4pp8fVnO58V7Us9V&#10;qnmfja8znyvBkX2wjNfga6nuf8zrjJTvCwl/5mvKPpR1UgIh8hwDX2cCJ5+X7B99q2fAdg6XQzc/&#10;ErbY8q7lmWee+dQLL7yw+6uvvnr766+/7nvllVfE22+/LUEHZeLFF18Uzz33nHj22Wel8phlr732&#10;GgFI6ksvvaQDjpYhvQ59/XDePNt6aYsttthiyxQTvSW8QTntd9I6xM1buWmrgiKuKaLFiPsUMfIc&#10;wSgedC0yT50WktRX7IKJYouCDqmYMMqUk0ekcvIMCJGWIEwiOTnlRJS/ykto4mTUnLiOTIzZB1X1&#10;gTI10abbFo8lTKA9z5WTWqicLMcb+lDjMvsZgThMdDkGZZ1iW0KehCJzrGoCTJXH5v0QmNTknvfC&#10;PCf8Cl7Yntewwp9U61jQHyf2ygVOjoV90VqEOl6HE/cx8Gem1rHI8ZqTe57L58G+2Cfr5foq3I8E&#10;EctYpAWEfaBMWvAwXsIVj3m+vCeCIerZj4Qi9Tqbfchj1Q/aEEyUG6C6H/ls8Trz2Uoowlhkv5Zn&#10;a32deY6EOIIrnidfY/k643WS40dbPjMr/I0bC8qllQmwZX22fM+osUr4w7O1wp+ssz5btJfj5Rjw&#10;XOWzRRlhST5bpE6vo2J+HGyx5X3LnDlzNnr88cd/+tRTT136xBNPPP7YY4/Fof04FvPnzxdz587t&#10;Rhp88sknH0a7c5Df5f77739fa0NtscUWW2yx5UMX0ZH+XCHl8xF+GIEuDzAiFKkw3NRYyAAiajTo&#10;8odCb3/RPH3aCCbBl3IiKddtmBNMTkyVuxitPZzoclIpwQMTdAlByHMiLSfAmLTyPPYhJ6pmH5yE&#10;SvcztOXk3+p+JgM70O0JbWhV4MSZYMLzCTVyLKZyIs2JMCfTdJHir/8jk2NM5Nme42VfaizsjxN6&#10;NRYCGcFAQREtIbyfEcsI7pP3wntif5w0K+UYOOFmWwIIJ9rSEmJCj5zIA9jkRB5tCEy8jhyDGgvv&#10;RbXFffM6nPDLZwngkOCBfpnnfRByOGZ5Lu5XPhsAixoLn6m00uA66lmybwkeuE8CJusIGOxDPY+R&#10;sVDRls+NAEgLj3JrlFABYJPPFs+T96YgUt4PXx/Ls5Xr0PAajTxbjFs+W4ybY+N98F5prZHP1rwX&#10;pmosqi3b8V74nNXrLF93wjCfLe+LoGV9nZHKsZht+dpIiOOzxLjls+V7kHnzdaZVLCocJ5gfA1ts&#10;scUWW2yxxRZbJpLWnPur+YQvzbVE3KuIUEQLES1FtBDJNUQmFNF9LhZyZeJ+/2bm6dNKHA7HHi63&#10;s48TVU4gOUnlJJcT5lCXY4HT77w2UncujuvONjXZZMpJOSewcgKMc6V7Xd6YKFOlmxMtN5jA0iLF&#10;ibaEIkxgeS4n28oSxUkx+5HudahDmxb0UQz1OFswvgECkJxY05qEdmyrzuUkmbDEyT3LOfEm6CjY&#10;oBJEOOnmODkWWjJYLi0G6IOTZIIKLVa0xBA8CDcjrl64Hwl3nFjjPgh4CvJYL60bOLcRdKQ1CHme&#10;K+9d9Ytnq56LssbQhU31z3J5bYIOnxfBx7SwUPk8VL+EAD4L2T9fu7BxvgRYPn+0Yf+EFfUM2Ach&#10;Q947XieCmByLCReERjkW9MH7ktdGOc/hs5brfJBnP6xTroLsg/c+0hbl8lnxdeW1CTo4h4A0sqYJ&#10;z4Rww+tJYMHrqCCP/fCY58r3HsbLa8tnizHLMZrXY1+EJr53JTRi3BwD6/is1f14s84+HB9rvv1t&#10;scUWW2yxxRZbbJlM2uL+zXIxT5YWIVqLJBTJdUWG21wcQEQwIhAZm7e6csHgBxMI4eMUbtYa071f&#10;E2LJOmbRhBLsd23l9q/4iS/rODwqnKeFex0XrXCtmI0J57VR3XldTHf8HhPrGx0uxy0Aj1sxwb09&#10;Vnf8OVp3PBgdcjyICevt3pTjvEC7Y3dMUL9ldvuuJdzyxgaRDs/X0cf3A3n3D6K6a/tAp/NbHo/n&#10;s2aTVRaXy7WJO+jeNjzo3CmiO491+py3YZL9dnTYoUuAIkQAtggtzEsowIQ+qjvqAIted9RZCnU6&#10;YhiLL9DheAb3/JdAC56Bw3FFqMNxcFh37hQeWPE9b8z7tUAgsH5MX7ZhSnduAVD4PuuCnc4jV3hW&#10;zMaE/i48n+fdcWcEfVciA446LSUECV53BAhMS44CAgLNiPUHEKLWe7ENzyGccPy06PEcZZ0hDFr7&#10;IIywf8Ip71nCL8CHfYxYgwBl8v7Zr7nGR1mZJOiwL0IK4QwQQ9BhP3xe7IdAROW1mCeooY8+X9GZ&#10;Q5kT9433ifPa8JDzUHduxS6OkGNXf6djX1z7WH+z47yYvmJ2oM1xA/K3Y0x/w3vuYZyzEKD9sivk&#10;fC087Hwa/fwT77c/RIYdVwd7nUfi9d3eXrNhiy222GKLLbbY8i5ECLE2oGiJtAwBjOT+RFBu4GpY&#10;hgwoUhoLO2PpwNtfMU+3xZYPTdJiyXreHu/XPNEVP4oMO4+EXgqAuCsy6HgcAPcmQCAIKM0Dsrrc&#10;cUd3dNBRAzT0+EuOfnfIORTud+hyDRIghpBDyxrhhEAlwYgpVJV5Eg490ObsRb4EQIu6Ak5fsN3x&#10;ZrDqfA7pI6Fu5x8BXDdGhOMyAjIg5PDw0Io9w8K5Y0j3bJ0Wb38l1rpsQ4CgHWLYFltsscUWW2yx&#10;ZTpJOuo+OBN1D9MqRAhioAVajEZCcDdAUTzkCucCS79gnm6LLbbYYosttthiiy222DK9JRtz38b1&#10;RAbwuGX4bbWeKGGWWaEoGnKWXS7HWStWrPjR0qVLP212Y4sttthiiy222GKLLbbYMvWF608AM5si&#10;3ZrrDhwOx75+r+Mf0aCzQuAhBFHpRsf1Q7JsBI5cg2G/y+l2Ou/GeYSiPdnP8uXLN0N+I7rhmZex&#10;xRZbbLHFFltsscUWW2yZusIF2EuWLFmH6vP5Pu90OncE1OwByNkLx/tBD8Hx0UhnQmeg7iCWu93u&#10;HyDdBjC1Fco2fy8L/G2xxRZbbLHFFltsscWWNUU07f8BaZC3NGXaw7oAAAAASUVORK5CYIJQSwEC&#10;LQAUAAYACAAAACEAsYJntgoBAAATAgAAEwAAAAAAAAAAAAAAAAAAAAAAW0NvbnRlbnRfVHlwZXNd&#10;LnhtbFBLAQItABQABgAIAAAAIQA4/SH/1gAAAJQBAAALAAAAAAAAAAAAAAAAADsBAABfcmVscy8u&#10;cmVsc1BLAQItABQABgAIAAAAIQDRctyp/gIAAAQJAAAOAAAAAAAAAAAAAAAAADoCAABkcnMvZTJv&#10;RG9jLnhtbFBLAQItABQABgAIAAAAIQAubPAAxQAAAKUBAAAZAAAAAAAAAAAAAAAAAGQFAABkcnMv&#10;X3JlbHMvZTJvRG9jLnhtbC5yZWxzUEsBAi0AFAAGAAgAAAAhADxakjLdAAAABQEAAA8AAAAAAAAA&#10;AAAAAAAAYAYAAGRycy9kb3ducmV2LnhtbFBLAQItAAoAAAAAAAAAIQDd03R9aBgAAGgYAAAUAAAA&#10;AAAAAAAAAAAAAGoHAABkcnMvbWVkaWEvaW1hZ2UxLnBuZ1BLAQItAAoAAAAAAAAAIQDOtUxpmNoC&#10;AJjaAgAUAAAAAAAAAAAAAAAAAAQgAABkcnMvbWVkaWEvaW1hZ2UyLnBuZ1BLBQYAAAAABwAHAL4B&#10;AADO+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4534;width:2387;height:2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+YxgAAANsAAAAPAAAAZHJzL2Rvd25yZXYueG1sRI9Ba8JA&#10;EIXvBf/DMkIvUje1ICF1FbUIhYLQVC29DdkxCWZnQ3aN6b/vHITeZnhv3vtmsRpco3rqQu3ZwPM0&#10;AUVceFtzaeDwtXtKQYWIbLHxTAZ+KcBqOXpYYGb9jT+pz2OpJIRDhgaqGNtM61BU5DBMfUss2tl3&#10;DqOsXalthzcJd42eJclcO6xZGipsaVtRccmvzkB+PKUbPPX7n3Ty5l++P67F/DIx5nE8rF9BRRri&#10;v/l+/W4FX+jlFxlAL/8AAAD//wMAUEsBAi0AFAAGAAgAAAAhANvh9svuAAAAhQEAABMAAAAAAAAA&#10;AAAAAAAAAAAAAFtDb250ZW50X1R5cGVzXS54bWxQSwECLQAUAAYACAAAACEAWvQsW78AAAAVAQAA&#10;CwAAAAAAAAAAAAAAAAAfAQAAX3JlbHMvLnJlbHNQSwECLQAUAAYACAAAACEAagq/mMYAAADbAAAA&#10;DwAAAAAAAAAAAAAAAAAHAgAAZHJzL2Rvd25yZXYueG1sUEsFBgAAAAADAAMAtwAAAPoCAAAAAA==&#10;">
                  <v:imagedata r:id="rId10" o:title=""/>
                  <v:path arrowok="t"/>
                </v:shape>
                <v:shape id="Picture 27" o:spid="_x0000_s1028" type="#_x0000_t75" style="position:absolute;left:1637;width:51029;height:2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ZNmxAAAANsAAAAPAAAAZHJzL2Rvd25yZXYueG1sRI9LiwIx&#10;EITvC/6H0IK3NaMHHUejiLuCJ8EX4q2Z9Dxw0hknUcf99RthYY9FVX1FzRatqcSDGldaVjDoRyCI&#10;U6tLzhUcD+vPGITzyBory6TgRQ4W887HDBNtn7yjx97nIkDYJaig8L5OpHRpQQZd39bEwctsY9AH&#10;2eRSN/gMcFPJYRSNpMGSw0KBNa0KSq/7u1EQb3H0k52ieHxeX25b+z2ZfGVeqV63XU5BeGr9f/iv&#10;vdEKhmN4fwk/QM5/AQAA//8DAFBLAQItABQABgAIAAAAIQDb4fbL7gAAAIUBAAATAAAAAAAAAAAA&#10;AAAAAAAAAABbQ29udGVudF9UeXBlc10ueG1sUEsBAi0AFAAGAAgAAAAhAFr0LFu/AAAAFQEAAAsA&#10;AAAAAAAAAAAAAAAAHwEAAF9yZWxzLy5yZWxzUEsBAi0AFAAGAAgAAAAhABXhk2bEAAAA2wAAAA8A&#10;AAAAAAAAAAAAAAAABwIAAGRycy9kb3ducmV2LnhtbFBLBQYAAAAAAwADALcAAAD4AgAAAAA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3F7E01" w:rsidRPr="003F7E01" w:rsidRDefault="003F7E01" w:rsidP="003F7E01">
      <w:pPr>
        <w:spacing w:before="480" w:after="180" w:line="276" w:lineRule="auto"/>
        <w:ind w:left="425" w:hanging="425"/>
        <w:rPr>
          <w:szCs w:val="18"/>
        </w:rPr>
      </w:pPr>
      <w:r w:rsidRPr="003F7E01">
        <w:rPr>
          <w:szCs w:val="18"/>
          <w:lang w:val="en-US"/>
        </w:rPr>
        <w:t>Electromagnetic radiation interacts with matter in different ways.</w:t>
      </w:r>
    </w:p>
    <w:p w:rsidR="003F7E01" w:rsidRPr="003F7E01" w:rsidRDefault="003F7E01" w:rsidP="003F7E01">
      <w:pPr>
        <w:spacing w:after="120"/>
        <w:ind w:left="425" w:hanging="425"/>
        <w:rPr>
          <w:sz w:val="28"/>
          <w:szCs w:val="18"/>
        </w:rPr>
      </w:pPr>
      <w:r w:rsidRPr="003F7E01">
        <w:rPr>
          <w:sz w:val="28"/>
          <w:szCs w:val="18"/>
          <w:lang w:val="en-US"/>
        </w:rPr>
        <w:t xml:space="preserve">What does EM radiation </w:t>
      </w:r>
      <w:r w:rsidRPr="003F7E01">
        <w:rPr>
          <w:b/>
          <w:bCs/>
          <w:sz w:val="28"/>
          <w:szCs w:val="18"/>
          <w:lang w:val="en-US"/>
        </w:rPr>
        <w:t xml:space="preserve">not do </w:t>
      </w:r>
      <w:r w:rsidRPr="003F7E01">
        <w:rPr>
          <w:sz w:val="28"/>
          <w:szCs w:val="18"/>
          <w:lang w:val="en-US"/>
        </w:rPr>
        <w:t xml:space="preserve">to matter? </w:t>
      </w:r>
    </w:p>
    <w:p w:rsidR="007B18B8" w:rsidRPr="00FB2831" w:rsidRDefault="007B18B8" w:rsidP="00FB2831">
      <w:pPr>
        <w:spacing w:after="240"/>
        <w:ind w:left="425" w:hanging="425"/>
        <w:rPr>
          <w:i/>
        </w:rPr>
      </w:pPr>
      <w:r w:rsidRPr="00FB2831">
        <w:rPr>
          <w:i/>
        </w:rPr>
        <w:t>Put a tick (</w:t>
      </w:r>
      <w:r w:rsidRPr="00FB2831">
        <w:rPr>
          <w:i/>
        </w:rPr>
        <w:sym w:font="Wingdings" w:char="F0FC"/>
      </w:r>
      <w:r w:rsidRPr="00FB2831">
        <w:rPr>
          <w:i/>
        </w:rPr>
        <w:t>) in the box next to the best answer.</w:t>
      </w:r>
      <w:r w:rsidRPr="00FB2831">
        <w:rPr>
          <w:i/>
        </w:rPr>
        <w:tab/>
      </w:r>
    </w:p>
    <w:tbl>
      <w:tblPr>
        <w:tblW w:w="878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567"/>
      </w:tblGrid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3F7E01" w:rsidP="00E37BB8">
            <w:pPr>
              <w:tabs>
                <w:tab w:val="right" w:leader="dot" w:pos="8680"/>
              </w:tabs>
            </w:pPr>
            <w:r>
              <w:t>Pass straight through</w:t>
            </w:r>
            <w:r w:rsidR="00781AD8">
              <w:t xml:space="preserve"> some solids</w:t>
            </w:r>
            <w:r>
              <w:t>.</w:t>
            </w:r>
            <w:r w:rsidR="009740A5" w:rsidRPr="009740A5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170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7655" w:type="dxa"/>
          </w:tcPr>
          <w:p w:rsidR="009740A5" w:rsidRPr="009740A5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B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3F7E01" w:rsidP="00E37BB8">
            <w:pPr>
              <w:tabs>
                <w:tab w:val="right" w:leader="dot" w:pos="8680"/>
              </w:tabs>
            </w:pPr>
            <w:r w:rsidRPr="003F7E01">
              <w:t xml:space="preserve">Move electrons through a conductor.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170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9740A5" w:rsidRPr="009740A5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C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3F7E01" w:rsidP="00E37BB8">
            <w:pPr>
              <w:tabs>
                <w:tab w:val="right" w:leader="dot" w:pos="8680"/>
              </w:tabs>
            </w:pPr>
            <w:r w:rsidRPr="003F7E01">
              <w:t>Pull electrons off atoms.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170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9740A5" w:rsidRPr="009740A5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D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3F7E01" w:rsidP="00E37BB8">
            <w:pPr>
              <w:tabs>
                <w:tab w:val="right" w:leader="dot" w:pos="8680"/>
              </w:tabs>
            </w:pPr>
            <w:r w:rsidRPr="003F7E01">
              <w:t>Knock atoms off</w:t>
            </w:r>
            <w:r w:rsidR="00D107A9">
              <w:t xml:space="preserve"> solids</w:t>
            </w:r>
            <w:r w:rsidRPr="003F7E0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</w:tbl>
    <w:p w:rsidR="00201AC2" w:rsidRPr="00201AC2" w:rsidRDefault="00201AC2" w:rsidP="006F3279">
      <w:pPr>
        <w:spacing w:after="240"/>
        <w:rPr>
          <w:szCs w:val="18"/>
        </w:rPr>
      </w:pPr>
    </w:p>
    <w:p w:rsidR="00201AC2" w:rsidRPr="00201AC2" w:rsidRDefault="00201AC2" w:rsidP="006F3279">
      <w:pPr>
        <w:spacing w:after="240"/>
        <w:rPr>
          <w:szCs w:val="18"/>
        </w:rPr>
        <w:sectPr w:rsidR="00201AC2" w:rsidRPr="00201AC2" w:rsidSect="00642ECD">
          <w:headerReference w:type="default" r:id="rId12"/>
          <w:footerReference w:type="default" r:id="rId13"/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6912DA" w:rsidRPr="006F3279" w:rsidRDefault="006912DA" w:rsidP="006912DA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Physics</w:t>
      </w:r>
      <w:r w:rsidRPr="00CA4B46">
        <w:rPr>
          <w:i/>
          <w:sz w:val="18"/>
          <w:szCs w:val="18"/>
        </w:rPr>
        <w:t xml:space="preserve"> &gt; </w:t>
      </w:r>
      <w:r w:rsidRPr="00DC387F">
        <w:rPr>
          <w:i/>
          <w:sz w:val="18"/>
          <w:szCs w:val="18"/>
        </w:rPr>
        <w:t>Big idea PSL: Sound, light and waves &gt; Topic PSL</w:t>
      </w:r>
      <w:r>
        <w:rPr>
          <w:i/>
          <w:sz w:val="18"/>
          <w:szCs w:val="18"/>
        </w:rPr>
        <w:t>7</w:t>
      </w:r>
      <w:r w:rsidRPr="00DC387F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Electromagnetic</w:t>
      </w:r>
      <w:r w:rsidRPr="00DC387F">
        <w:rPr>
          <w:i/>
          <w:sz w:val="18"/>
          <w:szCs w:val="18"/>
        </w:rPr>
        <w:t xml:space="preserve"> waves &gt; Key concept PSL</w:t>
      </w:r>
      <w:r>
        <w:rPr>
          <w:i/>
          <w:sz w:val="18"/>
          <w:szCs w:val="18"/>
        </w:rPr>
        <w:t>7.2</w:t>
      </w:r>
      <w:r w:rsidRPr="00DC387F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Electromagnetic spectrum</w:t>
      </w:r>
    </w:p>
    <w:tbl>
      <w:tblPr>
        <w:tblStyle w:val="TableGrid"/>
        <w:tblW w:w="1202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1"/>
      </w:tblGrid>
      <w:tr w:rsidR="006F3279" w:rsidTr="002C79AE">
        <w:tc>
          <w:tcPr>
            <w:tcW w:w="12021" w:type="dxa"/>
            <w:shd w:val="clear" w:color="auto" w:fill="B2A1C7" w:themeFill="accent4" w:themeFillTint="99"/>
          </w:tcPr>
          <w:p w:rsidR="006F3279" w:rsidRPr="00CA4B46" w:rsidRDefault="007C26E1" w:rsidP="00AA5B77">
            <w:pPr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Diagnostic</w:t>
            </w:r>
            <w:r w:rsidR="004C5D20">
              <w:rPr>
                <w:b/>
                <w:sz w:val="40"/>
                <w:szCs w:val="40"/>
              </w:rPr>
              <w:t xml:space="preserve"> </w:t>
            </w:r>
            <w:r w:rsidR="00AA5B77">
              <w:rPr>
                <w:b/>
                <w:sz w:val="40"/>
                <w:szCs w:val="40"/>
              </w:rPr>
              <w:t>question</w:t>
            </w:r>
          </w:p>
        </w:tc>
      </w:tr>
      <w:tr w:rsidR="006F3279" w:rsidTr="002C79AE">
        <w:tc>
          <w:tcPr>
            <w:tcW w:w="12021" w:type="dxa"/>
            <w:shd w:val="clear" w:color="auto" w:fill="CCC0D9" w:themeFill="accent4" w:themeFillTint="66"/>
          </w:tcPr>
          <w:p w:rsidR="006F3279" w:rsidRPr="00CA4B46" w:rsidRDefault="006912DA" w:rsidP="006F3279">
            <w:pPr>
              <w:spacing w:after="60"/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Electromagnetic interactions</w:t>
            </w:r>
          </w:p>
        </w:tc>
      </w:tr>
    </w:tbl>
    <w:p w:rsidR="006F3279" w:rsidRDefault="006F3279" w:rsidP="00E172C6">
      <w:pPr>
        <w:spacing w:after="180"/>
        <w:rPr>
          <w:b/>
        </w:rPr>
      </w:pPr>
    </w:p>
    <w:p w:rsidR="00D2217A" w:rsidRPr="00D2217A" w:rsidRDefault="00D2217A" w:rsidP="00E172C6">
      <w:pPr>
        <w:spacing w:after="180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Overview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3F16F9" w:rsidTr="003F16F9">
        <w:trPr>
          <w:trHeight w:val="340"/>
        </w:trPr>
        <w:tc>
          <w:tcPr>
            <w:tcW w:w="2196" w:type="dxa"/>
          </w:tcPr>
          <w:p w:rsidR="003F16F9" w:rsidRDefault="003F16F9" w:rsidP="009F2253">
            <w:pPr>
              <w:spacing w:before="60" w:after="60"/>
            </w:pPr>
            <w:r>
              <w:t xml:space="preserve">Learning </w:t>
            </w:r>
            <w:r w:rsidR="009F2253">
              <w:t>focus</w:t>
            </w:r>
            <w:r>
              <w:t>:</w:t>
            </w:r>
          </w:p>
        </w:tc>
        <w:tc>
          <w:tcPr>
            <w:tcW w:w="6820" w:type="dxa"/>
          </w:tcPr>
          <w:p w:rsidR="003F16F9" w:rsidRDefault="006912DA" w:rsidP="0007651D">
            <w:pPr>
              <w:spacing w:before="60" w:after="60"/>
            </w:pPr>
            <w:r w:rsidRPr="00773687">
              <w:rPr>
                <w:rFonts w:cstheme="minorHAnsi"/>
                <w:bCs/>
              </w:rPr>
              <w:t xml:space="preserve">Electromagnetic radiation transfers energy and interacts with matter in different ways, depending on the </w:t>
            </w:r>
            <w:r>
              <w:rPr>
                <w:rFonts w:cstheme="minorHAnsi"/>
                <w:bCs/>
              </w:rPr>
              <w:t>frequency</w:t>
            </w:r>
            <w:r w:rsidRPr="00773687">
              <w:rPr>
                <w:rFonts w:cstheme="minorHAnsi"/>
                <w:bCs/>
              </w:rPr>
              <w:t xml:space="preserve"> and matter</w:t>
            </w:r>
            <w:r>
              <w:rPr>
                <w:rFonts w:cstheme="minorHAnsi"/>
                <w:bCs/>
              </w:rPr>
              <w:t xml:space="preserve">. Each radiation type can be </w:t>
            </w:r>
            <w:r w:rsidRPr="00773687">
              <w:rPr>
                <w:rFonts w:cstheme="minorHAnsi"/>
                <w:bCs/>
              </w:rPr>
              <w:t>both helpful and harmful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F16F9" w:rsidTr="003F16F9">
        <w:trPr>
          <w:trHeight w:val="340"/>
        </w:trPr>
        <w:tc>
          <w:tcPr>
            <w:tcW w:w="2196" w:type="dxa"/>
          </w:tcPr>
          <w:p w:rsidR="003F16F9" w:rsidRDefault="00B75483" w:rsidP="003F16F9">
            <w:pPr>
              <w:spacing w:before="60" w:after="60"/>
            </w:pPr>
            <w:r>
              <w:t>Observable learning outcome</w:t>
            </w:r>
            <w:r w:rsidR="003F16F9">
              <w:t>:</w:t>
            </w:r>
          </w:p>
        </w:tc>
        <w:tc>
          <w:tcPr>
            <w:tcW w:w="6820" w:type="dxa"/>
          </w:tcPr>
          <w:p w:rsidR="003F16F9" w:rsidRPr="009740A5" w:rsidRDefault="006912DA" w:rsidP="00403E9C">
            <w:pPr>
              <w:spacing w:before="60" w:after="60"/>
            </w:pPr>
            <w:r w:rsidRPr="006912DA">
              <w:t>Describe some ways in which electromagnetic radiation can interact with matter.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AA5B77" w:rsidP="000505CA">
            <w:pPr>
              <w:spacing w:before="60" w:after="60"/>
            </w:pPr>
            <w:r>
              <w:t>Question</w:t>
            </w:r>
            <w:r w:rsidR="000505CA">
              <w:t xml:space="preserve"> type:</w:t>
            </w:r>
          </w:p>
        </w:tc>
        <w:tc>
          <w:tcPr>
            <w:tcW w:w="6820" w:type="dxa"/>
          </w:tcPr>
          <w:p w:rsidR="000505CA" w:rsidRPr="00DC387F" w:rsidRDefault="00DC5F4F" w:rsidP="007B18B8">
            <w:pPr>
              <w:spacing w:before="60" w:after="60"/>
            </w:pPr>
            <w:r w:rsidRPr="00DC387F">
              <w:t>S</w:t>
            </w:r>
            <w:r w:rsidR="007B18B8" w:rsidRPr="00DC387F">
              <w:t>imple</w:t>
            </w:r>
            <w:r w:rsidR="00535269" w:rsidRPr="00DC387F">
              <w:t xml:space="preserve"> multiple choice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0505CA" w:rsidP="000505CA">
            <w:pPr>
              <w:spacing w:before="60" w:after="60"/>
            </w:pPr>
            <w:r>
              <w:t>Key words:</w:t>
            </w:r>
          </w:p>
        </w:tc>
        <w:tc>
          <w:tcPr>
            <w:tcW w:w="6820" w:type="dxa"/>
            <w:tcBorders>
              <w:bottom w:val="dotted" w:sz="4" w:space="0" w:color="auto"/>
            </w:tcBorders>
          </w:tcPr>
          <w:p w:rsidR="000505CA" w:rsidRPr="00DC387F" w:rsidRDefault="006912DA" w:rsidP="009740A5">
            <w:pPr>
              <w:spacing w:before="60" w:after="60"/>
            </w:pPr>
            <w:r>
              <w:t>Radiation, matter, oscillating, electric field, magnetic field, photon, conductor, ionisation</w:t>
            </w:r>
          </w:p>
        </w:tc>
      </w:tr>
    </w:tbl>
    <w:p w:rsidR="00F72ECC" w:rsidRDefault="00F72ECC" w:rsidP="0001625B"/>
    <w:p w:rsidR="00C05571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What does the research say</w:t>
      </w:r>
      <w:r w:rsidR="00C05571" w:rsidRPr="002C79AE">
        <w:rPr>
          <w:b/>
          <w:color w:val="5F497A" w:themeColor="accent4" w:themeShade="BF"/>
          <w:sz w:val="24"/>
        </w:rPr>
        <w:t>?</w:t>
      </w:r>
    </w:p>
    <w:p w:rsidR="003604F6" w:rsidRDefault="003604F6" w:rsidP="003604F6">
      <w:pPr>
        <w:spacing w:after="180"/>
      </w:pPr>
      <w:r>
        <w:rPr>
          <w:rFonts w:cstheme="minorHAnsi"/>
          <w:bCs/>
        </w:rPr>
        <w:t xml:space="preserve">Students often confuse EM radiation with particle radiation, which includes alpha or beta particles </w:t>
      </w:r>
      <w:r>
        <w:rPr>
          <w:rFonts w:cstheme="minorHAnsi"/>
          <w:bCs/>
        </w:rPr>
        <w:fldChar w:fldCharType="begin"/>
      </w:r>
      <w:r w:rsidR="007D402E">
        <w:rPr>
          <w:rFonts w:cstheme="minorHAnsi"/>
          <w:bCs/>
        </w:rPr>
        <w:instrText xml:space="preserve"> ADDIN EN.CITE &lt;EndNote&gt;&lt;Cite&gt;&lt;Author&gt;Plotz&lt;/Author&gt;&lt;Year&gt;2017&lt;/Year&gt;&lt;IDText&gt;Students&amp;apos; conceptions of radiation and what to do about them&lt;/IDText&gt;&lt;DisplayText&gt;(Plotz, 2017)&lt;/DisplayText&gt;&lt;record&gt;&lt;titles&gt;&lt;title&gt;Students&amp;apos; conceptions of radiation and what to do about them&lt;/title&gt;&lt;secondary-title&gt;Physics Education&lt;/secondary-title&gt;&lt;/titles&gt;&lt;pages&gt;014004&lt;/pages&gt;&lt;contributors&gt;&lt;authors&gt;&lt;author&gt;Plotz, Thomas&lt;/author&gt;&lt;/authors&gt;&lt;/contributors&gt;&lt;added-date format="utc"&gt;1631518523&lt;/added-date&gt;&lt;ref-type name="Journal Article"&gt;17&lt;/ref-type&gt;&lt;dates&gt;&lt;year&gt;2017&lt;/year&gt;&lt;/dates&gt;&lt;rec-number&gt;366&lt;/rec-number&gt;&lt;last-updated-date format="utc"&gt;1631519006&lt;/last-updated-date&gt;&lt;volume&gt;52(1)&lt;/volume&gt;&lt;/record&gt;&lt;/Cite&gt;&lt;/EndNote&gt;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(Plotz, 2017)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. The majority of students aged 12-18 (n=1246) also find it hard to distinguish between ionising and non-ionising radiation </w:t>
      </w: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ADDIN EN.CITE &lt;EndNote&gt;&lt;Cite&gt;&lt;Author&gt;Rego&lt;/Author&gt;&lt;Year&gt;2006&lt;/Year&gt;&lt;IDText&gt;Portuguese students&amp;apos; knowledge of radiation physics&lt;/IDText&gt;&lt;DisplayText&gt;(Rego and Peralta, 2006)&lt;/DisplayText&gt;&lt;record&gt;&lt;isbn&gt;0031-9120&lt;/isbn&gt;&lt;titles&gt;&lt;title&gt;Portuguese students&amp;apos; knowledge of radiation physics&lt;/title&gt;&lt;secondary-title&gt;Physics Education&lt;/secondary-title&gt;&lt;/titles&gt;&lt;pages&gt;259&lt;/pages&gt;&lt;number&gt;3&lt;/number&gt;&lt;contributors&gt;&lt;authors&gt;&lt;author&gt;Rego, Florbela&lt;/author&gt;&lt;author&gt;Peralta, Luis&lt;/author&gt;&lt;/authors&gt;&lt;/contributors&gt;&lt;added-date format="utc"&gt;1677162557&lt;/added-date&gt;&lt;ref-type name="Journal Article"&gt;17&lt;/ref-type&gt;&lt;dates&gt;&lt;year&gt;2006&lt;/year&gt;&lt;/dates&gt;&lt;rec-number&gt;490&lt;/rec-number&gt;&lt;last-updated-date format="utc"&gt;1677162557&lt;/last-updated-date&gt;&lt;volume&gt;41&lt;/volume&gt;&lt;/record&gt;&lt;/Cite&gt;&lt;/EndNote&gt;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(Rego and Peralta, 2006)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. </w:t>
      </w:r>
    </w:p>
    <w:p w:rsidR="003604F6" w:rsidRDefault="003604F6" w:rsidP="003604F6">
      <w:pPr>
        <w:spacing w:after="180"/>
      </w:pPr>
      <w:r>
        <w:t xml:space="preserve">Some text books describe ionisation as photons knocking outer electrons off atoms, </w:t>
      </w:r>
      <w:r w:rsidR="00555CB4">
        <w:t xml:space="preserve">and </w:t>
      </w:r>
      <w:r>
        <w:t>the interpretation often made by students is that the photons need to physically collide with electrons, which they don’t.</w:t>
      </w:r>
      <w:r w:rsidR="00555CB4" w:rsidRPr="00555CB4">
        <w:t xml:space="preserve"> </w:t>
      </w:r>
      <w:r w:rsidR="00555CB4">
        <w:t xml:space="preserve">Ionising EM radiation can cause outer electrons to be forced out of atoms, by attraction or repulsion </w:t>
      </w:r>
      <w:r w:rsidR="00555CB4" w:rsidRPr="00764F3E">
        <w:t>between the electric field of an electron and that of</w:t>
      </w:r>
      <w:r w:rsidR="00555CB4">
        <w:t xml:space="preserve"> the radiation, in turn affecting bonds and interactions between atoms. Some types of EM radiation are ionising and other types are not.</w:t>
      </w:r>
    </w:p>
    <w:p w:rsidR="003604F6" w:rsidRDefault="003604F6" w:rsidP="003604F6">
      <w:pPr>
        <w:spacing w:after="180"/>
        <w:rPr>
          <w:rFonts w:cstheme="minorHAnsi"/>
          <w:bCs/>
        </w:rPr>
      </w:pPr>
      <w:r>
        <w:rPr>
          <w:rFonts w:cstheme="minorHAnsi"/>
          <w:bCs/>
        </w:rPr>
        <w:t xml:space="preserve">It is common for students to think that when an object is exposed to radiation that it becomes radioactive. However, this is only true for high-energy gamma radiation that may excite atomic nuclei </w:t>
      </w: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ADDIN EN.CITE &lt;EndNote&gt;&lt;Cite&gt;&lt;Author&gt;Plotz&lt;/Author&gt;&lt;Year&gt;2017&lt;/Year&gt;&lt;IDText&gt;Students&amp;apos; conceptions of radiation and what to do about them&lt;/IDText&gt;&lt;DisplayText&gt;(Plotz, 2017)&lt;/DisplayText&gt;&lt;record&gt;&lt;titles&gt;&lt;title&gt;Students&amp;apos; conceptions of radiation and what to do about them&lt;/title&gt;&lt;secondary-title&gt;Physics Education&lt;/secondary-title&gt;&lt;/titles&gt;&lt;pages&gt;014004&lt;/pages&gt;&lt;contributors&gt;&lt;authors&gt;&lt;author&gt;Plotz, Thomas&lt;/author&gt;&lt;/authors&gt;&lt;/contributors&gt;&lt;added-date format="utc"&gt;1631518523&lt;/added-date&gt;&lt;ref-type name="Journal Article"&gt;17&lt;/ref-type&gt;&lt;dates&gt;&lt;year&gt;2017&lt;/year&gt;&lt;/dates&gt;&lt;rec-number&gt;366&lt;/rec-number&gt;&lt;last-updated-date format="utc"&gt;1631519006&lt;/last-updated-date&gt;&lt;volume&gt;52(1)&lt;/volume&gt;&lt;/record&gt;&lt;/Cite&gt;&lt;/EndNote&gt;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(Plotz, 2017)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. </w:t>
      </w:r>
    </w:p>
    <w:p w:rsidR="007A748B" w:rsidRPr="002C79AE" w:rsidRDefault="007A748B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 xml:space="preserve">Ways to use this </w:t>
      </w:r>
      <w:r w:rsidR="00F2483A">
        <w:rPr>
          <w:b/>
          <w:color w:val="5F497A" w:themeColor="accent4" w:themeShade="BF"/>
          <w:sz w:val="24"/>
        </w:rPr>
        <w:t>question</w:t>
      </w:r>
    </w:p>
    <w:p w:rsidR="007B18B8" w:rsidRPr="00AE792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Students should complete the question individually.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This could be a pencil and paper exercise, or you could use an electronic ‘voting system’ or mini white boards and the PowerPoint presentation.</w:t>
      </w:r>
      <w:r>
        <w:rPr>
          <w:rFonts w:cstheme="minorHAnsi"/>
        </w:rPr>
        <w:t xml:space="preserve"> </w:t>
      </w:r>
    </w:p>
    <w:p w:rsidR="007B18B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The answers to the question will show you whether students understood the concept sufficiently well to apply it correctly.</w:t>
      </w:r>
      <w:r>
        <w:rPr>
          <w:rFonts w:cstheme="minorHAnsi"/>
        </w:rPr>
        <w:t xml:space="preserve"> </w:t>
      </w:r>
    </w:p>
    <w:p w:rsidR="007B18B8" w:rsidRPr="00816065" w:rsidRDefault="007B18B8" w:rsidP="007B18B8">
      <w:pPr>
        <w:spacing w:after="180"/>
        <w:rPr>
          <w:rFonts w:cstheme="minorHAnsi"/>
        </w:rPr>
      </w:pPr>
      <w:r w:rsidRPr="00816065">
        <w:rPr>
          <w:rFonts w:cstheme="minorHAnsi"/>
        </w:rPr>
        <w:t>If there is a range of answers, you may choose to respond through structured class discussion.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Ask one student to explain why they gave the answer they did; ask another student to explain why they agree with them; ask another to explain why they disagree, and so 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This sort of discussion gives students the opportunity to explore their thinking and for you to really understand their learning needs.</w:t>
      </w:r>
      <w:r>
        <w:rPr>
          <w:rFonts w:cstheme="minorHAnsi"/>
        </w:rPr>
        <w:t xml:space="preserve"> </w:t>
      </w:r>
    </w:p>
    <w:p w:rsidR="007D402E" w:rsidRDefault="007D402E" w:rsidP="007B18B8">
      <w:pPr>
        <w:spacing w:after="180"/>
        <w:rPr>
          <w:rFonts w:cstheme="minorHAnsi"/>
          <w:i/>
        </w:rPr>
      </w:pPr>
    </w:p>
    <w:p w:rsidR="007B18B8" w:rsidRDefault="007B18B8" w:rsidP="007B18B8">
      <w:pPr>
        <w:spacing w:after="180"/>
        <w:rPr>
          <w:rFonts w:cstheme="minorHAnsi"/>
          <w:i/>
        </w:rPr>
      </w:pPr>
      <w:r w:rsidRPr="00AE7928">
        <w:rPr>
          <w:rFonts w:cstheme="minorHAnsi"/>
          <w:i/>
        </w:rPr>
        <w:lastRenderedPageBreak/>
        <w:t>Differentiation</w:t>
      </w:r>
    </w:p>
    <w:p w:rsidR="007B18B8" w:rsidRPr="00AE792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You may choose to read the questions to the class, so that everyone can focus on the science.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In some situations</w:t>
      </w:r>
      <w:r w:rsidR="00145757">
        <w:rPr>
          <w:rFonts w:cstheme="minorHAnsi"/>
        </w:rPr>
        <w:t>,</w:t>
      </w:r>
      <w:r w:rsidRPr="00AE7928">
        <w:rPr>
          <w:rFonts w:cstheme="minorHAnsi"/>
        </w:rPr>
        <w:t xml:space="preserve"> it may be more appropriate for a teaching assistant to read for one or two students.</w:t>
      </w:r>
    </w:p>
    <w:p w:rsidR="00E172C6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Expected answer</w:t>
      </w:r>
    </w:p>
    <w:p w:rsidR="00BF6C8A" w:rsidRDefault="007D402E" w:rsidP="00BF6C8A">
      <w:pPr>
        <w:spacing w:after="180"/>
      </w:pPr>
      <w:r>
        <w:t>D</w:t>
      </w:r>
    </w:p>
    <w:p w:rsidR="006A4440" w:rsidRPr="002C79AE" w:rsidRDefault="004C5D20" w:rsidP="00BF6C8A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How to respond - w</w:t>
      </w:r>
      <w:r w:rsidR="006A4440" w:rsidRPr="002C79AE">
        <w:rPr>
          <w:b/>
          <w:color w:val="5F497A" w:themeColor="accent4" w:themeShade="BF"/>
          <w:sz w:val="24"/>
        </w:rPr>
        <w:t>h</w:t>
      </w:r>
      <w:r w:rsidRPr="002C79AE">
        <w:rPr>
          <w:b/>
          <w:color w:val="5F497A" w:themeColor="accent4" w:themeShade="BF"/>
          <w:sz w:val="24"/>
        </w:rPr>
        <w:t>at</w:t>
      </w:r>
      <w:r w:rsidR="006A4440" w:rsidRPr="002C79AE">
        <w:rPr>
          <w:b/>
          <w:color w:val="5F497A" w:themeColor="accent4" w:themeShade="BF"/>
          <w:sz w:val="24"/>
        </w:rPr>
        <w:t xml:space="preserve"> next?</w:t>
      </w:r>
    </w:p>
    <w:p w:rsidR="00A01222" w:rsidRPr="00170372" w:rsidRDefault="00D63480" w:rsidP="00A01222">
      <w:pPr>
        <w:spacing w:after="180"/>
      </w:pPr>
      <w:r>
        <w:t>S</w:t>
      </w:r>
      <w:r w:rsidR="00170372" w:rsidRPr="00170372">
        <w:t xml:space="preserve">ome types of radiation can pass straight through </w:t>
      </w:r>
      <w:r w:rsidR="00170372">
        <w:t xml:space="preserve">some </w:t>
      </w:r>
      <w:r w:rsidR="000C2394">
        <w:t>solids</w:t>
      </w:r>
      <w:r w:rsidR="00170372">
        <w:t xml:space="preserve">, such as light through glass (the majority </w:t>
      </w:r>
      <w:r w:rsidR="000C2394">
        <w:t xml:space="preserve">of light photons </w:t>
      </w:r>
      <w:r w:rsidR="00170372">
        <w:t>pass through</w:t>
      </w:r>
      <w:r w:rsidR="000C2394">
        <w:t xml:space="preserve"> glass</w:t>
      </w:r>
      <w:r w:rsidR="00170372">
        <w:t>), radio waves can make electrons oscillate in an aerial and gamma radiation can pull electrons off atoms – all because of the way in which the electromagnetic field</w:t>
      </w:r>
      <w:r w:rsidR="00764B5A">
        <w:t>s</w:t>
      </w:r>
      <w:r w:rsidR="00170372">
        <w:t xml:space="preserve"> of the photons interact with charged particles in matter. </w:t>
      </w:r>
    </w:p>
    <w:p w:rsidR="00145757" w:rsidRPr="00170372" w:rsidRDefault="00FE032F" w:rsidP="00FE032F">
      <w:pPr>
        <w:spacing w:after="180"/>
        <w:ind w:left="426" w:hanging="426"/>
      </w:pPr>
      <w:r w:rsidRPr="00170372">
        <w:t>A</w:t>
      </w:r>
      <w:r w:rsidRPr="00170372">
        <w:tab/>
      </w:r>
      <w:r w:rsidR="00170372">
        <w:t>Students may perceive solid objects as impermeable in a way that radiation cannot pass straight through. A few students who realise that light can pass through glass may not consider light to be a type of radiation.</w:t>
      </w:r>
    </w:p>
    <w:p w:rsidR="00FE032F" w:rsidRPr="00170372" w:rsidRDefault="00170372" w:rsidP="00FE032F">
      <w:pPr>
        <w:spacing w:after="180"/>
        <w:ind w:left="426" w:hanging="426"/>
      </w:pPr>
      <w:r w:rsidRPr="00170372">
        <w:t>B</w:t>
      </w:r>
      <w:r w:rsidRPr="00170372">
        <w:tab/>
      </w:r>
      <w:r>
        <w:t>Many students may be unfamiliar with the way that aerials work, with conducting electrons being made to resonate by an electromagnetic wave (that carries a radio signal).</w:t>
      </w:r>
    </w:p>
    <w:p w:rsidR="00FE032F" w:rsidRDefault="00170372" w:rsidP="00FE032F">
      <w:pPr>
        <w:spacing w:after="180"/>
        <w:ind w:left="426" w:hanging="426"/>
      </w:pPr>
      <w:r w:rsidRPr="00170372">
        <w:t>C</w:t>
      </w:r>
      <w:r w:rsidRPr="00170372">
        <w:tab/>
      </w:r>
      <w:r>
        <w:t xml:space="preserve">If students have the misunderstanding that electrons are knocked off atoms following a direct </w:t>
      </w:r>
      <w:r w:rsidR="00D63480">
        <w:t>collision, they</w:t>
      </w:r>
      <w:r w:rsidR="00B86061">
        <w:t xml:space="preserve"> may</w:t>
      </w:r>
      <w:r w:rsidR="00D63480">
        <w:t xml:space="preserve"> not agree that electrons can be </w:t>
      </w:r>
      <w:r w:rsidR="00D63480" w:rsidRPr="00B86061">
        <w:rPr>
          <w:i/>
        </w:rPr>
        <w:t>pulled off</w:t>
      </w:r>
      <w:r w:rsidR="00D63480">
        <w:t xml:space="preserve"> – by an electromagnetic attraction.</w:t>
      </w:r>
    </w:p>
    <w:p w:rsidR="00D63480" w:rsidRPr="00170372" w:rsidRDefault="00D63480" w:rsidP="00FE032F">
      <w:pPr>
        <w:spacing w:after="180"/>
        <w:ind w:left="426" w:hanging="426"/>
      </w:pPr>
      <w:r>
        <w:t>D</w:t>
      </w:r>
      <w:r>
        <w:tab/>
        <w:t>Often students have the misunderstanding that all radiation is harmful and damaging, which they may take to mean knocking atoms off and eroding matter.</w:t>
      </w:r>
    </w:p>
    <w:p w:rsidR="00134372" w:rsidRDefault="00A01222" w:rsidP="00134372">
      <w:pPr>
        <w:spacing w:after="180"/>
      </w:pPr>
      <w:r w:rsidRPr="008D5D6A">
        <w:t xml:space="preserve">If students have </w:t>
      </w:r>
      <w:r w:rsidR="004B1C32" w:rsidRPr="008D5D6A">
        <w:t>misunderstanding</w:t>
      </w:r>
      <w:r w:rsidRPr="008D5D6A">
        <w:t xml:space="preserve">s about </w:t>
      </w:r>
      <w:r w:rsidR="00B860E6" w:rsidRPr="008D5D6A">
        <w:t xml:space="preserve">describing </w:t>
      </w:r>
      <w:r w:rsidR="008D5D6A" w:rsidRPr="008D5D6A">
        <w:t>some</w:t>
      </w:r>
      <w:r w:rsidR="008D5D6A" w:rsidRPr="006912DA">
        <w:t xml:space="preserve"> ways in which electromagnetic radiation can interact with </w:t>
      </w:r>
      <w:r w:rsidR="008D5D6A" w:rsidRPr="00134372">
        <w:t>matter</w:t>
      </w:r>
      <w:r w:rsidR="002745B9" w:rsidRPr="00134372">
        <w:t xml:space="preserve">, </w:t>
      </w:r>
      <w:r w:rsidR="00134372" w:rsidRPr="00134372">
        <w:t>it</w:t>
      </w:r>
      <w:r w:rsidR="00134372" w:rsidRPr="00876414">
        <w:t xml:space="preserve"> can help to </w:t>
      </w:r>
      <w:r w:rsidR="00134372">
        <w:t>provide students with the opportunity to research different types of EM radiation and to investigate the mechanisms by which</w:t>
      </w:r>
      <w:r w:rsidR="00134372">
        <w:rPr>
          <w:rFonts w:cstheme="minorHAnsi"/>
          <w:bCs/>
        </w:rPr>
        <w:t xml:space="preserve"> each type interacts with matter – and how this can be both harmful and helpful, depending on the situation.</w:t>
      </w:r>
    </w:p>
    <w:p w:rsidR="00134372" w:rsidRPr="00E463FF" w:rsidRDefault="00134372" w:rsidP="00134372">
      <w:pPr>
        <w:spacing w:after="180"/>
      </w:pPr>
      <w:r w:rsidRPr="00E463FF">
        <w:t>The following BEST ‘response activit</w:t>
      </w:r>
      <w:r w:rsidR="00106F19">
        <w:t>ies</w:t>
      </w:r>
      <w:r w:rsidRPr="00E463FF">
        <w:t>’ could be used in follow-up to this diagnostic question:</w:t>
      </w:r>
    </w:p>
    <w:p w:rsidR="00106F19" w:rsidRDefault="00106F19" w:rsidP="00134372">
      <w:pPr>
        <w:pStyle w:val="ListParagraph"/>
        <w:numPr>
          <w:ilvl w:val="0"/>
          <w:numId w:val="1"/>
        </w:numPr>
        <w:spacing w:after="180"/>
      </w:pPr>
      <w:r>
        <w:t>Response activity: Pulling electrons</w:t>
      </w:r>
    </w:p>
    <w:p w:rsidR="00134372" w:rsidRPr="00E463FF" w:rsidRDefault="00134372" w:rsidP="00134372">
      <w:pPr>
        <w:pStyle w:val="ListParagraph"/>
        <w:numPr>
          <w:ilvl w:val="0"/>
          <w:numId w:val="1"/>
        </w:numPr>
        <w:spacing w:after="180"/>
      </w:pPr>
      <w:r w:rsidRPr="00E463FF">
        <w:t xml:space="preserve">Response activity: </w:t>
      </w:r>
      <w:r>
        <w:t>Ready, steady, poster.</w:t>
      </w:r>
    </w:p>
    <w:p w:rsidR="003117F6" w:rsidRPr="002C79AE" w:rsidRDefault="00CC78A5" w:rsidP="00134372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Acknowledgments</w:t>
      </w:r>
    </w:p>
    <w:p w:rsidR="00D278E8" w:rsidRPr="00876414" w:rsidRDefault="00D278E8" w:rsidP="00E172C6">
      <w:pPr>
        <w:spacing w:after="180"/>
      </w:pPr>
      <w:r>
        <w:t xml:space="preserve">Developed </w:t>
      </w:r>
      <w:r w:rsidR="0015356E">
        <w:t xml:space="preserve">by </w:t>
      </w:r>
      <w:r w:rsidR="007D536F">
        <w:t xml:space="preserve">Peter </w:t>
      </w:r>
      <w:r w:rsidR="007D536F" w:rsidRPr="00876414">
        <w:t>Fairhurst</w:t>
      </w:r>
      <w:r w:rsidR="0015356E" w:rsidRPr="00876414">
        <w:t xml:space="preserve"> (UYSEG)</w:t>
      </w:r>
      <w:r w:rsidR="00876414" w:rsidRPr="00876414">
        <w:t>.</w:t>
      </w:r>
      <w:bookmarkStart w:id="0" w:name="_GoBack"/>
      <w:bookmarkEnd w:id="0"/>
    </w:p>
    <w:p w:rsidR="00CC78A5" w:rsidRDefault="00D278E8" w:rsidP="00E172C6">
      <w:pPr>
        <w:spacing w:after="180"/>
      </w:pPr>
      <w:r w:rsidRPr="00876414">
        <w:t xml:space="preserve">Images: </w:t>
      </w:r>
      <w:r w:rsidR="007D536F" w:rsidRPr="00876414">
        <w:t>Peter Fairhurst (UYSEG)</w:t>
      </w:r>
      <w:r w:rsidR="007D402E">
        <w:t xml:space="preserve">, with house and tree by </w:t>
      </w:r>
      <w:proofErr w:type="spellStart"/>
      <w:r w:rsidR="007D402E" w:rsidRPr="007D402E">
        <w:t>OpenClipart</w:t>
      </w:r>
      <w:proofErr w:type="spellEnd"/>
      <w:r w:rsidR="007D402E" w:rsidRPr="007D402E">
        <w:t>-Vectors from Pixabay</w:t>
      </w:r>
      <w:r w:rsidR="00876414" w:rsidRPr="00876414">
        <w:t>.</w:t>
      </w:r>
    </w:p>
    <w:p w:rsidR="00145757" w:rsidRDefault="003117F6" w:rsidP="00E24309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References</w:t>
      </w:r>
    </w:p>
    <w:p w:rsidR="007D402E" w:rsidRPr="007D402E" w:rsidRDefault="00145757" w:rsidP="007D402E">
      <w:pPr>
        <w:pStyle w:val="EndNoteBibliography"/>
        <w:spacing w:after="120"/>
        <w:ind w:left="426" w:hanging="426"/>
      </w:pPr>
      <w:r>
        <w:rPr>
          <w:b/>
          <w:color w:val="5F497A" w:themeColor="accent4" w:themeShade="BF"/>
          <w:sz w:val="24"/>
        </w:rPr>
        <w:fldChar w:fldCharType="begin"/>
      </w:r>
      <w:r>
        <w:rPr>
          <w:b/>
          <w:color w:val="5F497A" w:themeColor="accent4" w:themeShade="BF"/>
          <w:sz w:val="24"/>
        </w:rPr>
        <w:instrText xml:space="preserve"> ADDIN EN.REFLIST </w:instrText>
      </w:r>
      <w:r>
        <w:rPr>
          <w:b/>
          <w:color w:val="5F497A" w:themeColor="accent4" w:themeShade="BF"/>
          <w:sz w:val="24"/>
        </w:rPr>
        <w:fldChar w:fldCharType="separate"/>
      </w:r>
      <w:r w:rsidR="007D402E" w:rsidRPr="007D402E">
        <w:t xml:space="preserve">Plotz, T. (2017). Students' conceptions of radiation and what to do about them. </w:t>
      </w:r>
      <w:r w:rsidR="007D402E" w:rsidRPr="007D402E">
        <w:rPr>
          <w:i/>
        </w:rPr>
        <w:t>Physics Education,</w:t>
      </w:r>
      <w:r w:rsidR="007D402E" w:rsidRPr="007D402E">
        <w:t xml:space="preserve"> 52(1)</w:t>
      </w:r>
      <w:r w:rsidR="007D402E" w:rsidRPr="007D402E">
        <w:rPr>
          <w:b/>
        </w:rPr>
        <w:t>,</w:t>
      </w:r>
      <w:r w:rsidR="007D402E" w:rsidRPr="007D402E">
        <w:t xml:space="preserve"> 014004.</w:t>
      </w:r>
    </w:p>
    <w:p w:rsidR="007D402E" w:rsidRPr="007D402E" w:rsidRDefault="007D402E" w:rsidP="007D402E">
      <w:pPr>
        <w:pStyle w:val="EndNoteBibliography"/>
        <w:spacing w:after="120"/>
        <w:ind w:left="426" w:hanging="426"/>
      </w:pPr>
      <w:r w:rsidRPr="007D402E">
        <w:t xml:space="preserve">Rego, F. and Peralta, L. (2006). Portuguese students' knowledge of radiation physics. </w:t>
      </w:r>
      <w:r w:rsidRPr="007D402E">
        <w:rPr>
          <w:i/>
        </w:rPr>
        <w:t>Physics Education,</w:t>
      </w:r>
      <w:r w:rsidRPr="007D402E">
        <w:t xml:space="preserve"> 41(3)</w:t>
      </w:r>
      <w:r w:rsidRPr="007D402E">
        <w:rPr>
          <w:b/>
        </w:rPr>
        <w:t>,</w:t>
      </w:r>
      <w:r w:rsidRPr="007D402E">
        <w:t xml:space="preserve"> 259.</w:t>
      </w:r>
    </w:p>
    <w:p w:rsidR="00B46FF9" w:rsidRDefault="00145757" w:rsidP="007D402E">
      <w:pPr>
        <w:pStyle w:val="EndNoteBibliography"/>
        <w:spacing w:after="120"/>
        <w:ind w:left="426" w:hanging="426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fldChar w:fldCharType="end"/>
      </w:r>
    </w:p>
    <w:sectPr w:rsidR="00B46FF9" w:rsidSect="00642ECD">
      <w:headerReference w:type="default" r:id="rId14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AE" w:rsidRDefault="004F4BAE" w:rsidP="000B473B">
      <w:r>
        <w:separator/>
      </w:r>
    </w:p>
  </w:endnote>
  <w:endnote w:type="continuationSeparator" w:id="0">
    <w:p w:rsidR="004F4BAE" w:rsidRDefault="004F4BAE" w:rsidP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CE372F" wp14:editId="1B27F0ED">
              <wp:simplePos x="0" y="0"/>
              <wp:positionH relativeFrom="column">
                <wp:posOffset>-914400</wp:posOffset>
              </wp:positionH>
              <wp:positionV relativeFrom="paragraph">
                <wp:posOffset>-56515</wp:posOffset>
              </wp:positionV>
              <wp:extent cx="7570800" cy="0"/>
              <wp:effectExtent l="0" t="0" r="3048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04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4.45pt;width:59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zHAIAADwEAAAOAAAAZHJzL2Uyb0RvYy54bWysU8Fu2zAMvQ/YPwi+J7ZTt0mNOEVhJ7t0&#10;a4B2H6BIsi3MFgVJiRMM+/dRShy03WUYloNCmeTjIx+1fDj2HTkIYyWoIkqnSUSEYsClaoro++tm&#10;soiIdVRx2oESRXQSNnpYff60HHQuZtBCx4UhCKJsPugiap3TeRxb1oqe2iloodBZg+mpw6tpYm7o&#10;gOh9F8+S5C4ewHBtgAlr8Wt1dkargF/XgrnnurbCka6IkJsLpwnnzp/xaknzxlDdSnahQf+BRU+l&#10;wqJXqIo6SvZG/gHVS2bAQu2mDPoY6loyEXrAbtLkQzcvLdUi9ILDsfo6Jvv/YNm3w9YQyVG7iCja&#10;o0SPewehMrnx4xm0zTGqVFvjG2RH9aKfgP2wREHZUtWIEPx60pib+oz4XYq/WI1FdsNX4BhDET/M&#10;6lib3kPiFMgxSHK6SiKOjjD8OL+dJ4sElWOjL6b5mKiNdV8E9MQbRWSdobJpXQlKofBg0lCGHp6s&#10;87RoPib4qgo2suuC/p0iA3KfzbGQd1noJPfecDHNruwMOVC/QuEXmvwQZmCveEBrBeXri+2o7M42&#10;Vu+Ux8POkM/FOu/Iz/vkfr1YL7JJNrtbT7KkqiaPmzKb3G3S+W11U5Vllf7y1NIsbyXnQnl2476m&#10;2d/tw+XlnDfturHXOcTv0cPAkOz4H0gHab2a573YAT9tzSg5rmgIvjwn/wbe3tF+++hXvwEAAP//&#10;AwBQSwMEFAAGAAgAAAAhAD3NLi7dAAAACwEAAA8AAABkcnMvZG93bnJldi54bWxMj0FPwzAMhe9I&#10;/IfISNy2dNBtpTSdAInzRMdlN7fxmorGqZpsLf+eTBzgZvs9PX+v2M22FxcafedYwWqZgCBunO64&#10;VfB5eF9kIHxA1tg7JgXf5GFX3t4UmGs38QddqtCKGMI+RwUmhCGX0jeGLPqlG4ijdnKjxRDXsZV6&#10;xCmG214+JMlGWuw4fjA40Juh5qs6WwXbVB8dbl7X9XraHwKdTJXtZ6Xu7+aXZxCB5vBnhit+RIcy&#10;MtXuzNqLXsFilaaxTIhT9gTi6kjS7BFE/XuRZSH/dyh/AAAA//8DAFBLAQItABQABgAIAAAAIQC2&#10;gziS/gAAAOEBAAATAAAAAAAAAAAAAAAAAAAAAABbQ29udGVudF9UeXBlc10ueG1sUEsBAi0AFAAG&#10;AAgAAAAhADj9If/WAAAAlAEAAAsAAAAAAAAAAAAAAAAALwEAAF9yZWxzLy5yZWxzUEsBAi0AFAAG&#10;AAgAAAAhAJhj4DMcAgAAPAQAAA4AAAAAAAAAAAAAAAAALgIAAGRycy9lMm9Eb2MueG1sUEsBAi0A&#10;FAAGAAgAAAAhAD3NLi7dAAAACwEAAA8AAAAAAAAAAAAAAAAAdgQAAGRycy9kb3ducmV2LnhtbFBL&#10;BQYAAAAABAAEAPMAAACABQAAAAA=&#10;" strokeweight="1pt"/>
          </w:pict>
        </mc:Fallback>
      </mc:AlternateContent>
    </w:r>
    <w:r w:rsidR="000B11B1">
      <w:rPr>
        <w:sz w:val="16"/>
        <w:szCs w:val="16"/>
      </w:rPr>
      <w:t>Developed by the University of York Science Education Group, the Salters’ Institute and the Institute of Physics.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06F19">
      <w:rPr>
        <w:noProof/>
      </w:rPr>
      <w:t>3</w:t>
    </w:r>
    <w:r>
      <w:rPr>
        <w:noProof/>
      </w:rPr>
      <w:fldChar w:fldCharType="end"/>
    </w:r>
  </w:p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This </w:t>
    </w:r>
    <w:r w:rsidR="000A0D12">
      <w:rPr>
        <w:sz w:val="16"/>
        <w:szCs w:val="16"/>
      </w:rPr>
      <w:t>document</w:t>
    </w:r>
    <w:r>
      <w:rPr>
        <w:sz w:val="16"/>
        <w:szCs w:val="16"/>
      </w:rPr>
      <w:t xml:space="preserve"> may have been edited. Download the original from </w:t>
    </w:r>
    <w:r w:rsidRPr="00ED4562">
      <w:rPr>
        <w:b/>
        <w:sz w:val="16"/>
        <w:szCs w:val="16"/>
      </w:rPr>
      <w:t>www.BestEvidenceScienceTeaching.org</w:t>
    </w:r>
  </w:p>
  <w:p w:rsidR="00F12C3B" w:rsidRPr="00201AC2" w:rsidRDefault="00201AC2" w:rsidP="00201AC2">
    <w:pPr>
      <w:pStyle w:val="Footer"/>
      <w:rPr>
        <w:sz w:val="16"/>
        <w:szCs w:val="16"/>
      </w:rPr>
    </w:pPr>
    <w:r>
      <w:rPr>
        <w:sz w:val="16"/>
        <w:szCs w:val="16"/>
      </w:rPr>
      <w:t xml:space="preserve">© University of York Science Education </w:t>
    </w:r>
    <w:r w:rsidR="002B5D71" w:rsidRPr="002B5D71">
      <w:rPr>
        <w:sz w:val="16"/>
        <w:szCs w:val="16"/>
      </w:rPr>
      <w:t>Group. Distributed under a Creative Commons Attribution-NonCommercial (CC BY-NC)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AE" w:rsidRDefault="004F4BAE" w:rsidP="000B473B">
      <w:r>
        <w:separator/>
      </w:r>
    </w:p>
  </w:footnote>
  <w:footnote w:type="continuationSeparator" w:id="0">
    <w:p w:rsidR="004F4BAE" w:rsidRDefault="004F4BAE" w:rsidP="000B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B" w:rsidRPr="004E5592" w:rsidRDefault="00BA7952" w:rsidP="00201AC2">
    <w:pPr>
      <w:pStyle w:val="Header"/>
      <w:ind w:left="3407" w:firstLine="3256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8AC"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1AB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VIAIAADwEAAAOAAAAZHJzL2Uyb0RvYy54bWysU82O2yAQvlfqOyDuie3E2WStOKuVnfSy&#10;bSPt9gEIYBsVAwISJ6r67h3IT5v2UlX1AQ/MzDff/C2fjr1EB26d0KrE2TjFiCuqmVBtib+8bUYL&#10;jJwnihGpFS/xiTv8tHr/bjmYgk90pyXjFgGIcsVgStx5b4okcbTjPXFjbbgCZaNtTzxcbZswSwZA&#10;72UySdOHZNCWGaspdw5e67MSryJ+03DqPzeN4x7JEgM3H08bz104k9WSFK0lphP0QoP8A4ueCAVB&#10;b1A18QTtrfgDqhfUaqcbP6a6T3TTCMpjDpBNlv6WzWtHDI+5QHGcuZXJ/T9Y+umwtUiwEk8xUqSH&#10;Fj3vvY6RURbKMxhXgFWltjYkSI/q1bxo+tUhpauOqJZH47eTAd/okdy5hIszEGQ3fNQMbAjgx1od&#10;G9sHSKgCOsaWnG4t4UePKDzOZ/PJdD7DiF51CSmujsY6/4HrHgWhxM5bItrOV1opaLy2WQxDDi/O&#10;QyLgeHUIUZXeCClj/6VCA3CfzNM0ejgtBQvaYOdsu6ukRQcSRih+oSyAdmdm9V6xiNZxwtYX2RMh&#10;zzLYSxXwIDPgc5HOM/LtMX1cL9aLfJRPHtajPK3r0fOmykcPm2w+q6d1VdXZ90Aty4tOMMZVYHed&#10;1yz/u3m4bM550m4Te6tDco8eUwSy138kHVsbunmei51mp60N1QhdhhGNxpd1Cjvw6z1a/Vz61Q8A&#10;AAD//wMAUEsDBBQABgAIAAAAIQAGIGUi3AAAAAsBAAAPAAAAZHJzL2Rvd25yZXYueG1sTI/BTsMw&#10;EETvSPyDtUjcWqeVU6IQpwIkzhVpL9w28TaJiNdR7Dbh73HFAY6zM5p9U+wXO4grTb53rGGzTkAQ&#10;N8703Go4Hd9XGQgfkA0OjknDN3nYl/d3BebGzfxB1yq0Ipawz1FDF8KYS+mbjiz6tRuJo3d2k8UQ&#10;5dRKM+Ecy+0gt0mykxZ7jh86HOmto+arulgNT8p8Oty9pnU6H46Bzl2VHRatHx+Wl2cQgZbwF4Yb&#10;fkSHMjLV7sLGi0HDaqNUHBM0qK0CcUskKktB1L8XWRby/4byBwAA//8DAFBLAQItABQABgAIAAAA&#10;IQC2gziS/gAAAOEBAAATAAAAAAAAAAAAAAAAAAAAAABbQ29udGVudF9UeXBlc10ueG1sUEsBAi0A&#10;FAAGAAgAAAAhADj9If/WAAAAlAEAAAsAAAAAAAAAAAAAAAAALwEAAF9yZWxzLy5yZWxzUEsBAi0A&#10;FAAGAAgAAAAhANiZkNUgAgAAPAQAAA4AAAAAAAAAAAAAAAAALgIAAGRycy9lMm9Eb2MueG1sUEsB&#10;Ai0AFAAGAAgAAAAhAAYgZSLcAAAACwEAAA8AAAAAAAAAAAAAAAAAegQAAGRycy9kb3ducmV2Lnht&#10;bFBLBQYAAAAABAAEAPMAAACDBQAAAAA=&#10;" strokeweight="1pt"/>
          </w:pict>
        </mc:Fallback>
      </mc:AlternateContent>
    </w:r>
    <w:r w:rsidR="00201AC2">
      <w:rPr>
        <w:b/>
        <w:sz w:val="24"/>
        <w:szCs w:val="24"/>
      </w:rPr>
      <w:t>STUDENT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Pr="004E5592" w:rsidRDefault="00201AC2" w:rsidP="001A40E2">
    <w:pPr>
      <w:pStyle w:val="Header"/>
      <w:ind w:left="3407" w:firstLine="3793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70DBE9" wp14:editId="24B13224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5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CDD6745" wp14:editId="14CF93E4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DEE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KHw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DlGivTQ&#10;oue91zEyykJ5BuMKsKrU1oYE6VG9mhdNvzqkdNUR1fJo/HYy4Bs9kjuXcHEGguyGj5qBDQH8WKtj&#10;Y/sACVVAx9iS060l/OgRhcf5dD55mE8xolddQoqro7HOf+C6R0EosfOWiLbzlVYKGq9tFsOQw4vz&#10;kAg4Xh1CVKU3QsrYf6nQANwn8zSNHk5LwYI22Dnb7ipp0YGEEYpfKAug3ZlZvVcsonWcsPVF9kTI&#10;swz2UgU8yAz4XKTzjHx7TB/Xi/UiH+WT2XqUp3U9et5U+Wi2yebT+qGuqjr7HqhledEJxrgK7K7z&#10;muV/Nw+XzTlP2m1ib3VI7tFjikD2+o+kY2tDN89zsdPstLWhGqHLMKLR+LJOYQd+vUern0u/+gEA&#10;AP//AwBQSwMEFAAGAAgAAAAhAAYgZSLcAAAACwEAAA8AAABkcnMvZG93bnJldi54bWxMj8FOwzAQ&#10;RO9I/IO1SNxap5VTohCnAiTOFWkv3DbxNomI11HsNuHvccUBjrMzmn1T7Bc7iCtNvnesYbNOQBA3&#10;zvTcajgd31cZCB+QDQ6OScM3ediX93cF5sbN/EHXKrQilrDPUUMXwphL6ZuOLPq1G4mjd3aTxRDl&#10;1Eoz4RzL7SC3SbKTFnuOHzoc6a2j5qu6WA1Pynw63L2mdTofjoHOXZUdFq0fH5aXZxCBlvAXhht+&#10;RIcyMtXuwsaLQcNqo1QcEzSorQJxSyQqS0HUvxdZFvL/hvIHAAD//wMAUEsBAi0AFAAGAAgAAAAh&#10;ALaDOJL+AAAA4QEAABMAAAAAAAAAAAAAAAAAAAAAAFtDb250ZW50X1R5cGVzXS54bWxQSwECLQAU&#10;AAYACAAAACEAOP0h/9YAAACUAQAACwAAAAAAAAAAAAAAAAAvAQAAX3JlbHMvLnJlbHNQSwECLQAU&#10;AAYACAAAACEAQZILih8CAAA8BAAADgAAAAAAAAAAAAAAAAAuAgAAZHJzL2Uyb0RvYy54bWxQSwEC&#10;LQAUAAYACAAAACEABiBlItwAAAALAQAADwAAAAAAAAAAAAAAAAB5BAAAZHJzL2Rvd25yZXYueG1s&#10;UEsFBgAAAAAEAAQA8wAAAIIFAAAAAA==&#10;" strokeweight="1pt"/>
          </w:pict>
        </mc:Fallback>
      </mc:AlternateContent>
    </w:r>
    <w:r>
      <w:rPr>
        <w:b/>
        <w:sz w:val="24"/>
        <w:szCs w:val="24"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33E"/>
    <w:multiLevelType w:val="hybridMultilevel"/>
    <w:tmpl w:val="8E5A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CC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24A"/>
    <w:multiLevelType w:val="hybridMultilevel"/>
    <w:tmpl w:val="083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881"/>
    <w:multiLevelType w:val="hybridMultilevel"/>
    <w:tmpl w:val="F51E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1B6F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oY -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F4BAE"/>
    <w:rsid w:val="00003942"/>
    <w:rsid w:val="00015578"/>
    <w:rsid w:val="0001625B"/>
    <w:rsid w:val="0001755F"/>
    <w:rsid w:val="00024731"/>
    <w:rsid w:val="00026DEC"/>
    <w:rsid w:val="000505CA"/>
    <w:rsid w:val="0006755A"/>
    <w:rsid w:val="0007651D"/>
    <w:rsid w:val="0009089A"/>
    <w:rsid w:val="000947E2"/>
    <w:rsid w:val="00095E04"/>
    <w:rsid w:val="000A0D12"/>
    <w:rsid w:val="000B11B1"/>
    <w:rsid w:val="000B473B"/>
    <w:rsid w:val="000C2394"/>
    <w:rsid w:val="000D0E89"/>
    <w:rsid w:val="000E2689"/>
    <w:rsid w:val="000F21A0"/>
    <w:rsid w:val="00106F19"/>
    <w:rsid w:val="00134372"/>
    <w:rsid w:val="00142613"/>
    <w:rsid w:val="00144DA7"/>
    <w:rsid w:val="00145757"/>
    <w:rsid w:val="0015356E"/>
    <w:rsid w:val="00161D3F"/>
    <w:rsid w:val="00170372"/>
    <w:rsid w:val="001915D4"/>
    <w:rsid w:val="001A1FED"/>
    <w:rsid w:val="001A40E2"/>
    <w:rsid w:val="001C4805"/>
    <w:rsid w:val="00201AC2"/>
    <w:rsid w:val="00214608"/>
    <w:rsid w:val="0021607B"/>
    <w:rsid w:val="002178AC"/>
    <w:rsid w:val="0022547C"/>
    <w:rsid w:val="002255BB"/>
    <w:rsid w:val="0025410A"/>
    <w:rsid w:val="002745B9"/>
    <w:rsid w:val="0027553E"/>
    <w:rsid w:val="0028012F"/>
    <w:rsid w:val="002828DF"/>
    <w:rsid w:val="00287876"/>
    <w:rsid w:val="00292C53"/>
    <w:rsid w:val="00294E22"/>
    <w:rsid w:val="002B5D71"/>
    <w:rsid w:val="002C22EA"/>
    <w:rsid w:val="002C59BA"/>
    <w:rsid w:val="002C79AE"/>
    <w:rsid w:val="00301AA9"/>
    <w:rsid w:val="003117F6"/>
    <w:rsid w:val="003334B8"/>
    <w:rsid w:val="003533B8"/>
    <w:rsid w:val="00355D7C"/>
    <w:rsid w:val="003604F6"/>
    <w:rsid w:val="003752BE"/>
    <w:rsid w:val="003A346A"/>
    <w:rsid w:val="003B2917"/>
    <w:rsid w:val="003B541B"/>
    <w:rsid w:val="003E2B2F"/>
    <w:rsid w:val="003E6046"/>
    <w:rsid w:val="003F16F9"/>
    <w:rsid w:val="003F7E01"/>
    <w:rsid w:val="00403E9C"/>
    <w:rsid w:val="00430C1F"/>
    <w:rsid w:val="00442595"/>
    <w:rsid w:val="0045323E"/>
    <w:rsid w:val="00462426"/>
    <w:rsid w:val="004B0EE1"/>
    <w:rsid w:val="004B1C32"/>
    <w:rsid w:val="004C5D20"/>
    <w:rsid w:val="004D0D83"/>
    <w:rsid w:val="004D273B"/>
    <w:rsid w:val="004E1DF1"/>
    <w:rsid w:val="004E5592"/>
    <w:rsid w:val="004F2F88"/>
    <w:rsid w:val="004F4BAE"/>
    <w:rsid w:val="0050055B"/>
    <w:rsid w:val="00524710"/>
    <w:rsid w:val="00535269"/>
    <w:rsid w:val="00547BA7"/>
    <w:rsid w:val="00555342"/>
    <w:rsid w:val="00555CB4"/>
    <w:rsid w:val="005560E2"/>
    <w:rsid w:val="005A452E"/>
    <w:rsid w:val="005A6EE7"/>
    <w:rsid w:val="005F1A7B"/>
    <w:rsid w:val="006355D8"/>
    <w:rsid w:val="00642ECD"/>
    <w:rsid w:val="006502A0"/>
    <w:rsid w:val="00653471"/>
    <w:rsid w:val="006772F5"/>
    <w:rsid w:val="006912DA"/>
    <w:rsid w:val="00695F5B"/>
    <w:rsid w:val="006A4440"/>
    <w:rsid w:val="006B0615"/>
    <w:rsid w:val="006D166B"/>
    <w:rsid w:val="006F3279"/>
    <w:rsid w:val="00704AEE"/>
    <w:rsid w:val="00722F9A"/>
    <w:rsid w:val="007324C8"/>
    <w:rsid w:val="00754539"/>
    <w:rsid w:val="00764B5A"/>
    <w:rsid w:val="0077646D"/>
    <w:rsid w:val="00781AD8"/>
    <w:rsid w:val="00781BC6"/>
    <w:rsid w:val="007A3C86"/>
    <w:rsid w:val="007A683E"/>
    <w:rsid w:val="007A748B"/>
    <w:rsid w:val="007B18B8"/>
    <w:rsid w:val="007C26E1"/>
    <w:rsid w:val="007D1D65"/>
    <w:rsid w:val="007D402E"/>
    <w:rsid w:val="007D536F"/>
    <w:rsid w:val="007E0A9E"/>
    <w:rsid w:val="007E5309"/>
    <w:rsid w:val="00800DE1"/>
    <w:rsid w:val="00813F47"/>
    <w:rsid w:val="008450D6"/>
    <w:rsid w:val="00850BE7"/>
    <w:rsid w:val="00856FCA"/>
    <w:rsid w:val="00873B8C"/>
    <w:rsid w:val="00876414"/>
    <w:rsid w:val="00880E3B"/>
    <w:rsid w:val="008A405F"/>
    <w:rsid w:val="008C7F34"/>
    <w:rsid w:val="008D5D6A"/>
    <w:rsid w:val="008E580C"/>
    <w:rsid w:val="0090047A"/>
    <w:rsid w:val="00925026"/>
    <w:rsid w:val="00931264"/>
    <w:rsid w:val="00942A4B"/>
    <w:rsid w:val="00961D59"/>
    <w:rsid w:val="009740A5"/>
    <w:rsid w:val="009B2D55"/>
    <w:rsid w:val="009C0343"/>
    <w:rsid w:val="009D5B95"/>
    <w:rsid w:val="009E0D11"/>
    <w:rsid w:val="009F2253"/>
    <w:rsid w:val="00A01222"/>
    <w:rsid w:val="00A0614E"/>
    <w:rsid w:val="00A24A16"/>
    <w:rsid w:val="00A37D14"/>
    <w:rsid w:val="00A44546"/>
    <w:rsid w:val="00A6111E"/>
    <w:rsid w:val="00A6168B"/>
    <w:rsid w:val="00A62028"/>
    <w:rsid w:val="00A83AF7"/>
    <w:rsid w:val="00AA5B77"/>
    <w:rsid w:val="00AA6236"/>
    <w:rsid w:val="00AB6AE7"/>
    <w:rsid w:val="00AD21F5"/>
    <w:rsid w:val="00B06225"/>
    <w:rsid w:val="00B23C7A"/>
    <w:rsid w:val="00B305F5"/>
    <w:rsid w:val="00B46FF9"/>
    <w:rsid w:val="00B47E1D"/>
    <w:rsid w:val="00B66B66"/>
    <w:rsid w:val="00B75483"/>
    <w:rsid w:val="00B86061"/>
    <w:rsid w:val="00B860E6"/>
    <w:rsid w:val="00BA7952"/>
    <w:rsid w:val="00BB44B4"/>
    <w:rsid w:val="00BF0BBF"/>
    <w:rsid w:val="00BF37A5"/>
    <w:rsid w:val="00BF6C8A"/>
    <w:rsid w:val="00C05571"/>
    <w:rsid w:val="00C246CE"/>
    <w:rsid w:val="00C54711"/>
    <w:rsid w:val="00C57FA2"/>
    <w:rsid w:val="00CC2E4D"/>
    <w:rsid w:val="00CC603F"/>
    <w:rsid w:val="00CC78A5"/>
    <w:rsid w:val="00CC7B16"/>
    <w:rsid w:val="00CE15FE"/>
    <w:rsid w:val="00D02E15"/>
    <w:rsid w:val="00D04A0D"/>
    <w:rsid w:val="00D107A9"/>
    <w:rsid w:val="00D14F44"/>
    <w:rsid w:val="00D2217A"/>
    <w:rsid w:val="00D278E8"/>
    <w:rsid w:val="00D421E8"/>
    <w:rsid w:val="00D44604"/>
    <w:rsid w:val="00D479B3"/>
    <w:rsid w:val="00D52283"/>
    <w:rsid w:val="00D524E5"/>
    <w:rsid w:val="00D63480"/>
    <w:rsid w:val="00D72FEF"/>
    <w:rsid w:val="00D755FA"/>
    <w:rsid w:val="00DC387F"/>
    <w:rsid w:val="00DC4A4E"/>
    <w:rsid w:val="00DC5F4F"/>
    <w:rsid w:val="00DD1874"/>
    <w:rsid w:val="00DD63BD"/>
    <w:rsid w:val="00DF05DB"/>
    <w:rsid w:val="00DF7E20"/>
    <w:rsid w:val="00E172C6"/>
    <w:rsid w:val="00E24309"/>
    <w:rsid w:val="00E53D82"/>
    <w:rsid w:val="00E9330A"/>
    <w:rsid w:val="00EE6B97"/>
    <w:rsid w:val="00F12C3B"/>
    <w:rsid w:val="00F2483A"/>
    <w:rsid w:val="00F26884"/>
    <w:rsid w:val="00F72ECC"/>
    <w:rsid w:val="00F8355F"/>
    <w:rsid w:val="00FA3196"/>
    <w:rsid w:val="00FB202E"/>
    <w:rsid w:val="00FB2831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9A9294"/>
  <w15:docId w15:val="{3A3086D2-3712-4D75-8C2F-7DF50F6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4D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B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45757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575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575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575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hysics%20templates\BEST_Template_D_Simple%20multiple%20ch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8774-F2B8-46EA-B7A5-9846B36D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BEST_Template_D_Simple multiple choice.dotx</Template>
  <TotalTime>145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Fairhurst</dc:creator>
  <cp:lastModifiedBy>Peter Fairhurst</cp:lastModifiedBy>
  <cp:revision>18</cp:revision>
  <cp:lastPrinted>2017-02-24T16:20:00Z</cp:lastPrinted>
  <dcterms:created xsi:type="dcterms:W3CDTF">2023-03-20T09:02:00Z</dcterms:created>
  <dcterms:modified xsi:type="dcterms:W3CDTF">2023-03-28T13:55:00Z</dcterms:modified>
</cp:coreProperties>
</file>