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65" w:rsidRDefault="00371802" w:rsidP="00CD4E9E">
      <w:pPr>
        <w:rPr>
          <w:b/>
          <w:sz w:val="56"/>
        </w:rPr>
      </w:pPr>
      <w:r>
        <w:rPr>
          <w:b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-339545</wp:posOffset>
                </wp:positionH>
                <wp:positionV relativeFrom="paragraph">
                  <wp:posOffset>639215</wp:posOffset>
                </wp:positionV>
                <wp:extent cx="6480000" cy="0"/>
                <wp:effectExtent l="0" t="19050" r="5461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6B6DC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5pt,50.35pt" to="483.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" strokecolor="#5a5a5a [2109]" strokeweight="4pt">
                <v:stroke joinstyle="miter"/>
              </v:line>
            </w:pict>
          </mc:Fallback>
        </mc:AlternateContent>
      </w:r>
      <w:r w:rsidRPr="00371802">
        <w:rPr>
          <w:b/>
          <w:sz w:val="56"/>
        </w:rPr>
        <w:t xml:space="preserve">Research </w:t>
      </w:r>
      <w:r w:rsidR="00157F6C">
        <w:rPr>
          <w:b/>
          <w:sz w:val="56"/>
        </w:rPr>
        <w:t xml:space="preserve">– </w:t>
      </w:r>
      <w:r w:rsidR="00CD4E9E">
        <w:rPr>
          <w:b/>
          <w:sz w:val="56"/>
        </w:rPr>
        <w:t>Human enhancement</w:t>
      </w:r>
    </w:p>
    <w:p w:rsidR="00622A8A" w:rsidRDefault="00622A8A" w:rsidP="00371802">
      <w:pPr>
        <w:rPr>
          <w:b/>
          <w:sz w:val="24"/>
        </w:rPr>
      </w:pPr>
      <w:r w:rsidRPr="00371802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9F35CCD" wp14:editId="783BE0DD">
                <wp:simplePos x="0" y="0"/>
                <wp:positionH relativeFrom="column">
                  <wp:posOffset>-261620</wp:posOffset>
                </wp:positionH>
                <wp:positionV relativeFrom="paragraph">
                  <wp:posOffset>3434080</wp:posOffset>
                </wp:positionV>
                <wp:extent cx="6271260" cy="1327785"/>
                <wp:effectExtent l="0" t="0" r="15240" b="2476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8A" w:rsidRDefault="00622A8A" w:rsidP="00622A8A">
                            <w:r>
                              <w:rPr>
                                <w:b/>
                                <w:sz w:val="24"/>
                              </w:rPr>
                              <w:t>How does the enhancement work?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35CC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0.6pt;margin-top:270.4pt;width:493.8pt;height:104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">
                <v:textbox>
                  <w:txbxContent>
                    <w:p w:rsidR="00622A8A" w:rsidRDefault="00622A8A" w:rsidP="00622A8A">
                      <w:r>
                        <w:rPr>
                          <w:b/>
                          <w:sz w:val="24"/>
                        </w:rPr>
                        <w:t>How does the enhancement work?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1802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9F35CCD" wp14:editId="783BE0DD">
                <wp:simplePos x="0" y="0"/>
                <wp:positionH relativeFrom="margin">
                  <wp:posOffset>-255179</wp:posOffset>
                </wp:positionH>
                <wp:positionV relativeFrom="paragraph">
                  <wp:posOffset>2581275</wp:posOffset>
                </wp:positionV>
                <wp:extent cx="6271260" cy="778510"/>
                <wp:effectExtent l="0" t="0" r="15240" b="2159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8A" w:rsidRDefault="00622A8A" w:rsidP="00622A8A">
                            <w:r>
                              <w:rPr>
                                <w:b/>
                                <w:sz w:val="24"/>
                              </w:rPr>
                              <w:t>What are the expected quality of life improvements offered by this technology?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35CCD" id="Text Box 7" o:spid="_x0000_s1027" type="#_x0000_t202" style="position:absolute;margin-left:-20.1pt;margin-top:203.25pt;width:493.8pt;height:61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">
                <v:textbox>
                  <w:txbxContent>
                    <w:p w:rsidR="00622A8A" w:rsidRDefault="00622A8A" w:rsidP="00622A8A">
                      <w:r>
                        <w:rPr>
                          <w:b/>
                          <w:sz w:val="24"/>
                        </w:rPr>
                        <w:t>What are the expected quality of life improvements offered by this technology?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4E9E" w:rsidRPr="00371802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885D54" wp14:editId="76714856">
                <wp:simplePos x="0" y="0"/>
                <wp:positionH relativeFrom="column">
                  <wp:posOffset>-261620</wp:posOffset>
                </wp:positionH>
                <wp:positionV relativeFrom="paragraph">
                  <wp:posOffset>1017270</wp:posOffset>
                </wp:positionV>
                <wp:extent cx="6271260" cy="644525"/>
                <wp:effectExtent l="0" t="0" r="1524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802" w:rsidRDefault="00CD4E9E" w:rsidP="0037180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What is the intention or purpose of the enhancement?</w:t>
                            </w:r>
                          </w:p>
                          <w:p w:rsidR="00371802" w:rsidRDefault="00371802" w:rsidP="003718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85D54" id="Text Box 2" o:spid="_x0000_s1028" type="#_x0000_t202" style="position:absolute;margin-left:-20.6pt;margin-top:80.1pt;width:493.8pt;height:5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">
                <v:textbox>
                  <w:txbxContent>
                    <w:p w:rsidR="00371802" w:rsidRDefault="00CD4E9E" w:rsidP="0037180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What is the intention or purpose of the enhancement?</w:t>
                      </w:r>
                    </w:p>
                    <w:p w:rsidR="00371802" w:rsidRDefault="00371802" w:rsidP="00371802"/>
                  </w:txbxContent>
                </v:textbox>
                <w10:wrap type="square"/>
              </v:shape>
            </w:pict>
          </mc:Fallback>
        </mc:AlternateContent>
      </w:r>
      <w:r w:rsidR="00CD4E9E" w:rsidRPr="00371802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196CAB" wp14:editId="306AE970">
                <wp:simplePos x="0" y="0"/>
                <wp:positionH relativeFrom="column">
                  <wp:posOffset>-261620</wp:posOffset>
                </wp:positionH>
                <wp:positionV relativeFrom="paragraph">
                  <wp:posOffset>1736090</wp:posOffset>
                </wp:positionV>
                <wp:extent cx="6271260" cy="778510"/>
                <wp:effectExtent l="0" t="0" r="15240" b="215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802" w:rsidRDefault="00616D98" w:rsidP="00371802">
                            <w:r>
                              <w:rPr>
                                <w:b/>
                                <w:sz w:val="24"/>
                              </w:rPr>
                              <w:t>Briefly describe how the enhancement works, giving details of the busy systems this interfaces with.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96CAB" id="Text Box 3" o:spid="_x0000_s1029" type="#_x0000_t202" style="position:absolute;margin-left:-20.6pt;margin-top:136.7pt;width:493.8pt;height:61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">
                <v:textbox>
                  <w:txbxContent>
                    <w:p w:rsidR="00371802" w:rsidRDefault="00616D98" w:rsidP="00371802">
                      <w:r>
                        <w:rPr>
                          <w:b/>
                          <w:sz w:val="24"/>
                        </w:rPr>
                        <w:t>Briefly describe how the enhancement works, giving details of the busy systems this interfaces with.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4E9E" w:rsidRPr="00371802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429260</wp:posOffset>
                </wp:positionV>
                <wp:extent cx="6271260" cy="500380"/>
                <wp:effectExtent l="0" t="0" r="152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802" w:rsidRDefault="00CD4E9E" w:rsidP="0037180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Name of the enhancement</w:t>
                            </w:r>
                          </w:p>
                          <w:p w:rsidR="00371802" w:rsidRDefault="003718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0.6pt;margin-top:33.8pt;width:493.8pt;height:3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">
                <v:textbox>
                  <w:txbxContent>
                    <w:p w:rsidR="00371802" w:rsidRDefault="00CD4E9E" w:rsidP="0037180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Name of the enhancement</w:t>
                      </w:r>
                    </w:p>
                    <w:p w:rsidR="00371802" w:rsidRDefault="00371802"/>
                  </w:txbxContent>
                </v:textbox>
                <w10:wrap type="square"/>
              </v:shape>
            </w:pict>
          </mc:Fallback>
        </mc:AlternateContent>
      </w:r>
    </w:p>
    <w:p w:rsidR="00371802" w:rsidRPr="00622A8A" w:rsidRDefault="00616D98" w:rsidP="00622A8A">
      <w:pPr>
        <w:rPr>
          <w:sz w:val="24"/>
        </w:rPr>
      </w:pPr>
      <w:r w:rsidRPr="00371802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F35CCD" wp14:editId="783BE0DD">
                <wp:simplePos x="0" y="0"/>
                <wp:positionH relativeFrom="margin">
                  <wp:posOffset>-261620</wp:posOffset>
                </wp:positionH>
                <wp:positionV relativeFrom="paragraph">
                  <wp:posOffset>4579348</wp:posOffset>
                </wp:positionV>
                <wp:extent cx="6271260" cy="1229995"/>
                <wp:effectExtent l="0" t="0" r="15240" b="2730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8A" w:rsidRDefault="00622A8A" w:rsidP="00622A8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Are there any side effects?</w:t>
                            </w:r>
                          </w:p>
                          <w:p w:rsidR="00616D98" w:rsidRDefault="00616D98" w:rsidP="00622A8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16D98" w:rsidRDefault="00616D98" w:rsidP="00622A8A">
                            <w:pPr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16D98" w:rsidRDefault="00616D98" w:rsidP="00622A8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16D98" w:rsidRDefault="00616D98" w:rsidP="00622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35CCD" id="Text Box 9" o:spid="_x0000_s1031" type="#_x0000_t202" style="position:absolute;margin-left:-20.6pt;margin-top:360.6pt;width:493.8pt;height:96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">
                <v:textbox>
                  <w:txbxContent>
                    <w:p w:rsidR="00622A8A" w:rsidRDefault="00622A8A" w:rsidP="00622A8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Are there any side effects?</w:t>
                      </w:r>
                    </w:p>
                    <w:p w:rsidR="00616D98" w:rsidRDefault="00616D98" w:rsidP="00622A8A">
                      <w:pPr>
                        <w:rPr>
                          <w:b/>
                          <w:sz w:val="24"/>
                        </w:rPr>
                      </w:pPr>
                    </w:p>
                    <w:p w:rsidR="00616D98" w:rsidRDefault="00616D98" w:rsidP="00622A8A">
                      <w:pPr>
                        <w:rPr>
                          <w:b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616D98" w:rsidRDefault="00616D98" w:rsidP="00622A8A">
                      <w:pPr>
                        <w:rPr>
                          <w:b/>
                          <w:sz w:val="24"/>
                        </w:rPr>
                      </w:pPr>
                    </w:p>
                    <w:p w:rsidR="00616D98" w:rsidRDefault="00616D98" w:rsidP="00622A8A"/>
                  </w:txbxContent>
                </v:textbox>
                <w10:wrap type="square" anchorx="margin"/>
              </v:shape>
            </w:pict>
          </mc:Fallback>
        </mc:AlternateContent>
      </w:r>
      <w:r w:rsidRPr="00371802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9F35CCD" wp14:editId="783BE0DD">
                <wp:simplePos x="0" y="0"/>
                <wp:positionH relativeFrom="column">
                  <wp:posOffset>-250825</wp:posOffset>
                </wp:positionH>
                <wp:positionV relativeFrom="paragraph">
                  <wp:posOffset>5929630</wp:posOffset>
                </wp:positionV>
                <wp:extent cx="6271260" cy="1556385"/>
                <wp:effectExtent l="0" t="0" r="15240" b="2476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8A" w:rsidRDefault="00622A8A" w:rsidP="00622A8A">
                            <w:r>
                              <w:rPr>
                                <w:b/>
                                <w:sz w:val="24"/>
                              </w:rPr>
                              <w:t>What are the costs and benefits to wider society?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35CCD" id="Text Box 11" o:spid="_x0000_s1032" type="#_x0000_t202" style="position:absolute;margin-left:-19.75pt;margin-top:466.9pt;width:493.8pt;height:122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">
                <v:textbox>
                  <w:txbxContent>
                    <w:p w:rsidR="00622A8A" w:rsidRDefault="00622A8A" w:rsidP="00622A8A">
                      <w:r>
                        <w:rPr>
                          <w:b/>
                          <w:sz w:val="24"/>
                        </w:rPr>
                        <w:t>What are the costs and benefits to wider society?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1802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50E961" wp14:editId="64160A9F">
                <wp:simplePos x="0" y="0"/>
                <wp:positionH relativeFrom="column">
                  <wp:posOffset>-239395</wp:posOffset>
                </wp:positionH>
                <wp:positionV relativeFrom="paragraph">
                  <wp:posOffset>7605667</wp:posOffset>
                </wp:positionV>
                <wp:extent cx="6296025" cy="1012190"/>
                <wp:effectExtent l="0" t="0" r="28575" b="165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8A" w:rsidRDefault="00622A8A" w:rsidP="00371802">
                            <w:r>
                              <w:rPr>
                                <w:b/>
                                <w:sz w:val="24"/>
                              </w:rPr>
                              <w:t>Sources</w:t>
                            </w:r>
                            <w:r w:rsidR="003F5367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0E961" id="Text Box 5" o:spid="_x0000_s1033" type="#_x0000_t202" style="position:absolute;margin-left:-18.85pt;margin-top:598.85pt;width:495.75pt;height:79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">
                <v:textbox>
                  <w:txbxContent>
                    <w:p w:rsidR="00622A8A" w:rsidRDefault="00622A8A" w:rsidP="00371802">
                      <w:r>
                        <w:rPr>
                          <w:b/>
                          <w:sz w:val="24"/>
                        </w:rPr>
                        <w:t>Sources</w:t>
                      </w:r>
                      <w:r w:rsidR="003F5367"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71802" w:rsidRPr="00622A8A" w:rsidSect="00675EEE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02"/>
    <w:rsid w:val="00157F6C"/>
    <w:rsid w:val="00344B65"/>
    <w:rsid w:val="00371802"/>
    <w:rsid w:val="003F5367"/>
    <w:rsid w:val="00616D98"/>
    <w:rsid w:val="00622A8A"/>
    <w:rsid w:val="00675EEE"/>
    <w:rsid w:val="00C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25CAB"/>
  <w15:chartTrackingRefBased/>
  <w15:docId w15:val="{0C422AFB-708E-48DC-B5E9-806F12B3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Fairhurst</dc:creator>
  <cp:keywords/>
  <dc:description/>
  <cp:lastModifiedBy>Leanne Mason</cp:lastModifiedBy>
  <cp:revision>3</cp:revision>
  <dcterms:created xsi:type="dcterms:W3CDTF">2023-05-16T21:28:00Z</dcterms:created>
  <dcterms:modified xsi:type="dcterms:W3CDTF">2023-05-16T21:36:00Z</dcterms:modified>
</cp:coreProperties>
</file>